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6095"/>
      </w:tblGrid>
      <w:tr w:rsidR="002C60E2" w:rsidTr="002C60E2">
        <w:tc>
          <w:tcPr>
            <w:tcW w:w="5245" w:type="dxa"/>
          </w:tcPr>
          <w:p w:rsidR="002C60E2" w:rsidRDefault="002C60E2" w:rsidP="003A4E43">
            <w:r w:rsidRPr="00317989">
              <w:t xml:space="preserve">Skole og hold: </w:t>
            </w:r>
            <w:r w:rsidRPr="00317989">
              <w:tab/>
            </w:r>
          </w:p>
        </w:tc>
        <w:tc>
          <w:tcPr>
            <w:tcW w:w="6095" w:type="dxa"/>
          </w:tcPr>
          <w:p w:rsidR="002C60E2" w:rsidRDefault="002C60E2" w:rsidP="003A4E43">
            <w:r w:rsidRPr="00317989">
              <w:t>Elevnavn og nr.:</w:t>
            </w:r>
          </w:p>
        </w:tc>
      </w:tr>
      <w:tr w:rsidR="002C60E2" w:rsidTr="002C60E2">
        <w:tc>
          <w:tcPr>
            <w:tcW w:w="5245" w:type="dxa"/>
          </w:tcPr>
          <w:p w:rsidR="002C60E2" w:rsidRDefault="002C60E2" w:rsidP="003A4E43"/>
          <w:p w:rsidR="002C60E2" w:rsidRDefault="002C60E2" w:rsidP="003A4E43"/>
        </w:tc>
        <w:tc>
          <w:tcPr>
            <w:tcW w:w="6095" w:type="dxa"/>
          </w:tcPr>
          <w:p w:rsidR="002C60E2" w:rsidRDefault="002C60E2" w:rsidP="003A4E43"/>
        </w:tc>
      </w:tr>
    </w:tbl>
    <w:p w:rsidR="002C60E2" w:rsidRDefault="002C60E2"/>
    <w:tbl>
      <w:tblPr>
        <w:tblStyle w:val="Tabel-Gitter"/>
        <w:tblW w:w="14170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  <w:gridCol w:w="5103"/>
      </w:tblGrid>
      <w:tr w:rsidR="00BD7E67" w:rsidRPr="00317989" w:rsidTr="002C60E2">
        <w:trPr>
          <w:trHeight w:val="468"/>
        </w:trPr>
        <w:tc>
          <w:tcPr>
            <w:tcW w:w="14170" w:type="dxa"/>
            <w:gridSpan w:val="3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BD7E67" w:rsidRPr="00317989" w:rsidRDefault="00BD7E67" w:rsidP="00F03E84">
            <w:pPr>
              <w:pStyle w:val="Bilagstekst"/>
              <w:rPr>
                <w:rFonts w:asciiTheme="minorHAnsi" w:hAnsiTheme="minorHAnsi"/>
                <w:b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</w:rPr>
              <w:t>Paradigmatisk bedømmelse af opgavebesvarelser</w:t>
            </w:r>
          </w:p>
        </w:tc>
      </w:tr>
      <w:tr w:rsidR="006D3131" w:rsidRPr="00317989" w:rsidTr="002C60E2">
        <w:trPr>
          <w:trHeight w:val="272"/>
        </w:trPr>
        <w:tc>
          <w:tcPr>
            <w:tcW w:w="4531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6D3131" w:rsidRPr="00317989" w:rsidRDefault="006D3131" w:rsidP="00BD7E67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02</w:t>
            </w:r>
            <w:r w:rsidR="00BD7E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Tilstrækkeligt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6D3131" w:rsidRPr="00317989" w:rsidRDefault="006D3131" w:rsidP="00BD7E67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7</w:t>
            </w:r>
            <w:r w:rsidR="00BD7E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Godt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6D3131" w:rsidRPr="00317989" w:rsidRDefault="006D3131" w:rsidP="00BD7E67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12</w:t>
            </w:r>
            <w:r w:rsidR="00BD7E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Fremragende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</w:tr>
      <w:tr w:rsidR="006D3131" w:rsidRPr="00317989" w:rsidTr="00317989">
        <w:tc>
          <w:tcPr>
            <w:tcW w:w="4531" w:type="dxa"/>
            <w:tcBorders>
              <w:top w:val="nil"/>
            </w:tcBorders>
          </w:tcPr>
          <w:p w:rsidR="00EB2D29" w:rsidRPr="00515B87" w:rsidRDefault="00EB2D29" w:rsidP="00EB2D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15B87">
              <w:rPr>
                <w:color w:val="000000"/>
                <w:sz w:val="18"/>
                <w:szCs w:val="18"/>
              </w:rPr>
              <w:t xml:space="preserve">Elevens tekst er noget usammenhængende men forståelig. </w:t>
            </w:r>
          </w:p>
          <w:p w:rsidR="00EB2D29" w:rsidRPr="00515B87" w:rsidRDefault="00EB2D29" w:rsidP="00EB2D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EB2D29" w:rsidRPr="00515B87" w:rsidRDefault="00EB2D29" w:rsidP="00EB2D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15B87">
              <w:rPr>
                <w:color w:val="000000"/>
                <w:sz w:val="18"/>
                <w:szCs w:val="18"/>
              </w:rPr>
              <w:t xml:space="preserve">Indholdet viser, at tekstmateriale og emne er forstået, men der er metodiske mangler og klare begrænsninger i emnebehandlingen. Faglig viden anvendes kun i begrænset omfang. </w:t>
            </w:r>
          </w:p>
          <w:p w:rsidR="00EB2D29" w:rsidRPr="00515B87" w:rsidRDefault="00EB2D29" w:rsidP="00EB2D29">
            <w:pPr>
              <w:pStyle w:val="Bilagsteks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6D3131" w:rsidRPr="00317989" w:rsidRDefault="00EB2D29" w:rsidP="00EB2D29">
            <w:pPr>
              <w:pStyle w:val="Bilagstekst"/>
              <w:rPr>
                <w:rFonts w:asciiTheme="minorHAnsi" w:hAnsiTheme="minorHAnsi"/>
                <w:sz w:val="18"/>
                <w:szCs w:val="18"/>
              </w:rPr>
            </w:pPr>
            <w:r w:rsidRPr="00515B87">
              <w:rPr>
                <w:rFonts w:asciiTheme="minorHAnsi" w:hAnsiTheme="minorHAnsi"/>
                <w:color w:val="000000"/>
                <w:sz w:val="18"/>
                <w:szCs w:val="18"/>
              </w:rPr>
              <w:t>Sprogbeherskelsen viser usikkerhed. Der optræder mange fejl, hvoraf enkelte er meningsforstyrrende. Ordforrådet er begrænset og mangler variation. Elevens viden om grammatik er usikker.</w:t>
            </w:r>
          </w:p>
        </w:tc>
        <w:tc>
          <w:tcPr>
            <w:tcW w:w="4536" w:type="dxa"/>
            <w:tcBorders>
              <w:top w:val="nil"/>
            </w:tcBorders>
          </w:tcPr>
          <w:p w:rsidR="00EB2D29" w:rsidRPr="00515B87" w:rsidRDefault="00EB2D29" w:rsidP="00EB2D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15B87">
              <w:rPr>
                <w:color w:val="000000"/>
                <w:sz w:val="18"/>
                <w:szCs w:val="18"/>
              </w:rPr>
              <w:t xml:space="preserve">Elevens tekst er struktureret og sammenhængende. </w:t>
            </w:r>
            <w:r w:rsidRPr="00515B87">
              <w:rPr>
                <w:color w:val="000000"/>
                <w:sz w:val="18"/>
                <w:szCs w:val="18"/>
              </w:rPr>
              <w:br/>
            </w:r>
          </w:p>
          <w:p w:rsidR="00EB2D29" w:rsidRPr="00515B87" w:rsidRDefault="00EB2D29" w:rsidP="00EB2D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15B87">
              <w:rPr>
                <w:color w:val="000000"/>
                <w:sz w:val="18"/>
                <w:szCs w:val="18"/>
              </w:rPr>
              <w:t xml:space="preserve">Indholdet viser overvejende god forståelse af tekstmaterialet, nogen metodik i opgaveløsningen og en god emnebehandling </w:t>
            </w:r>
            <w:r>
              <w:rPr>
                <w:color w:val="000000"/>
                <w:sz w:val="18"/>
                <w:szCs w:val="18"/>
              </w:rPr>
              <w:t>der omfatter mange relevante aspekter med</w:t>
            </w:r>
            <w:r w:rsidRPr="00515B87">
              <w:rPr>
                <w:color w:val="000000"/>
                <w:sz w:val="18"/>
                <w:szCs w:val="18"/>
              </w:rPr>
              <w:t xml:space="preserve"> nogen inddragelse af relevant faglig viden. </w:t>
            </w:r>
          </w:p>
          <w:p w:rsidR="00EB2D29" w:rsidRPr="00515B87" w:rsidRDefault="00EB2D29" w:rsidP="00EB2D29">
            <w:pPr>
              <w:pStyle w:val="Bilagsteks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6D3131" w:rsidRPr="00317989" w:rsidRDefault="00EB2D29" w:rsidP="00EB2D29">
            <w:pPr>
              <w:pStyle w:val="Bilagstekst"/>
              <w:rPr>
                <w:rFonts w:asciiTheme="minorHAnsi" w:hAnsiTheme="minorHAnsi"/>
                <w:sz w:val="18"/>
                <w:szCs w:val="18"/>
              </w:rPr>
            </w:pPr>
            <w:r w:rsidRPr="00515B87">
              <w:rPr>
                <w:rFonts w:asciiTheme="minorHAnsi" w:hAnsiTheme="minorHAnsi"/>
                <w:color w:val="000000"/>
                <w:sz w:val="18"/>
                <w:szCs w:val="18"/>
              </w:rPr>
              <w:t>Eleven har en god sprogbeherskelse med en del fejl og overvejende sikker viden om grammatik. Det faglige og almene ordforråd er overvejende varieret og nuanceret.</w:t>
            </w:r>
          </w:p>
        </w:tc>
        <w:tc>
          <w:tcPr>
            <w:tcW w:w="5103" w:type="dxa"/>
            <w:tcBorders>
              <w:top w:val="nil"/>
            </w:tcBorders>
          </w:tcPr>
          <w:p w:rsidR="00EB2D29" w:rsidRPr="00515B87" w:rsidRDefault="00EB2D29" w:rsidP="00EB2D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15B87">
              <w:rPr>
                <w:color w:val="000000"/>
                <w:sz w:val="18"/>
                <w:szCs w:val="18"/>
              </w:rPr>
              <w:t xml:space="preserve">Elevens tekst er flydende og velstruktureret. </w:t>
            </w:r>
            <w:r w:rsidRPr="00515B87">
              <w:rPr>
                <w:color w:val="000000"/>
                <w:sz w:val="18"/>
                <w:szCs w:val="18"/>
              </w:rPr>
              <w:br/>
            </w:r>
          </w:p>
          <w:p w:rsidR="00EB2D29" w:rsidRPr="00515B87" w:rsidRDefault="00EB2D29" w:rsidP="00EB2D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15B87">
              <w:rPr>
                <w:color w:val="000000"/>
                <w:sz w:val="18"/>
                <w:szCs w:val="18"/>
              </w:rPr>
              <w:t>Indholdet viser en præcis forståelse af tekstmaterialet, en sikker metodik i opgaveløsningen og en nuanceret emnebehandling, der omfatter</w:t>
            </w:r>
            <w:r>
              <w:rPr>
                <w:color w:val="000000"/>
                <w:sz w:val="18"/>
                <w:szCs w:val="18"/>
              </w:rPr>
              <w:t xml:space="preserve"> alle relevante aspekter</w:t>
            </w:r>
            <w:r w:rsidRPr="00515B87">
              <w:rPr>
                <w:color w:val="000000"/>
                <w:sz w:val="18"/>
                <w:szCs w:val="18"/>
              </w:rPr>
              <w:t xml:space="preserve"> med inddragelse af relevant faglig viden. </w:t>
            </w:r>
          </w:p>
          <w:p w:rsidR="00EB2D29" w:rsidRPr="00515B87" w:rsidRDefault="00EB2D29" w:rsidP="00EB2D29">
            <w:pPr>
              <w:pStyle w:val="Bilagsteks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6D3131" w:rsidRPr="00317989" w:rsidRDefault="00EB2D29" w:rsidP="00EB2D29">
            <w:pPr>
              <w:pStyle w:val="Bilagstekst"/>
              <w:rPr>
                <w:rFonts w:asciiTheme="minorHAnsi" w:hAnsiTheme="minorHAnsi"/>
                <w:sz w:val="18"/>
                <w:szCs w:val="18"/>
              </w:rPr>
            </w:pPr>
            <w:r w:rsidRPr="00515B87">
              <w:rPr>
                <w:rFonts w:asciiTheme="minorHAnsi" w:hAnsiTheme="minorHAnsi"/>
                <w:color w:val="000000"/>
                <w:sz w:val="18"/>
                <w:szCs w:val="18"/>
              </w:rPr>
              <w:t>Eleven har en sikker sprogbeherskelse med kun ubetydelige fejl og en sikker viden om grammatik. Det faglige og almene ordforråd er varieret og nuanceret.</w:t>
            </w:r>
          </w:p>
        </w:tc>
      </w:tr>
    </w:tbl>
    <w:p w:rsidR="006D3131" w:rsidRPr="00317989" w:rsidRDefault="006D3131" w:rsidP="006D3131">
      <w:pPr>
        <w:pStyle w:val="stk"/>
        <w:ind w:right="1416"/>
        <w:rPr>
          <w:rFonts w:asciiTheme="minorHAnsi" w:hAnsiTheme="minorHAnsi"/>
        </w:rPr>
      </w:pPr>
    </w:p>
    <w:tbl>
      <w:tblPr>
        <w:tblStyle w:val="Tabel-Gitter"/>
        <w:tblW w:w="14142" w:type="dxa"/>
        <w:tblLook w:val="04A0" w:firstRow="1" w:lastRow="0" w:firstColumn="1" w:lastColumn="0" w:noHBand="0" w:noVBand="1"/>
      </w:tblPr>
      <w:tblGrid>
        <w:gridCol w:w="3507"/>
        <w:gridCol w:w="3369"/>
        <w:gridCol w:w="3394"/>
        <w:gridCol w:w="3872"/>
      </w:tblGrid>
      <w:tr w:rsidR="00F35914" w:rsidRPr="00317989" w:rsidTr="00F35914">
        <w:tc>
          <w:tcPr>
            <w:tcW w:w="14142" w:type="dxa"/>
            <w:gridSpan w:val="4"/>
            <w:shd w:val="clear" w:color="auto" w:fill="B8CCE4" w:themeFill="accent1" w:themeFillTint="66"/>
          </w:tcPr>
          <w:p w:rsidR="00F35914" w:rsidRPr="00E20AF5" w:rsidRDefault="00C43DA3">
            <w:pPr>
              <w:rPr>
                <w:b/>
              </w:rPr>
            </w:pPr>
            <w:r>
              <w:rPr>
                <w:b/>
              </w:rPr>
              <w:t>De sproglige opgaver</w:t>
            </w:r>
          </w:p>
        </w:tc>
      </w:tr>
      <w:tr w:rsidR="006D7634" w:rsidRPr="00317989" w:rsidTr="00317989">
        <w:tc>
          <w:tcPr>
            <w:tcW w:w="3507" w:type="dxa"/>
          </w:tcPr>
          <w:p w:rsidR="008D69F9" w:rsidRPr="00C43DA3" w:rsidRDefault="00C43DA3" w:rsidP="008D69F9">
            <w:pPr>
              <w:rPr>
                <w:b/>
              </w:rPr>
            </w:pPr>
            <w:r w:rsidRPr="00C43DA3">
              <w:rPr>
                <w:b/>
              </w:rPr>
              <w:t>Opgave 1</w:t>
            </w:r>
          </w:p>
        </w:tc>
        <w:tc>
          <w:tcPr>
            <w:tcW w:w="3369" w:type="dxa"/>
          </w:tcPr>
          <w:p w:rsidR="008D69F9" w:rsidRPr="00C43DA3" w:rsidRDefault="00C43DA3">
            <w:pPr>
              <w:rPr>
                <w:b/>
              </w:rPr>
            </w:pPr>
            <w:r w:rsidRPr="00C43DA3">
              <w:rPr>
                <w:b/>
              </w:rPr>
              <w:t>Opgave 2</w:t>
            </w:r>
          </w:p>
        </w:tc>
        <w:tc>
          <w:tcPr>
            <w:tcW w:w="3394" w:type="dxa"/>
          </w:tcPr>
          <w:p w:rsidR="008D69F9" w:rsidRPr="00C43DA3" w:rsidRDefault="00C43DA3">
            <w:pPr>
              <w:rPr>
                <w:b/>
              </w:rPr>
            </w:pPr>
            <w:r w:rsidRPr="00C43DA3">
              <w:rPr>
                <w:b/>
              </w:rPr>
              <w:t>Opgave 3</w:t>
            </w:r>
          </w:p>
        </w:tc>
        <w:tc>
          <w:tcPr>
            <w:tcW w:w="3872" w:type="dxa"/>
          </w:tcPr>
          <w:p w:rsidR="008D69F9" w:rsidRPr="00C43DA3" w:rsidRDefault="00C43DA3">
            <w:pPr>
              <w:rPr>
                <w:b/>
              </w:rPr>
            </w:pPr>
            <w:r w:rsidRPr="00C43DA3">
              <w:rPr>
                <w:b/>
              </w:rPr>
              <w:t>Opgave 4</w:t>
            </w:r>
          </w:p>
        </w:tc>
      </w:tr>
      <w:tr w:rsidR="006D7634" w:rsidRPr="00317989" w:rsidTr="00E07816">
        <w:trPr>
          <w:trHeight w:val="2419"/>
        </w:trPr>
        <w:tc>
          <w:tcPr>
            <w:tcW w:w="3507" w:type="dxa"/>
          </w:tcPr>
          <w:p w:rsidR="008D69F9" w:rsidRPr="00E20AF5" w:rsidRDefault="008D69F9">
            <w:r w:rsidRPr="00E20AF5">
              <w:t>Korrekt</w:t>
            </w:r>
            <w:r w:rsidR="002C60E2" w:rsidRPr="00E20AF5">
              <w:t xml:space="preserve"> </w:t>
            </w:r>
            <w:r w:rsidR="00EB2D29" w:rsidRPr="00E20AF5">
              <w:t>rettelse</w:t>
            </w:r>
            <w:r w:rsidRPr="00E20AF5">
              <w:t>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2C60E2" w:rsidRPr="00E20AF5" w:rsidTr="00672065"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8</w:t>
                  </w:r>
                </w:p>
              </w:tc>
            </w:tr>
            <w:tr w:rsidR="002C60E2" w:rsidRPr="00E20AF5" w:rsidTr="00672065"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</w:p>
              </w:tc>
            </w:tr>
          </w:tbl>
          <w:p w:rsidR="00E20AF5" w:rsidRDefault="00E20AF5"/>
          <w:p w:rsidR="008D69F9" w:rsidRPr="00E20AF5" w:rsidRDefault="00317989">
            <w:r w:rsidRPr="00E20AF5">
              <w:t xml:space="preserve">Korrekt </w:t>
            </w:r>
            <w:r w:rsidR="00EB2D29" w:rsidRPr="00E20AF5">
              <w:t>forklaring</w:t>
            </w:r>
            <w:r w:rsidR="008D69F9" w:rsidRPr="00E20AF5">
              <w:t>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2C60E2" w:rsidRPr="00E20AF5" w:rsidTr="00672065"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8</w:t>
                  </w:r>
                </w:p>
              </w:tc>
            </w:tr>
            <w:tr w:rsidR="002C60E2" w:rsidRPr="00E20AF5" w:rsidTr="00672065">
              <w:trPr>
                <w:trHeight w:val="321"/>
              </w:trPr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2C60E2" w:rsidRPr="00E20AF5" w:rsidRDefault="002C60E2">
                  <w:pPr>
                    <w:rPr>
                      <w:sz w:val="20"/>
                    </w:rPr>
                  </w:pPr>
                </w:p>
              </w:tc>
            </w:tr>
          </w:tbl>
          <w:p w:rsidR="008D69F9" w:rsidRPr="00E20AF5" w:rsidRDefault="008D69F9"/>
        </w:tc>
        <w:tc>
          <w:tcPr>
            <w:tcW w:w="3369" w:type="dxa"/>
          </w:tcPr>
          <w:p w:rsidR="00EB2D29" w:rsidRPr="00E20AF5" w:rsidRDefault="00EB2D29" w:rsidP="00EB2D29">
            <w:pPr>
              <w:rPr>
                <w:sz w:val="22"/>
              </w:rPr>
            </w:pPr>
            <w:r w:rsidRPr="00E20AF5">
              <w:rPr>
                <w:sz w:val="22"/>
              </w:rPr>
              <w:t>Er alle ord anvendt?</w:t>
            </w:r>
          </w:p>
          <w:p w:rsidR="00EB2D29" w:rsidRPr="00E20AF5" w:rsidRDefault="00EB2D29" w:rsidP="00EB2D29">
            <w:pPr>
              <w:rPr>
                <w:sz w:val="22"/>
              </w:rPr>
            </w:pPr>
          </w:p>
          <w:p w:rsidR="00EB2D29" w:rsidRPr="00E20AF5" w:rsidRDefault="00EB2D29" w:rsidP="00EB2D29">
            <w:pPr>
              <w:rPr>
                <w:sz w:val="22"/>
              </w:rPr>
            </w:pPr>
            <w:r w:rsidRPr="00E20AF5">
              <w:rPr>
                <w:sz w:val="22"/>
              </w:rPr>
              <w:t>Er der ændret i bøjninger?</w:t>
            </w:r>
          </w:p>
          <w:p w:rsidR="00EB2D29" w:rsidRPr="00E20AF5" w:rsidRDefault="00EB2D29" w:rsidP="00EB2D29">
            <w:pPr>
              <w:rPr>
                <w:sz w:val="22"/>
              </w:rPr>
            </w:pPr>
          </w:p>
          <w:p w:rsidR="00EB2D29" w:rsidRPr="00E20AF5" w:rsidRDefault="00EB2D29" w:rsidP="00EB2D29">
            <w:pPr>
              <w:rPr>
                <w:sz w:val="22"/>
              </w:rPr>
            </w:pPr>
            <w:r w:rsidRPr="00E20AF5">
              <w:rPr>
                <w:sz w:val="22"/>
              </w:rPr>
              <w:t>Er anvendte ord understreget?</w:t>
            </w:r>
          </w:p>
          <w:p w:rsidR="00EB2D29" w:rsidRPr="00E20AF5" w:rsidRDefault="00EB2D29" w:rsidP="00EB2D29">
            <w:pPr>
              <w:rPr>
                <w:sz w:val="22"/>
              </w:rPr>
            </w:pPr>
          </w:p>
          <w:p w:rsidR="00EB2D29" w:rsidRPr="00E20AF5" w:rsidRDefault="00EB2D29" w:rsidP="00EB2D29">
            <w:pPr>
              <w:rPr>
                <w:sz w:val="22"/>
              </w:rPr>
            </w:pPr>
            <w:proofErr w:type="spellStart"/>
            <w:r w:rsidRPr="00E20AF5">
              <w:rPr>
                <w:sz w:val="22"/>
              </w:rPr>
              <w:t>Idiomatik</w:t>
            </w:r>
            <w:proofErr w:type="spellEnd"/>
            <w:r w:rsidRPr="00E20AF5">
              <w:rPr>
                <w:sz w:val="22"/>
              </w:rPr>
              <w:t>, grammatik, ordforråd?</w:t>
            </w:r>
          </w:p>
          <w:p w:rsidR="00EB2D29" w:rsidRPr="00E20AF5" w:rsidRDefault="00EB2D29" w:rsidP="00EB2D29">
            <w:pPr>
              <w:rPr>
                <w:sz w:val="22"/>
              </w:rPr>
            </w:pPr>
          </w:p>
          <w:p w:rsidR="00EB2D29" w:rsidRPr="00E20AF5" w:rsidRDefault="00EB2D29" w:rsidP="00EB2D29">
            <w:pPr>
              <w:rPr>
                <w:sz w:val="22"/>
              </w:rPr>
            </w:pPr>
            <w:r w:rsidRPr="00E20AF5">
              <w:rPr>
                <w:sz w:val="22"/>
              </w:rPr>
              <w:t>Er teksten kohærent?</w:t>
            </w:r>
          </w:p>
          <w:p w:rsidR="006D7634" w:rsidRPr="00E20AF5" w:rsidRDefault="006D7634"/>
        </w:tc>
        <w:tc>
          <w:tcPr>
            <w:tcW w:w="3394" w:type="dxa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79"/>
              <w:gridCol w:w="684"/>
              <w:gridCol w:w="544"/>
              <w:gridCol w:w="841"/>
              <w:gridCol w:w="720"/>
            </w:tblGrid>
            <w:tr w:rsidR="00032A24" w:rsidTr="00032A24">
              <w:tc>
                <w:tcPr>
                  <w:tcW w:w="379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  <w:r w:rsidRPr="00032A24">
                    <w:rPr>
                      <w:sz w:val="16"/>
                      <w:szCs w:val="16"/>
                    </w:rPr>
                    <w:t>VB</w:t>
                  </w:r>
                </w:p>
              </w:tc>
              <w:tc>
                <w:tcPr>
                  <w:tcW w:w="544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  <w:r w:rsidRPr="00032A24">
                    <w:rPr>
                      <w:sz w:val="16"/>
                      <w:szCs w:val="16"/>
                    </w:rPr>
                    <w:t>Tid</w:t>
                  </w:r>
                </w:p>
              </w:tc>
              <w:tc>
                <w:tcPr>
                  <w:tcW w:w="841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032A24">
                    <w:rPr>
                      <w:sz w:val="16"/>
                      <w:szCs w:val="16"/>
                    </w:rPr>
                    <w:t>Simp</w:t>
                  </w:r>
                  <w:proofErr w:type="spellEnd"/>
                  <w:r w:rsidRPr="00032A24">
                    <w:rPr>
                      <w:sz w:val="16"/>
                      <w:szCs w:val="16"/>
                    </w:rPr>
                    <w:t>/</w:t>
                  </w:r>
                  <w:proofErr w:type="spellStart"/>
                  <w:r w:rsidRPr="00032A24">
                    <w:rPr>
                      <w:sz w:val="16"/>
                      <w:szCs w:val="16"/>
                    </w:rPr>
                    <w:t>udv</w:t>
                  </w:r>
                  <w:proofErr w:type="spellEnd"/>
                </w:p>
              </w:tc>
              <w:tc>
                <w:tcPr>
                  <w:tcW w:w="720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  <w:r w:rsidRPr="00032A24">
                    <w:rPr>
                      <w:sz w:val="16"/>
                      <w:szCs w:val="16"/>
                    </w:rPr>
                    <w:t>Akt/pas</w:t>
                  </w:r>
                </w:p>
              </w:tc>
            </w:tr>
            <w:tr w:rsidR="00032A24" w:rsidTr="00032A24">
              <w:tc>
                <w:tcPr>
                  <w:tcW w:w="379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4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32A24" w:rsidTr="00032A24">
              <w:tc>
                <w:tcPr>
                  <w:tcW w:w="379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84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32A24" w:rsidTr="00032A24">
              <w:tc>
                <w:tcPr>
                  <w:tcW w:w="379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84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32A24" w:rsidTr="00032A24">
              <w:tc>
                <w:tcPr>
                  <w:tcW w:w="379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84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32A24" w:rsidTr="00032A24">
              <w:tc>
                <w:tcPr>
                  <w:tcW w:w="379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4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32A24" w:rsidTr="00032A24">
              <w:tc>
                <w:tcPr>
                  <w:tcW w:w="379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84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32A24" w:rsidTr="00032A24">
              <w:tc>
                <w:tcPr>
                  <w:tcW w:w="379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84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32A24" w:rsidTr="00032A24">
              <w:tc>
                <w:tcPr>
                  <w:tcW w:w="379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84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32A24" w:rsidTr="00032A24">
              <w:tc>
                <w:tcPr>
                  <w:tcW w:w="379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84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32A24" w:rsidTr="00032A24">
              <w:tc>
                <w:tcPr>
                  <w:tcW w:w="379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84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32A24" w:rsidTr="00032A24">
              <w:tc>
                <w:tcPr>
                  <w:tcW w:w="379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84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</w:tcPr>
                <w:p w:rsidR="00032A24" w:rsidRPr="00032A24" w:rsidRDefault="00032A24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D69F9" w:rsidRPr="00E20AF5" w:rsidRDefault="008D69F9"/>
        </w:tc>
        <w:tc>
          <w:tcPr>
            <w:tcW w:w="3872" w:type="dxa"/>
          </w:tcPr>
          <w:p w:rsidR="00E07816" w:rsidRDefault="00C43DA3">
            <w:pPr>
              <w:rPr>
                <w:sz w:val="22"/>
              </w:rPr>
            </w:pPr>
            <w:r>
              <w:rPr>
                <w:sz w:val="22"/>
              </w:rPr>
              <w:t xml:space="preserve">Omskrivning til </w:t>
            </w:r>
            <w:r w:rsidR="00032A24">
              <w:rPr>
                <w:sz w:val="22"/>
              </w:rPr>
              <w:t>præteritum</w:t>
            </w:r>
          </w:p>
          <w:p w:rsidR="00C43DA3" w:rsidRDefault="00C43DA3">
            <w:pPr>
              <w:rPr>
                <w:sz w:val="22"/>
              </w:rPr>
            </w:pPr>
          </w:p>
          <w:p w:rsidR="00C43DA3" w:rsidRDefault="00C43DA3">
            <w:pPr>
              <w:rPr>
                <w:sz w:val="22"/>
              </w:rPr>
            </w:pPr>
          </w:p>
          <w:p w:rsidR="00C43DA3" w:rsidRDefault="00C43DA3">
            <w:pPr>
              <w:rPr>
                <w:sz w:val="22"/>
              </w:rPr>
            </w:pPr>
            <w:r>
              <w:rPr>
                <w:sz w:val="22"/>
              </w:rPr>
              <w:t xml:space="preserve">Omskrivning til </w:t>
            </w:r>
            <w:r w:rsidR="00032A24">
              <w:rPr>
                <w:sz w:val="22"/>
              </w:rPr>
              <w:t>futurum</w:t>
            </w:r>
          </w:p>
          <w:p w:rsidR="00C43DA3" w:rsidRDefault="00C43DA3">
            <w:pPr>
              <w:rPr>
                <w:sz w:val="22"/>
              </w:rPr>
            </w:pPr>
          </w:p>
          <w:p w:rsidR="00C43DA3" w:rsidRDefault="00C43DA3">
            <w:pPr>
              <w:rPr>
                <w:sz w:val="22"/>
              </w:rPr>
            </w:pPr>
          </w:p>
          <w:p w:rsidR="00C43DA3" w:rsidRPr="00E20AF5" w:rsidRDefault="00032A24">
            <w:pPr>
              <w:rPr>
                <w:sz w:val="22"/>
              </w:rPr>
            </w:pPr>
            <w:r>
              <w:rPr>
                <w:sz w:val="22"/>
              </w:rPr>
              <w:t>Oversættelse aktiv til passiv</w:t>
            </w:r>
          </w:p>
          <w:p w:rsidR="006D7634" w:rsidRPr="00E20AF5" w:rsidRDefault="006D7634"/>
        </w:tc>
      </w:tr>
      <w:tr w:rsidR="006D7634" w:rsidRPr="00317989" w:rsidTr="00317989">
        <w:tc>
          <w:tcPr>
            <w:tcW w:w="14142" w:type="dxa"/>
            <w:gridSpan w:val="4"/>
          </w:tcPr>
          <w:p w:rsidR="006D7634" w:rsidRDefault="006D7634" w:rsidP="006D7634">
            <w:pPr>
              <w:rPr>
                <w:b/>
              </w:rPr>
            </w:pPr>
            <w:r w:rsidRPr="00317989">
              <w:rPr>
                <w:b/>
              </w:rPr>
              <w:t xml:space="preserve">Opsummering af indtryk af </w:t>
            </w:r>
            <w:r w:rsidR="00C43DA3">
              <w:rPr>
                <w:b/>
              </w:rPr>
              <w:t>opgave 1-4</w:t>
            </w:r>
            <w:r w:rsidRPr="00317989">
              <w:rPr>
                <w:b/>
              </w:rPr>
              <w:t xml:space="preserve">: </w:t>
            </w:r>
          </w:p>
          <w:p w:rsidR="00E07816" w:rsidRPr="00317989" w:rsidRDefault="00E07816" w:rsidP="006D7634">
            <w:pPr>
              <w:rPr>
                <w:b/>
              </w:rPr>
            </w:pPr>
          </w:p>
          <w:p w:rsidR="006D7634" w:rsidRPr="00317989" w:rsidRDefault="006D7634">
            <w:pPr>
              <w:rPr>
                <w:b/>
              </w:rPr>
            </w:pPr>
          </w:p>
        </w:tc>
      </w:tr>
    </w:tbl>
    <w:p w:rsidR="00317989" w:rsidRDefault="00317989">
      <w:r>
        <w:br w:type="page"/>
      </w:r>
    </w:p>
    <w:tbl>
      <w:tblPr>
        <w:tblStyle w:val="Tabel-Gitter"/>
        <w:tblpPr w:leftFromText="141" w:rightFromText="141" w:vertAnchor="page" w:horzAnchor="margin" w:tblpY="2530"/>
        <w:tblW w:w="13948" w:type="dxa"/>
        <w:tblLook w:val="04A0" w:firstRow="1" w:lastRow="0" w:firstColumn="1" w:lastColumn="0" w:noHBand="0" w:noVBand="1"/>
      </w:tblPr>
      <w:tblGrid>
        <w:gridCol w:w="3755"/>
        <w:gridCol w:w="10193"/>
      </w:tblGrid>
      <w:tr w:rsidR="00F35914" w:rsidRPr="00032A24" w:rsidTr="00F35914">
        <w:tc>
          <w:tcPr>
            <w:tcW w:w="13948" w:type="dxa"/>
            <w:gridSpan w:val="2"/>
            <w:shd w:val="clear" w:color="auto" w:fill="DBE5F1" w:themeFill="accent1" w:themeFillTint="33"/>
          </w:tcPr>
          <w:p w:rsidR="00F35914" w:rsidRPr="00EB2D29" w:rsidRDefault="003E4EEE" w:rsidP="00BD7E67">
            <w:pPr>
              <w:rPr>
                <w:b/>
                <w:lang w:val="en-US"/>
              </w:rPr>
            </w:pPr>
            <w:r w:rsidRPr="003E4EEE">
              <w:rPr>
                <w:b/>
                <w:lang w:val="en-US"/>
              </w:rPr>
              <w:lastRenderedPageBreak/>
              <w:t>5</w:t>
            </w:r>
            <w:r w:rsidR="00EB2D29" w:rsidRPr="00EB2D29">
              <w:rPr>
                <w:b/>
                <w:lang w:val="en-US"/>
              </w:rPr>
              <w:t>.1</w:t>
            </w:r>
            <w:r w:rsidR="00EB2D29" w:rsidRPr="00A01BB6">
              <w:rPr>
                <w:lang w:val="en-US"/>
              </w:rPr>
              <w:t xml:space="preserve"> Essay: </w:t>
            </w:r>
            <w:r w:rsidR="00EB2D29">
              <w:sym w:font="Wingdings" w:char="F06F"/>
            </w:r>
            <w:r w:rsidR="00EB2D29" w:rsidRPr="00A01BB6">
              <w:rPr>
                <w:lang w:val="en-US"/>
              </w:rPr>
              <w:t xml:space="preserve">                         </w:t>
            </w:r>
            <w:r>
              <w:rPr>
                <w:b/>
                <w:lang w:val="en-US"/>
              </w:rPr>
              <w:t>5</w:t>
            </w:r>
            <w:r w:rsidR="00EB2D29" w:rsidRPr="00EB2D29">
              <w:rPr>
                <w:b/>
                <w:lang w:val="en-US"/>
              </w:rPr>
              <w:t>.2</w:t>
            </w:r>
            <w:r w:rsidR="00EB2D29" w:rsidRPr="00A01BB6">
              <w:rPr>
                <w:lang w:val="en-US"/>
              </w:rPr>
              <w:t xml:space="preserve"> Report from the future: </w:t>
            </w:r>
            <w:r w:rsidR="00EB2D29">
              <w:sym w:font="Wingdings" w:char="F06F"/>
            </w:r>
            <w:r w:rsidR="00EB2D29" w:rsidRPr="00A01BB6">
              <w:rPr>
                <w:lang w:val="en-US"/>
              </w:rPr>
              <w:t xml:space="preserve">                   </w:t>
            </w:r>
            <w:r>
              <w:rPr>
                <w:b/>
                <w:lang w:val="en-US"/>
              </w:rPr>
              <w:t>5</w:t>
            </w:r>
            <w:r w:rsidR="00EB2D29" w:rsidRPr="00EB2D29">
              <w:rPr>
                <w:b/>
                <w:lang w:val="en-US"/>
              </w:rPr>
              <w:t>.3</w:t>
            </w:r>
            <w:r w:rsidR="00EB2D29" w:rsidRPr="008B1911">
              <w:rPr>
                <w:lang w:val="en-US"/>
              </w:rPr>
              <w:t xml:space="preserve"> Contribution to a debate: </w:t>
            </w:r>
            <w:r w:rsidR="00EB2D29">
              <w:sym w:font="Wingdings" w:char="F06F"/>
            </w:r>
            <w:r w:rsidR="00EB2D29" w:rsidRPr="008B1911">
              <w:rPr>
                <w:lang w:val="en-US"/>
              </w:rPr>
              <w:t xml:space="preserve">                         </w:t>
            </w:r>
            <w:r>
              <w:rPr>
                <w:b/>
                <w:lang w:val="en-US"/>
              </w:rPr>
              <w:t>5</w:t>
            </w:r>
            <w:r w:rsidR="00EB2D29" w:rsidRPr="00EB2D29">
              <w:rPr>
                <w:b/>
                <w:lang w:val="en-US"/>
              </w:rPr>
              <w:t>.4</w:t>
            </w:r>
            <w:r w:rsidR="00EB2D29" w:rsidRPr="008B1911">
              <w:rPr>
                <w:lang w:val="en-US"/>
              </w:rPr>
              <w:t xml:space="preserve"> News article: </w:t>
            </w:r>
            <w:r w:rsidR="00EB2D29">
              <w:sym w:font="Wingdings" w:char="F06F"/>
            </w:r>
          </w:p>
        </w:tc>
      </w:tr>
      <w:tr w:rsidR="00F35914" w:rsidRPr="00317989" w:rsidTr="00F35914">
        <w:tc>
          <w:tcPr>
            <w:tcW w:w="0" w:type="auto"/>
          </w:tcPr>
          <w:p w:rsidR="00F35914" w:rsidRPr="001740F2" w:rsidRDefault="00F35914" w:rsidP="00BD7E67">
            <w:pPr>
              <w:rPr>
                <w:b/>
              </w:rPr>
            </w:pPr>
            <w:r w:rsidRPr="00317989">
              <w:rPr>
                <w:b/>
              </w:rPr>
              <w:t>Formalia og struktur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F35914" w:rsidRPr="00317989" w:rsidRDefault="000867D1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 xml:space="preserve">Indledning, </w:t>
            </w:r>
            <w:r w:rsidR="00F35914">
              <w:rPr>
                <w:color w:val="808080" w:themeColor="background1" w:themeShade="80"/>
                <w:sz w:val="22"/>
                <w:szCs w:val="22"/>
              </w:rPr>
              <w:t>afsnit</w:t>
            </w:r>
            <w:r>
              <w:rPr>
                <w:color w:val="808080" w:themeColor="background1" w:themeShade="80"/>
                <w:sz w:val="22"/>
                <w:szCs w:val="22"/>
              </w:rPr>
              <w:t>, konklusion</w:t>
            </w:r>
          </w:p>
          <w:p w:rsidR="00F35914" w:rsidRPr="00317989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 w:rsidRPr="00317989">
              <w:rPr>
                <w:color w:val="808080" w:themeColor="background1" w:themeShade="80"/>
                <w:sz w:val="22"/>
                <w:szCs w:val="22"/>
              </w:rPr>
              <w:t>Rød tråd/</w:t>
            </w:r>
            <w:r>
              <w:rPr>
                <w:color w:val="808080" w:themeColor="background1" w:themeShade="80"/>
                <w:sz w:val="22"/>
                <w:szCs w:val="22"/>
              </w:rPr>
              <w:t>kohærens/kohæsion</w:t>
            </w:r>
          </w:p>
          <w:p w:rsidR="00F35914" w:rsidRPr="00317989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Inddragelse af baggrundsmateriale</w:t>
            </w:r>
            <w:r w:rsidRPr="00317989">
              <w:rPr>
                <w:color w:val="808080" w:themeColor="background1" w:themeShade="80"/>
                <w:sz w:val="22"/>
                <w:szCs w:val="22"/>
              </w:rPr>
              <w:t xml:space="preserve">/ </w:t>
            </w:r>
            <w:r w:rsidR="000867D1">
              <w:rPr>
                <w:color w:val="808080" w:themeColor="background1" w:themeShade="80"/>
                <w:sz w:val="22"/>
                <w:szCs w:val="22"/>
              </w:rPr>
              <w:br/>
            </w:r>
            <w:r w:rsidRPr="00317989">
              <w:rPr>
                <w:color w:val="808080" w:themeColor="background1" w:themeShade="80"/>
                <w:sz w:val="22"/>
                <w:szCs w:val="22"/>
              </w:rPr>
              <w:t>internet</w:t>
            </w:r>
            <w:r>
              <w:rPr>
                <w:color w:val="808080" w:themeColor="background1" w:themeShade="80"/>
                <w:sz w:val="22"/>
                <w:szCs w:val="22"/>
              </w:rPr>
              <w:t>kilder</w:t>
            </w:r>
          </w:p>
          <w:p w:rsidR="00F35914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 w:rsidRPr="00317989">
              <w:rPr>
                <w:color w:val="808080" w:themeColor="background1" w:themeShade="80"/>
                <w:sz w:val="22"/>
                <w:szCs w:val="22"/>
              </w:rPr>
              <w:t>D</w:t>
            </w:r>
            <w:r>
              <w:rPr>
                <w:color w:val="808080" w:themeColor="background1" w:themeShade="80"/>
                <w:sz w:val="22"/>
                <w:szCs w:val="22"/>
              </w:rPr>
              <w:t>okumentation af kilder</w:t>
            </w:r>
          </w:p>
          <w:p w:rsidR="00F35914" w:rsidRPr="00317989" w:rsidRDefault="00F35914" w:rsidP="00A02E17">
            <w:r>
              <w:rPr>
                <w:color w:val="808080" w:themeColor="background1" w:themeShade="80"/>
                <w:sz w:val="22"/>
                <w:szCs w:val="22"/>
              </w:rPr>
              <w:t>Længde på besvarelse</w:t>
            </w:r>
          </w:p>
        </w:tc>
        <w:tc>
          <w:tcPr>
            <w:tcW w:w="9260" w:type="dxa"/>
          </w:tcPr>
          <w:p w:rsidR="00F35914" w:rsidRPr="00317989" w:rsidRDefault="00F35914" w:rsidP="00BD7E67"/>
        </w:tc>
      </w:tr>
      <w:tr w:rsidR="00F35914" w:rsidRPr="00317989" w:rsidTr="00F35914">
        <w:tc>
          <w:tcPr>
            <w:tcW w:w="0" w:type="auto"/>
          </w:tcPr>
          <w:p w:rsidR="00F35914" w:rsidRPr="00231C29" w:rsidRDefault="00F35914" w:rsidP="00BD7E67">
            <w:pPr>
              <w:rPr>
                <w:b/>
              </w:rPr>
            </w:pPr>
            <w:r w:rsidRPr="00317989">
              <w:rPr>
                <w:b/>
              </w:rPr>
              <w:t>Sprog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F35914" w:rsidRPr="00317989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Syntaks</w:t>
            </w:r>
          </w:p>
          <w:p w:rsidR="00F35914" w:rsidRPr="00317989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Morfologi</w:t>
            </w:r>
          </w:p>
          <w:p w:rsidR="00F35914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proofErr w:type="spellStart"/>
            <w:r>
              <w:rPr>
                <w:color w:val="808080" w:themeColor="background1" w:themeShade="80"/>
                <w:sz w:val="22"/>
                <w:szCs w:val="22"/>
              </w:rPr>
              <w:t>Fluency</w:t>
            </w:r>
            <w:proofErr w:type="spellEnd"/>
            <w:r w:rsidRPr="00317989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:rsidR="00F35914" w:rsidRPr="00231C29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317989">
              <w:rPr>
                <w:color w:val="808080" w:themeColor="background1" w:themeShade="80"/>
                <w:sz w:val="22"/>
                <w:szCs w:val="22"/>
              </w:rPr>
              <w:t>Idiomatik</w:t>
            </w:r>
            <w:proofErr w:type="spellEnd"/>
            <w:r>
              <w:rPr>
                <w:color w:val="808080" w:themeColor="background1" w:themeShade="80"/>
                <w:sz w:val="22"/>
                <w:szCs w:val="22"/>
              </w:rPr>
              <w:br/>
              <w:t>Ordforråd</w:t>
            </w:r>
            <w:r>
              <w:rPr>
                <w:color w:val="808080" w:themeColor="background1" w:themeShade="80"/>
                <w:sz w:val="22"/>
                <w:szCs w:val="22"/>
              </w:rPr>
              <w:br/>
              <w:t>Typiske f</w:t>
            </w:r>
            <w:r w:rsidRPr="00317989">
              <w:rPr>
                <w:color w:val="808080" w:themeColor="background1" w:themeShade="80"/>
                <w:sz w:val="22"/>
                <w:szCs w:val="22"/>
              </w:rPr>
              <w:t>ejltyper:</w:t>
            </w:r>
          </w:p>
          <w:p w:rsidR="00F35914" w:rsidRPr="00317989" w:rsidRDefault="00F35914" w:rsidP="00BD7E67"/>
        </w:tc>
        <w:tc>
          <w:tcPr>
            <w:tcW w:w="9260" w:type="dxa"/>
          </w:tcPr>
          <w:p w:rsidR="00F35914" w:rsidRPr="00317989" w:rsidRDefault="00F35914" w:rsidP="00BD7E67"/>
        </w:tc>
      </w:tr>
      <w:tr w:rsidR="00F35914" w:rsidRPr="00317989" w:rsidTr="00F35914">
        <w:tc>
          <w:tcPr>
            <w:tcW w:w="0" w:type="auto"/>
          </w:tcPr>
          <w:p w:rsidR="00F35914" w:rsidRPr="00317989" w:rsidRDefault="00F35914" w:rsidP="00BD7E67">
            <w:pPr>
              <w:rPr>
                <w:b/>
              </w:rPr>
            </w:pPr>
            <w:r w:rsidRPr="00317989">
              <w:rPr>
                <w:b/>
              </w:rPr>
              <w:t>Indhold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0867D1" w:rsidRDefault="000867D1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 xml:space="preserve">Relevant </w:t>
            </w:r>
            <w:proofErr w:type="spellStart"/>
            <w:r>
              <w:rPr>
                <w:color w:val="808080" w:themeColor="background1" w:themeShade="80"/>
                <w:sz w:val="22"/>
                <w:szCs w:val="22"/>
              </w:rPr>
              <w:t>ift</w:t>
            </w:r>
            <w:proofErr w:type="spellEnd"/>
            <w:r>
              <w:rPr>
                <w:color w:val="808080" w:themeColor="background1" w:themeShade="80"/>
                <w:sz w:val="22"/>
                <w:szCs w:val="22"/>
              </w:rPr>
              <w:t xml:space="preserve"> instrukser</w:t>
            </w:r>
          </w:p>
          <w:p w:rsidR="00F35914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 w:rsidRPr="00317989">
              <w:rPr>
                <w:color w:val="808080" w:themeColor="background1" w:themeShade="80"/>
                <w:sz w:val="22"/>
                <w:szCs w:val="22"/>
              </w:rPr>
              <w:t>Analyse</w:t>
            </w:r>
          </w:p>
          <w:p w:rsidR="00F35914" w:rsidRDefault="00EB2D29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Diskussion</w:t>
            </w:r>
          </w:p>
          <w:p w:rsidR="00F35914" w:rsidRPr="00317989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Relevante eksempler/citater</w:t>
            </w:r>
          </w:p>
          <w:p w:rsidR="00F35914" w:rsidRDefault="00F35914" w:rsidP="00BD7E67">
            <w:r>
              <w:rPr>
                <w:color w:val="808080" w:themeColor="background1" w:themeShade="80"/>
                <w:sz w:val="22"/>
                <w:szCs w:val="22"/>
              </w:rPr>
              <w:t>Viden og abstraktionsniveau</w:t>
            </w:r>
          </w:p>
          <w:p w:rsidR="00F35914" w:rsidRPr="00317989" w:rsidRDefault="00F35914" w:rsidP="00BD7E67"/>
        </w:tc>
        <w:tc>
          <w:tcPr>
            <w:tcW w:w="9260" w:type="dxa"/>
          </w:tcPr>
          <w:p w:rsidR="00F35914" w:rsidRDefault="00F35914" w:rsidP="00BD7E67"/>
          <w:p w:rsidR="00EB2D29" w:rsidRDefault="00EB2D29" w:rsidP="00BD7E67"/>
          <w:p w:rsidR="00EB2D29" w:rsidRDefault="00EB2D29" w:rsidP="00BD7E67"/>
          <w:p w:rsidR="00EB2D29" w:rsidRDefault="00EB2D29" w:rsidP="00BD7E67"/>
          <w:p w:rsidR="00EB2D29" w:rsidRDefault="00EB2D29" w:rsidP="00BD7E67"/>
          <w:p w:rsidR="00EB2D29" w:rsidRDefault="00EB2D29" w:rsidP="00BD7E67"/>
          <w:p w:rsidR="00EB2D29" w:rsidRPr="00317989" w:rsidRDefault="00EB2D29" w:rsidP="00BD7E67"/>
        </w:tc>
      </w:tr>
      <w:tr w:rsidR="00F35914" w:rsidRPr="00A02E17" w:rsidTr="00A02E17">
        <w:trPr>
          <w:trHeight w:val="1391"/>
        </w:trPr>
        <w:tc>
          <w:tcPr>
            <w:tcW w:w="13948" w:type="dxa"/>
            <w:gridSpan w:val="2"/>
          </w:tcPr>
          <w:tbl>
            <w:tblPr>
              <w:tblStyle w:val="Tabel-Gitter"/>
              <w:tblpPr w:leftFromText="141" w:rightFromText="141" w:vertAnchor="text" w:horzAnchor="page" w:tblpX="11596" w:tblpY="43"/>
              <w:tblOverlap w:val="never"/>
              <w:tblW w:w="0" w:type="auto"/>
              <w:tblBorders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62"/>
              <w:gridCol w:w="1534"/>
            </w:tblGrid>
            <w:tr w:rsidR="00F35914" w:rsidRPr="00A02E17" w:rsidTr="00E45B2F">
              <w:trPr>
                <w:trHeight w:val="411"/>
              </w:trPr>
              <w:tc>
                <w:tcPr>
                  <w:tcW w:w="1762" w:type="dxa"/>
                </w:tcPr>
                <w:p w:rsidR="00F35914" w:rsidRPr="00A02E17" w:rsidRDefault="00F35914" w:rsidP="00BD7E67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1. censor karakter:</w:t>
                  </w:r>
                </w:p>
              </w:tc>
              <w:tc>
                <w:tcPr>
                  <w:tcW w:w="1534" w:type="dxa"/>
                </w:tcPr>
                <w:p w:rsidR="00F35914" w:rsidRPr="00A02E17" w:rsidRDefault="00F35914" w:rsidP="00BD7E67">
                  <w:pPr>
                    <w:rPr>
                      <w:sz w:val="18"/>
                      <w:szCs w:val="16"/>
                    </w:rPr>
                  </w:pPr>
                </w:p>
              </w:tc>
            </w:tr>
            <w:tr w:rsidR="00F35914" w:rsidRPr="00A02E17" w:rsidTr="00E45B2F">
              <w:trPr>
                <w:trHeight w:val="436"/>
              </w:trPr>
              <w:tc>
                <w:tcPr>
                  <w:tcW w:w="1762" w:type="dxa"/>
                </w:tcPr>
                <w:p w:rsidR="00F35914" w:rsidRPr="00A02E17" w:rsidRDefault="00F35914" w:rsidP="00BD7E67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2. censor karakter:</w:t>
                  </w:r>
                </w:p>
              </w:tc>
              <w:tc>
                <w:tcPr>
                  <w:tcW w:w="1534" w:type="dxa"/>
                </w:tcPr>
                <w:p w:rsidR="00F35914" w:rsidRPr="00A02E17" w:rsidRDefault="00F35914" w:rsidP="00BD7E67">
                  <w:pPr>
                    <w:rPr>
                      <w:sz w:val="18"/>
                      <w:szCs w:val="16"/>
                    </w:rPr>
                  </w:pPr>
                </w:p>
              </w:tc>
            </w:tr>
            <w:tr w:rsidR="00F35914" w:rsidRPr="00A02E17" w:rsidTr="00E45B2F">
              <w:trPr>
                <w:trHeight w:val="107"/>
              </w:trPr>
              <w:tc>
                <w:tcPr>
                  <w:tcW w:w="1762" w:type="dxa"/>
                </w:tcPr>
                <w:p w:rsidR="00F35914" w:rsidRPr="00A02E17" w:rsidRDefault="00F35914" w:rsidP="00BD7E67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Endelig karakter:</w:t>
                  </w:r>
                </w:p>
              </w:tc>
              <w:tc>
                <w:tcPr>
                  <w:tcW w:w="1534" w:type="dxa"/>
                  <w:shd w:val="clear" w:color="auto" w:fill="FFFF00"/>
                </w:tcPr>
                <w:p w:rsidR="00F35914" w:rsidRPr="00A02E17" w:rsidRDefault="00F35914" w:rsidP="00BD7E67">
                  <w:pPr>
                    <w:rPr>
                      <w:sz w:val="36"/>
                      <w:szCs w:val="16"/>
                    </w:rPr>
                  </w:pPr>
                </w:p>
              </w:tc>
            </w:tr>
          </w:tbl>
          <w:p w:rsidR="00F35914" w:rsidRPr="00A02E17" w:rsidRDefault="00F35914" w:rsidP="00BD7E67">
            <w:pPr>
              <w:rPr>
                <w:b/>
              </w:rPr>
            </w:pPr>
            <w:r w:rsidRPr="00A02E17">
              <w:rPr>
                <w:b/>
              </w:rPr>
              <w:t xml:space="preserve"> Opsummering af indtryk af </w:t>
            </w:r>
            <w:r w:rsidR="003E4EEE">
              <w:rPr>
                <w:b/>
              </w:rPr>
              <w:t>opgave 5</w:t>
            </w:r>
            <w:r w:rsidRPr="00A02E17">
              <w:rPr>
                <w:b/>
              </w:rPr>
              <w:t xml:space="preserve">: </w:t>
            </w:r>
          </w:p>
          <w:p w:rsidR="00F35914" w:rsidRPr="00A02E17" w:rsidRDefault="00F35914" w:rsidP="00BD7E67">
            <w:pPr>
              <w:rPr>
                <w:b/>
              </w:rPr>
            </w:pPr>
          </w:p>
          <w:p w:rsidR="00F35914" w:rsidRPr="00A02E17" w:rsidRDefault="00F35914" w:rsidP="00BD7E67"/>
        </w:tc>
      </w:tr>
    </w:tbl>
    <w:p w:rsidR="006D7634" w:rsidRPr="00317989" w:rsidRDefault="00BD7E67">
      <w:r w:rsidRPr="00317989">
        <w:rPr>
          <w:noProof/>
          <w:sz w:val="20"/>
          <w:lang w:eastAsia="da-DK"/>
        </w:rPr>
        <w:t xml:space="preserve"> </w:t>
      </w:r>
      <w:bookmarkStart w:id="0" w:name="_GoBack"/>
      <w:bookmarkEnd w:id="0"/>
      <w:r w:rsidR="001740F2" w:rsidRPr="00317989">
        <w:rPr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059F9" wp14:editId="4B687807">
                <wp:simplePos x="0" y="0"/>
                <wp:positionH relativeFrom="column">
                  <wp:posOffset>-824657</wp:posOffset>
                </wp:positionH>
                <wp:positionV relativeFrom="paragraph">
                  <wp:posOffset>-2555557</wp:posOffset>
                </wp:positionV>
                <wp:extent cx="2141855" cy="334010"/>
                <wp:effectExtent l="8573" t="0" r="317" b="318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41855" cy="3340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84" w:rsidRPr="008D69F9" w:rsidRDefault="00F03E84" w:rsidP="001740F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Delprøve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059F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64.95pt;margin-top:-201.2pt;width:168.65pt;height:26.3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" fillcolor="#dbe5f1 [660]" stroked="f">
                <v:textbox>
                  <w:txbxContent>
                    <w:p w:rsidR="00F03E84" w:rsidRPr="008D69F9" w:rsidRDefault="00F03E84" w:rsidP="001740F2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Delprøve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7634" w:rsidRPr="00317989" w:rsidSect="00481CB3">
      <w:headerReference w:type="default" r:id="rId6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803" w:rsidRDefault="00166803" w:rsidP="00481CB3">
      <w:pPr>
        <w:spacing w:after="0" w:line="240" w:lineRule="auto"/>
      </w:pPr>
      <w:r>
        <w:separator/>
      </w:r>
    </w:p>
  </w:endnote>
  <w:endnote w:type="continuationSeparator" w:id="0">
    <w:p w:rsidR="00166803" w:rsidRDefault="00166803" w:rsidP="0048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803" w:rsidRDefault="00166803" w:rsidP="00481CB3">
      <w:pPr>
        <w:spacing w:after="0" w:line="240" w:lineRule="auto"/>
      </w:pPr>
      <w:r>
        <w:separator/>
      </w:r>
    </w:p>
  </w:footnote>
  <w:footnote w:type="continuationSeparator" w:id="0">
    <w:p w:rsidR="00166803" w:rsidRDefault="00166803" w:rsidP="0048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E84" w:rsidRPr="00481CB3" w:rsidRDefault="00C43DA3">
    <w:pPr>
      <w:pStyle w:val="Sidehoved"/>
      <w:rPr>
        <w:b/>
        <w:sz w:val="36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E174776" wp14:editId="5E1D7533">
          <wp:simplePos x="0" y="0"/>
          <wp:positionH relativeFrom="page">
            <wp:posOffset>8700135</wp:posOffset>
          </wp:positionH>
          <wp:positionV relativeFrom="page">
            <wp:posOffset>39370</wp:posOffset>
          </wp:positionV>
          <wp:extent cx="1945105" cy="923925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M_STUK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10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EB2D29">
      <w:rPr>
        <w:b/>
        <w:sz w:val="36"/>
      </w:rPr>
      <w:t>Retteark</w:t>
    </w:r>
    <w:proofErr w:type="spellEnd"/>
    <w:r w:rsidR="00EB2D29">
      <w:rPr>
        <w:b/>
        <w:sz w:val="36"/>
      </w:rPr>
      <w:t xml:space="preserve"> HT</w:t>
    </w:r>
    <w:r w:rsidR="00F03E84" w:rsidRPr="00481CB3">
      <w:rPr>
        <w:b/>
        <w:sz w:val="36"/>
      </w:rPr>
      <w:t>X engelsk A</w:t>
    </w:r>
    <w:r w:rsidR="00F30B2F">
      <w:rPr>
        <w:b/>
        <w:sz w:val="36"/>
      </w:rPr>
      <w:t xml:space="preserve"> – maj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CB3"/>
    <w:rsid w:val="00032A24"/>
    <w:rsid w:val="000867D1"/>
    <w:rsid w:val="0013437B"/>
    <w:rsid w:val="00166803"/>
    <w:rsid w:val="001740F2"/>
    <w:rsid w:val="00231C29"/>
    <w:rsid w:val="002C60E2"/>
    <w:rsid w:val="00317989"/>
    <w:rsid w:val="00322180"/>
    <w:rsid w:val="003E4EEE"/>
    <w:rsid w:val="00481CB3"/>
    <w:rsid w:val="00533669"/>
    <w:rsid w:val="005B5102"/>
    <w:rsid w:val="005C39A0"/>
    <w:rsid w:val="005E14D0"/>
    <w:rsid w:val="005F27FB"/>
    <w:rsid w:val="00632486"/>
    <w:rsid w:val="00672065"/>
    <w:rsid w:val="006D3131"/>
    <w:rsid w:val="006D7634"/>
    <w:rsid w:val="006F4434"/>
    <w:rsid w:val="00724FEE"/>
    <w:rsid w:val="007679BC"/>
    <w:rsid w:val="007A373D"/>
    <w:rsid w:val="007F4028"/>
    <w:rsid w:val="00891EC8"/>
    <w:rsid w:val="008D69F9"/>
    <w:rsid w:val="009112BD"/>
    <w:rsid w:val="009219BC"/>
    <w:rsid w:val="009A5610"/>
    <w:rsid w:val="00A02E17"/>
    <w:rsid w:val="00AA6C7C"/>
    <w:rsid w:val="00AD7C6B"/>
    <w:rsid w:val="00BD7E67"/>
    <w:rsid w:val="00C43DA3"/>
    <w:rsid w:val="00D958F6"/>
    <w:rsid w:val="00E07816"/>
    <w:rsid w:val="00E20AF5"/>
    <w:rsid w:val="00EB2D29"/>
    <w:rsid w:val="00EF6D18"/>
    <w:rsid w:val="00F03E84"/>
    <w:rsid w:val="00F30B2F"/>
    <w:rsid w:val="00F35914"/>
    <w:rsid w:val="00F73DCD"/>
    <w:rsid w:val="00FE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132CC"/>
  <w15:docId w15:val="{4CDAD619-9EA3-435B-9CB6-EB152F0D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81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1CB3"/>
  </w:style>
  <w:style w:type="paragraph" w:styleId="Sidefod">
    <w:name w:val="footer"/>
    <w:basedOn w:val="Normal"/>
    <w:link w:val="SidefodTegn"/>
    <w:uiPriority w:val="99"/>
    <w:unhideWhenUsed/>
    <w:rsid w:val="00481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1CB3"/>
  </w:style>
  <w:style w:type="table" w:styleId="Tabel-Gitter">
    <w:name w:val="Table Grid"/>
    <w:basedOn w:val="Tabel-Normal"/>
    <w:uiPriority w:val="59"/>
    <w:rsid w:val="00481CB3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1CB3"/>
    <w:rPr>
      <w:rFonts w:ascii="Tahoma" w:hAnsi="Tahoma" w:cs="Tahoma"/>
      <w:sz w:val="16"/>
      <w:szCs w:val="16"/>
    </w:rPr>
  </w:style>
  <w:style w:type="paragraph" w:customStyle="1" w:styleId="stk">
    <w:name w:val="stk"/>
    <w:basedOn w:val="Normal"/>
    <w:rsid w:val="006D3131"/>
    <w:pPr>
      <w:spacing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ilagstekst">
    <w:name w:val="Bilagstekst"/>
    <w:basedOn w:val="Normal"/>
    <w:link w:val="BilagstekstTegn"/>
    <w:rsid w:val="006D31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ilagstekstTegn">
    <w:name w:val="Bilagstekst Tegn"/>
    <w:basedOn w:val="Standardskrifttypeiafsnit"/>
    <w:link w:val="Bilagstekst"/>
    <w:rsid w:val="006D3131"/>
    <w:rPr>
      <w:rFonts w:ascii="Times New Roman" w:eastAsia="Times New Roman" w:hAnsi="Times New Roman" w:cs="Times New Roman"/>
      <w:sz w:val="24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112B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12B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12B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12B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12BD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911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Retteark engelsk A htx 2017</vt:lpstr>
    </vt:vector>
  </TitlesOfParts>
  <Company>Undervisningsministeriet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Retteark engelsk A htx 2017</dc:title>
  <dc:creator>Claus Zedlitz;Undervisningsministeriet</dc:creator>
  <cp:lastModifiedBy>Claus Zedlitz (CLAZ - Lektor - VI - AK)</cp:lastModifiedBy>
  <cp:revision>5</cp:revision>
  <dcterms:created xsi:type="dcterms:W3CDTF">2017-05-01T13:25:00Z</dcterms:created>
  <dcterms:modified xsi:type="dcterms:W3CDTF">2018-04-09T13:54:00Z</dcterms:modified>
</cp:coreProperties>
</file>