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BF2619" w14:paraId="0EEC2423" w14:textId="77777777" w:rsidTr="009A166C">
        <w:trPr>
          <w:trHeight w:val="3061"/>
        </w:trPr>
        <w:tc>
          <w:tcPr>
            <w:tcW w:w="6804" w:type="dxa"/>
          </w:tcPr>
          <w:p w14:paraId="70852EFE" w14:textId="77777777" w:rsidR="00FA4374" w:rsidRPr="00BF2619" w:rsidRDefault="00FA4374" w:rsidP="00BF2619">
            <w:pPr>
              <w:tabs>
                <w:tab w:val="left" w:pos="5655"/>
              </w:tabs>
              <w:rPr>
                <w:lang w:val="en-US"/>
              </w:rPr>
            </w:pPr>
          </w:p>
          <w:p w14:paraId="4068C8CD" w14:textId="77777777" w:rsidR="00C82F20" w:rsidRPr="00BF2619" w:rsidRDefault="00C82F20" w:rsidP="00433E37">
            <w:pPr>
              <w:rPr>
                <w:lang w:val="en-US"/>
              </w:rPr>
            </w:pPr>
          </w:p>
        </w:tc>
      </w:tr>
    </w:tbl>
    <w:p w14:paraId="14330705" w14:textId="77777777" w:rsidR="00094147" w:rsidRPr="00BF2619" w:rsidRDefault="00BF2619" w:rsidP="00094147">
      <w:pPr>
        <w:pStyle w:val="DocumentHeading"/>
      </w:pPr>
      <w:bookmarkStart w:id="0" w:name="_GoBack"/>
      <w:r>
        <w:t>Til institutionens leder og eksamensplanlægger</w:t>
      </w:r>
    </w:p>
    <w:bookmarkEnd w:id="0" w:displacedByCustomXml="next"/>
    <w:sdt>
      <w:sdtPr>
        <w:id w:val="1977330135"/>
        <w:placeholder>
          <w:docPart w:val="DefaultPlaceholder_-1854013440"/>
        </w:placeholder>
      </w:sdtPr>
      <w:sdtEndPr/>
      <w:sdtContent>
        <w:p w14:paraId="04A0F60E" w14:textId="77777777" w:rsidR="00BF2619" w:rsidRPr="005B6EA2" w:rsidRDefault="00BF2619" w:rsidP="00BF2619">
          <w:pPr>
            <w:rPr>
              <w:b/>
            </w:rPr>
          </w:pPr>
          <w:r w:rsidRPr="005B6EA2">
            <w:rPr>
              <w:b/>
            </w:rPr>
            <w:t xml:space="preserve">Udfordring: </w:t>
          </w:r>
        </w:p>
        <w:p w14:paraId="2E0C2325" w14:textId="77777777" w:rsidR="00BF2619" w:rsidRDefault="00BF2619" w:rsidP="00BF2619">
          <w:r>
            <w:t xml:space="preserve">Fremadrettet kan </w:t>
          </w:r>
          <w:proofErr w:type="spellStart"/>
          <w:r>
            <w:t>Netprøver</w:t>
          </w:r>
          <w:proofErr w:type="spellEnd"/>
          <w:r>
            <w:t xml:space="preserve"> ikke tilgås i udlandet, hvilket skyldes sikkerhedshensyn. Det betyder, at elever, der skal aflægge skriftlige prøver i udlandet, ikke vil kunne få udleveret deres prøve eller aflevere deres besvarelse i </w:t>
          </w:r>
          <w:proofErr w:type="spellStart"/>
          <w:r>
            <w:t>Netprøver</w:t>
          </w:r>
          <w:proofErr w:type="spellEnd"/>
          <w:r>
            <w:t xml:space="preserve">. </w:t>
          </w:r>
        </w:p>
        <w:p w14:paraId="22AD14CA" w14:textId="77777777" w:rsidR="00BF2619" w:rsidRDefault="00BF2619" w:rsidP="00BF2619"/>
        <w:p w14:paraId="650354C2" w14:textId="77777777" w:rsidR="00BF2619" w:rsidRPr="005B6EA2" w:rsidRDefault="00BF2619" w:rsidP="00BF2619">
          <w:pPr>
            <w:rPr>
              <w:b/>
            </w:rPr>
          </w:pPr>
          <w:r w:rsidRPr="005B6EA2">
            <w:rPr>
              <w:b/>
            </w:rPr>
            <w:t>Håndtering:</w:t>
          </w:r>
        </w:p>
        <w:p w14:paraId="4BD78C57" w14:textId="77777777" w:rsidR="00BF2619" w:rsidRDefault="00BF2619" w:rsidP="00BF2619">
          <w:r>
            <w:t>Institutionen, der har en elev, der aflægger skriftlig prøve i udlandet, skal gøre følgende:</w:t>
          </w:r>
        </w:p>
        <w:p w14:paraId="272FB4BB" w14:textId="7D1FD1E6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>Udfylde og indsende nedenstående skema til Styrelsen for Undervisning og Kvalitet senest 1. maj</w:t>
          </w:r>
          <w:r w:rsidR="00067FB1">
            <w:t xml:space="preserve"> forud for prøver i sommerterminen og senest 1. november forud for prøver i vinterterminen</w:t>
          </w:r>
          <w:r>
            <w:t>.</w:t>
          </w:r>
        </w:p>
        <w:p w14:paraId="6C353C94" w14:textId="77777777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 xml:space="preserve">Hente prøvematerialet på </w:t>
          </w:r>
          <w:hyperlink r:id="rId9" w:tooltip="#AutoGenerate" w:history="1">
            <w:r>
              <w:rPr>
                <w:rStyle w:val="Hyperlink"/>
              </w:rPr>
              <w:t>Plan-B (netproever.dk)</w:t>
            </w:r>
          </w:hyperlink>
          <w:r>
            <w:t xml:space="preserve"> op til to timer inden prøvestart på dagen for prøven.</w:t>
          </w:r>
        </w:p>
        <w:p w14:paraId="5161E104" w14:textId="77777777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 xml:space="preserve">20 minutter før prøvestart sendes prøvematerialet sikkert med </w:t>
          </w:r>
          <w:r>
            <w:rPr>
              <w:u w:val="single"/>
            </w:rPr>
            <w:t>digital</w:t>
          </w:r>
          <w:r w:rsidRPr="005B6EA2">
            <w:rPr>
              <w:u w:val="single"/>
            </w:rPr>
            <w:t xml:space="preserve"> post</w:t>
          </w:r>
          <w:r>
            <w:t xml:space="preserve"> til den tilsynsførende myndighed/person, som institutionen har udpeget. Læs nærmere om digital post nedenfor. </w:t>
          </w:r>
        </w:p>
        <w:p w14:paraId="33023BFB" w14:textId="77777777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>Ved prøvens start udleverer den tilsynsførende myndighed/person prøvematerialet til eleven.</w:t>
          </w:r>
        </w:p>
        <w:p w14:paraId="77C3EABD" w14:textId="77777777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 xml:space="preserve">Når prøven er afsluttet, sender den tilsynsførende myndighed/person elevens besvarelse med </w:t>
          </w:r>
          <w:r>
            <w:rPr>
              <w:u w:val="single"/>
            </w:rPr>
            <w:t>digital</w:t>
          </w:r>
          <w:r w:rsidRPr="005B6EA2">
            <w:rPr>
              <w:u w:val="single"/>
            </w:rPr>
            <w:t xml:space="preserve"> post</w:t>
          </w:r>
          <w:r>
            <w:t xml:space="preserve"> til institutionen. Tidspunktet for afsendelse i mailen skal senest være identisk med seneste afleveringstidspunkt for prøven. Ellers har eleven ikke afleveret</w:t>
          </w:r>
          <w:r w:rsidR="00BF101F">
            <w:t xml:space="preserve"> besvarelsen rettidigt</w:t>
          </w:r>
          <w:r>
            <w:t xml:space="preserve">. </w:t>
          </w:r>
        </w:p>
        <w:p w14:paraId="32115DB5" w14:textId="2AA484E9" w:rsidR="00BF2619" w:rsidRDefault="00BF2619" w:rsidP="00BF2619">
          <w:pPr>
            <w:pStyle w:val="Listeafsnit"/>
            <w:numPr>
              <w:ilvl w:val="0"/>
              <w:numId w:val="15"/>
            </w:numPr>
            <w:spacing w:line="240" w:lineRule="auto"/>
          </w:pPr>
          <w:r>
            <w:t xml:space="preserve">Institutionen uploader elevens besvarelse på </w:t>
          </w:r>
          <w:r w:rsidR="00BF101F">
            <w:t xml:space="preserve">elevens </w:t>
          </w:r>
          <w:r>
            <w:t>prøve</w:t>
          </w:r>
          <w:r w:rsidR="00067FB1">
            <w:t>hold</w:t>
          </w:r>
          <w:r>
            <w:t xml:space="preserve"> i </w:t>
          </w:r>
          <w:proofErr w:type="spellStart"/>
          <w:r>
            <w:t>Netprøver</w:t>
          </w:r>
          <w:proofErr w:type="spellEnd"/>
          <w:r>
            <w:t xml:space="preserve"> – se hvordan i </w:t>
          </w:r>
          <w:hyperlink r:id="rId10" w:tooltip="#AutoGenerate" w:history="1">
            <w:r w:rsidRPr="0077280F">
              <w:rPr>
                <w:rStyle w:val="Hyperlink"/>
              </w:rPr>
              <w:t xml:space="preserve">brugervejledningen for eksamensplanlæggere i </w:t>
            </w:r>
            <w:proofErr w:type="spellStart"/>
            <w:r w:rsidRPr="0077280F">
              <w:rPr>
                <w:rStyle w:val="Hyperlink"/>
              </w:rPr>
              <w:t>Netprøver</w:t>
            </w:r>
            <w:proofErr w:type="spellEnd"/>
          </w:hyperlink>
          <w:r>
            <w:t>.</w:t>
          </w:r>
        </w:p>
        <w:p w14:paraId="5F44A4C5" w14:textId="77777777" w:rsidR="00BF2619" w:rsidRDefault="00BF2619" w:rsidP="00BF2619"/>
        <w:p w14:paraId="6772065C" w14:textId="77777777" w:rsidR="00BF2619" w:rsidRDefault="00BF2619" w:rsidP="00BF2619">
          <w:r>
            <w:t xml:space="preserve">Vi gør desuden opmærksom på, at prøvestart ved skriftlige prøver altid skal følge starttidspunktet i Danmark. Hvis en prøve fx afholdeles i </w:t>
          </w:r>
          <w:r w:rsidRPr="00FF7A21">
            <w:t>USA (GMT-4)</w:t>
          </w:r>
          <w:r>
            <w:t xml:space="preserve"> med en tidsforskel på 6 timer, så skal en prøve, der starter kl. 9 dansk tid, altså starte kl. 3 lokal tid. </w:t>
          </w:r>
        </w:p>
        <w:p w14:paraId="1C6AEDBC" w14:textId="77777777" w:rsidR="00BF2619" w:rsidRDefault="00BF2619" w:rsidP="00BF2619"/>
        <w:p w14:paraId="4D2F17DE" w14:textId="77777777" w:rsidR="00BF2619" w:rsidRDefault="00BF2619" w:rsidP="00BF2619">
          <w:r>
            <w:t xml:space="preserve">Skema: Elever, der aflægger prøve i udlandet: </w:t>
          </w:r>
        </w:p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#AltTextNotRequired"/>
          </w:tblPr>
          <w:tblGrid>
            <w:gridCol w:w="2619"/>
            <w:gridCol w:w="4163"/>
          </w:tblGrid>
          <w:tr w:rsidR="00BF2619" w14:paraId="365ACB9E" w14:textId="77777777" w:rsidTr="00BF2619">
            <w:trPr>
              <w:cantSplit/>
              <w:tblHeader/>
            </w:trPr>
            <w:tc>
              <w:tcPr>
                <w:tcW w:w="339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2B37FEF" w14:textId="77777777" w:rsidR="00BF2619" w:rsidRDefault="00BF2619" w:rsidP="005D6586">
                <w:r>
                  <w:lastRenderedPageBreak/>
                  <w:t>Elevens/kursistens navn</w:t>
                </w:r>
              </w:p>
            </w:tc>
            <w:tc>
              <w:tcPr>
                <w:tcW w:w="62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3FB6F5" w14:textId="77777777" w:rsidR="00BF2619" w:rsidRDefault="00BF2619" w:rsidP="005D6586"/>
            </w:tc>
          </w:tr>
          <w:tr w:rsidR="00BF2619" w14:paraId="6D0BB3AE" w14:textId="77777777" w:rsidTr="00BF2619">
            <w:trPr>
              <w:cantSplit/>
            </w:trPr>
            <w:tc>
              <w:tcPr>
                <w:tcW w:w="339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442347B" w14:textId="77777777" w:rsidR="00BF2619" w:rsidRDefault="00BF2619" w:rsidP="005D6586">
                <w:r>
                  <w:t>Elevens/kursistens fødselsdato</w:t>
                </w:r>
              </w:p>
            </w:tc>
            <w:tc>
              <w:tcPr>
                <w:tcW w:w="622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E4227C" w14:textId="77777777" w:rsidR="00BF2619" w:rsidRDefault="00BF2619" w:rsidP="005D6586"/>
            </w:tc>
          </w:tr>
          <w:tr w:rsidR="00BF2619" w14:paraId="3E18B699" w14:textId="77777777" w:rsidTr="00BF2619">
            <w:trPr>
              <w:cantSplit/>
            </w:trPr>
            <w:tc>
              <w:tcPr>
                <w:tcW w:w="339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4F902BC" w14:textId="77777777" w:rsidR="00BF2619" w:rsidRDefault="00BF2619" w:rsidP="005D6586">
                <w:r>
                  <w:t>Dato for prøven</w:t>
                </w:r>
              </w:p>
            </w:tc>
            <w:tc>
              <w:tcPr>
                <w:tcW w:w="622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EACF20" w14:textId="77777777" w:rsidR="00BF2619" w:rsidRDefault="00BF2619" w:rsidP="005D6586"/>
            </w:tc>
          </w:tr>
          <w:tr w:rsidR="00BF2619" w14:paraId="211DD247" w14:textId="77777777" w:rsidTr="00BF2619">
            <w:trPr>
              <w:cantSplit/>
            </w:trPr>
            <w:tc>
              <w:tcPr>
                <w:tcW w:w="339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521D95B" w14:textId="77777777" w:rsidR="00BF2619" w:rsidRDefault="00BF2619" w:rsidP="005D6586">
                <w:r>
                  <w:t>Prøveforekomst</w:t>
                </w:r>
              </w:p>
            </w:tc>
            <w:tc>
              <w:tcPr>
                <w:tcW w:w="622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9C66BB" w14:textId="77777777" w:rsidR="00BF2619" w:rsidRDefault="00BF2619" w:rsidP="005D6586"/>
            </w:tc>
          </w:tr>
          <w:tr w:rsidR="00BF2619" w14:paraId="6550960D" w14:textId="77777777" w:rsidTr="00BF2619">
            <w:trPr>
              <w:cantSplit/>
            </w:trPr>
            <w:tc>
              <w:tcPr>
                <w:tcW w:w="339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018A611" w14:textId="77777777" w:rsidR="00BF2619" w:rsidRDefault="00BF2619" w:rsidP="005D6586">
                <w:r>
                  <w:t>Adresses for prøveafholdelse</w:t>
                </w:r>
              </w:p>
            </w:tc>
            <w:tc>
              <w:tcPr>
                <w:tcW w:w="622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A79D77" w14:textId="77777777" w:rsidR="00BF2619" w:rsidRDefault="00BF2619" w:rsidP="005D6586"/>
            </w:tc>
          </w:tr>
          <w:tr w:rsidR="00BF2619" w14:paraId="160EA7E6" w14:textId="77777777" w:rsidTr="00BF2619">
            <w:trPr>
              <w:cantSplit/>
            </w:trPr>
            <w:tc>
              <w:tcPr>
                <w:tcW w:w="339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F9956EC" w14:textId="77777777" w:rsidR="00BF2619" w:rsidRDefault="00BF2619" w:rsidP="005D6586">
                <w:r>
                  <w:t xml:space="preserve">Kontaktoplysninger til tilsynsførende myndighed/person  </w:t>
                </w:r>
              </w:p>
            </w:tc>
            <w:tc>
              <w:tcPr>
                <w:tcW w:w="622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A892A6" w14:textId="77777777" w:rsidR="00BF2619" w:rsidRDefault="00BF2619" w:rsidP="005D6586"/>
            </w:tc>
          </w:tr>
        </w:tbl>
        <w:p w14:paraId="4B4BE1DE" w14:textId="77777777" w:rsidR="00BF2619" w:rsidRDefault="00BF2619" w:rsidP="00BF2619"/>
        <w:p w14:paraId="3924EE25" w14:textId="216EA235" w:rsidR="00BF2619" w:rsidRDefault="00BF2619" w:rsidP="00BF2619">
          <w:r>
            <w:t xml:space="preserve">Institutionen skal indsende ovenstående skema som </w:t>
          </w:r>
          <w:r w:rsidRPr="004A1D96">
            <w:rPr>
              <w:u w:val="single"/>
            </w:rPr>
            <w:t>digital post</w:t>
          </w:r>
          <w:r>
            <w:t xml:space="preserve"> via virk.dk eller borger.dk til Styrelsen for Undervisning og Kvalitet att. Kontor for Prøver, Eksamen og Test senest 1. maj</w:t>
          </w:r>
          <w:r w:rsidR="00067FB1">
            <w:t xml:space="preserve"> eller 1. november</w:t>
          </w:r>
          <w:r>
            <w:t xml:space="preserve">. Der skal indsendes et skema for hver elev og prøveforekomst. Der skal indsende skema i alle tilfælde, hvor institutionen afholder en prøve i udlandet - også i de tilfælde, hvor prøven afholdes på en dansk repræsentation i udlandet. </w:t>
          </w:r>
        </w:p>
        <w:p w14:paraId="58D0DBE1" w14:textId="77777777" w:rsidR="00BF2619" w:rsidRDefault="00BF2619" w:rsidP="00BF2619"/>
        <w:p w14:paraId="5F9029CB" w14:textId="7D4CE4A0" w:rsidR="00BF2619" w:rsidRDefault="00BF2619" w:rsidP="00BF2619">
          <w:r>
            <w:t xml:space="preserve">Vi gør opmærksom på, at prøver i udlandet i udgangspunktet skal aflægges på en dansk repræsentation i udlandet, jf. § 21 stk. 1 i </w:t>
          </w:r>
          <w:hyperlink r:id="rId11" w:tooltip="#AutoGenerate" w:history="1">
            <w:r w:rsidRPr="00536071">
              <w:rPr>
                <w:rStyle w:val="Hyperlink"/>
              </w:rPr>
              <w:t>almen eksamensbekendtgørelse</w:t>
            </w:r>
          </w:hyperlink>
          <w:r w:rsidR="00E53E84">
            <w:rPr>
              <w:rStyle w:val="Hyperlink"/>
            </w:rPr>
            <w:t>n</w:t>
          </w:r>
          <w:r>
            <w:t xml:space="preserve">. Kan dette ikke lade sig gøre, kræver det godkendelsen af styrelsen </w:t>
          </w:r>
          <w:r w:rsidR="00BF101F">
            <w:t xml:space="preserve">at </w:t>
          </w:r>
          <w:r>
            <w:t xml:space="preserve">afholde en prøve i udlandet et andet sted end på en dansk repræsentation, jf. § 21 stk. 2 i samme bekendtgørelse. </w:t>
          </w:r>
        </w:p>
        <w:p w14:paraId="38A02F88" w14:textId="77777777" w:rsidR="00BF2619" w:rsidRDefault="00BF2619" w:rsidP="00BF2619"/>
        <w:p w14:paraId="744C45A0" w14:textId="77777777" w:rsidR="006B30A9" w:rsidRPr="00B34C9D" w:rsidRDefault="00BF2619" w:rsidP="00BF2619">
          <w:r>
            <w:t xml:space="preserve">Spørgsmål til håndteringen af prøver i udlandet og ansøgninger om afholdes af prøver i udlandet andre steder end på en dansk repræsentation kan rettes til </w:t>
          </w:r>
          <w:hyperlink r:id="rId12" w:tooltip="#AutoGenerate" w:history="1">
            <w:r w:rsidRPr="00E0573F">
              <w:rPr>
                <w:rStyle w:val="Hyperlink"/>
              </w:rPr>
              <w:t>gympet@stukuvm.dk</w:t>
            </w:r>
          </w:hyperlink>
          <w:r>
            <w:t xml:space="preserve"> </w:t>
          </w:r>
        </w:p>
      </w:sdtContent>
    </w:sdt>
    <w:p w14:paraId="2D18076F" w14:textId="77777777" w:rsidR="00E75955" w:rsidRPr="00B34C9D" w:rsidRDefault="00E75955" w:rsidP="00E75955"/>
    <w:sdt>
      <w:sdtPr>
        <w:alias w:val="BestRegards"/>
        <w:tag w:val="{&quot;templafy&quot;:{&quot;id&quot;:&quot;c4e0bdc8-7ad8-420c-8d4b-fa034d27b9ac&quot;}}"/>
        <w:id w:val="11043543"/>
        <w:placeholder>
          <w:docPart w:val="DefaultPlaceholder_-1854013440"/>
        </w:placeholder>
      </w:sdtPr>
      <w:sdtEndPr/>
      <w:sdtContent>
        <w:p w14:paraId="0DE1EDFE" w14:textId="77777777" w:rsidR="00E23640" w:rsidRDefault="005A4AE4">
          <w:pPr>
            <w:keepNext/>
            <w:keepLines/>
          </w:pPr>
          <w:r>
            <w:t>Med venlig hilsen</w:t>
          </w:r>
        </w:p>
      </w:sdtContent>
    </w:sdt>
    <w:p w14:paraId="2F73D362" w14:textId="77777777" w:rsidR="00E75955" w:rsidRPr="00B34C9D" w:rsidRDefault="00E75955" w:rsidP="00E75955">
      <w:pPr>
        <w:keepNext/>
        <w:keepLines/>
      </w:pPr>
    </w:p>
    <w:p w14:paraId="09813397" w14:textId="77777777" w:rsidR="00E23640" w:rsidRDefault="005A4AE4">
      <w:pPr>
        <w:keepNext/>
        <w:keepLines/>
      </w:pPr>
      <w:r w:rsidRPr="005A4AE4">
        <w:t xml:space="preserve">Kontor for Prøver, Eksamen og Test </w:t>
      </w:r>
    </w:p>
    <w:sdt>
      <w:sdtPr>
        <w:alias w:val="group"/>
        <w:tag w:val="{&quot;templafy&quot;:{&quot;id&quot;:&quot;c6cb70f0-b7cb-48a2-b10c-a4fc65fb2b80&quot;}}"/>
        <w:id w:val="-1409216751"/>
        <w:placeholder>
          <w:docPart w:val="DefaultPlaceholder_-1854013440"/>
        </w:placeholder>
      </w:sdtPr>
      <w:sdtEndPr/>
      <w:sdtContent>
        <w:p w14:paraId="3CA4EB4B" w14:textId="665586EA" w:rsidR="00E75955" w:rsidRPr="005A4AE4" w:rsidRDefault="00845A7F" w:rsidP="00E75955">
          <w:pPr>
            <w:keepNext/>
            <w:keepLines/>
            <w:tabs>
              <w:tab w:val="left" w:pos="4245"/>
            </w:tabs>
            <w:rPr>
              <w:lang w:val="en-US"/>
            </w:rPr>
          </w:pPr>
          <w:sdt>
            <w:sdtPr>
              <w:alias w:val="DirectPhone"/>
              <w:tag w:val="{&quot;templafy&quot;:{&quot;id&quot;:&quot;0fb9d450-ce17-4ecf-bde4-0cfcd1ba3603&quot;}}"/>
              <w:id w:val="966937231"/>
              <w:placeholder>
                <w:docPart w:val="DefaultPlaceholder_-1854013440"/>
              </w:placeholder>
            </w:sdtPr>
            <w:sdtEndPr/>
            <w:sdtContent>
              <w:r w:rsidR="005A4AE4">
                <w:t>T</w:t>
              </w:r>
              <w:r w:rsidR="00295B1D" w:rsidRPr="005A4AE4">
                <w:rPr>
                  <w:lang w:val="en-US"/>
                </w:rPr>
                <w:t>lf.</w:t>
              </w:r>
              <w:r w:rsidR="005A4AE4">
                <w:rPr>
                  <w:lang w:val="en-US"/>
                </w:rPr>
                <w:t xml:space="preserve"> </w:t>
              </w:r>
              <w:proofErr w:type="spellStart"/>
              <w:r w:rsidR="005A4AE4">
                <w:rPr>
                  <w:lang w:val="en-US"/>
                </w:rPr>
                <w:t>nr</w:t>
              </w:r>
              <w:proofErr w:type="spellEnd"/>
              <w:r w:rsidR="005A4AE4">
                <w:rPr>
                  <w:lang w:val="en-US"/>
                </w:rPr>
                <w:t>.</w:t>
              </w:r>
            </w:sdtContent>
          </w:sdt>
          <w:r w:rsidR="00E75955" w:rsidRPr="005A4AE4">
            <w:rPr>
              <w:lang w:val="en-US"/>
            </w:rPr>
            <w:t xml:space="preserve"> </w:t>
          </w:r>
          <w:sdt>
            <w:sdtPr>
              <w:alias w:val="DirectPhone"/>
              <w:tag w:val="{&quot;templafy&quot;:{&quot;id&quot;:&quot;a1c1170a-ee4d-429f-bcda-086102ccd736&quot;}}"/>
              <w:id w:val="-1689602095"/>
              <w:placeholder>
                <w:docPart w:val="6E8F3666677F4909BAFB335D419FE950"/>
              </w:placeholder>
            </w:sdtPr>
            <w:sdtEndPr/>
            <w:sdtContent>
              <w:r w:rsidR="005A4AE4" w:rsidRPr="005A4AE4">
                <w:rPr>
                  <w:lang w:val="en-US"/>
                </w:rPr>
                <w:t>+45 33 92 5</w:t>
              </w:r>
              <w:r w:rsidR="00067FB1">
                <w:rPr>
                  <w:lang w:val="en-US"/>
                </w:rPr>
                <w:t>5</w:t>
              </w:r>
              <w:r w:rsidR="005A4AE4" w:rsidRPr="005A4AE4">
                <w:rPr>
                  <w:lang w:val="en-US"/>
                </w:rPr>
                <w:t xml:space="preserve"> 00</w:t>
              </w:r>
            </w:sdtContent>
          </w:sdt>
        </w:p>
      </w:sdtContent>
    </w:sdt>
    <w:sdt>
      <w:sdtPr>
        <w:alias w:val="Email"/>
        <w:tag w:val="{&quot;templafy&quot;:{&quot;id&quot;:&quot;5119276a-0e29-4851-97c5-3ea9af29e1fe&quot;}}"/>
        <w:id w:val="1457755622"/>
        <w:placeholder>
          <w:docPart w:val="DefaultPlaceholder_-1854013440"/>
        </w:placeholder>
      </w:sdtPr>
      <w:sdtEndPr/>
      <w:sdtContent>
        <w:p w14:paraId="1DE36202" w14:textId="77777777" w:rsidR="00E23640" w:rsidRPr="005A4AE4" w:rsidRDefault="005A4AE4">
          <w:pPr>
            <w:rPr>
              <w:lang w:val="en-US"/>
            </w:rPr>
          </w:pPr>
          <w:r w:rsidRPr="005A4AE4">
            <w:t>gympet@stukuvm.dk</w:t>
          </w:r>
        </w:p>
      </w:sdtContent>
    </w:sdt>
    <w:sectPr w:rsidR="00E23640" w:rsidRPr="005A4AE4" w:rsidSect="005B1401">
      <w:footerReference w:type="default" r:id="rId13"/>
      <w:headerReference w:type="first" r:id="rId14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E5C7" w14:textId="77777777" w:rsidR="00845A7F" w:rsidRDefault="00845A7F" w:rsidP="009E4B94">
      <w:pPr>
        <w:spacing w:line="240" w:lineRule="auto"/>
      </w:pPr>
      <w:r>
        <w:separator/>
      </w:r>
    </w:p>
  </w:endnote>
  <w:endnote w:type="continuationSeparator" w:id="0">
    <w:p w14:paraId="75A3551B" w14:textId="77777777" w:rsidR="00845A7F" w:rsidRDefault="00845A7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7090" w14:textId="77777777"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60C7B" wp14:editId="77D9C5C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F48FC" w14:textId="6AAD7C13"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B2FC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60C7B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94F48FC" w14:textId="6AAD7C13"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B2FC2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2221" w14:textId="77777777" w:rsidR="00845A7F" w:rsidRDefault="00845A7F" w:rsidP="009E4B94">
      <w:pPr>
        <w:spacing w:line="240" w:lineRule="auto"/>
      </w:pPr>
      <w:r>
        <w:separator/>
      </w:r>
    </w:p>
  </w:footnote>
  <w:footnote w:type="continuationSeparator" w:id="0">
    <w:p w14:paraId="5FA140C2" w14:textId="77777777" w:rsidR="00845A7F" w:rsidRDefault="00845A7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5915" w14:textId="77777777" w:rsidR="008B099B" w:rsidRDefault="008B099B" w:rsidP="00DD1936">
    <w:pPr>
      <w:pStyle w:val="Sidehoved"/>
    </w:pPr>
  </w:p>
  <w:p w14:paraId="09854603" w14:textId="77777777" w:rsidR="008B099B" w:rsidRDefault="008B099B" w:rsidP="00DD1936">
    <w:pPr>
      <w:pStyle w:val="Sidehoved"/>
    </w:pPr>
  </w:p>
  <w:p w14:paraId="58DB8A39" w14:textId="77777777" w:rsidR="008B099B" w:rsidRDefault="008B099B" w:rsidP="00DD1936">
    <w:pPr>
      <w:pStyle w:val="Sidehoved"/>
    </w:pPr>
  </w:p>
  <w:p w14:paraId="7952A231" w14:textId="77777777" w:rsidR="008B099B" w:rsidRDefault="008B099B" w:rsidP="00DD1936">
    <w:pPr>
      <w:pStyle w:val="Sidehoved"/>
    </w:pPr>
  </w:p>
  <w:p w14:paraId="72252ACF" w14:textId="77777777" w:rsidR="008B099B" w:rsidRDefault="008B099B" w:rsidP="00DD1936">
    <w:pPr>
      <w:pStyle w:val="Sidehoved"/>
    </w:pPr>
  </w:p>
  <w:p w14:paraId="16E82E87" w14:textId="77777777" w:rsidR="008B099B" w:rsidRDefault="008B099B" w:rsidP="00DD1936">
    <w:pPr>
      <w:pStyle w:val="Sidehoved"/>
    </w:pPr>
  </w:p>
  <w:p w14:paraId="644DB719" w14:textId="77777777"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5C101" wp14:editId="3E4A2F7C">
              <wp:simplePos x="0" y="0"/>
              <wp:positionH relativeFrom="page">
                <wp:posOffset>5695950</wp:posOffset>
              </wp:positionH>
              <wp:positionV relativeFrom="page">
                <wp:posOffset>1574800</wp:posOffset>
              </wp:positionV>
              <wp:extent cx="1512000" cy="3759200"/>
              <wp:effectExtent l="0" t="0" r="12065" b="1270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5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C4385E" w:rsidRPr="004B2FC2" w14:paraId="5B40AC10" w14:textId="77777777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Myndighed"/>
                                  <w:tag w:val="{&quot;templafy&quot;:{&quot;id&quot;:&quot;c631928f-4d17-4e37-9e92-86d19b4da395&quot;}}"/>
                                  <w:id w:val="-764612867"/>
                                  <w:placeholder>
                                    <w:docPart w:val="F3182498762C4EE0A5BE0CDA2B70D6FA"/>
                                  </w:placeholder>
                                </w:sdtPr>
                                <w:sdtEndPr/>
                                <w:sdtContent>
                                  <w:p w14:paraId="0ADBCAB0" w14:textId="77777777" w:rsidR="00BF2619" w:rsidRDefault="00BF2619" w:rsidP="00BF2619">
                                    <w:pPr>
                                      <w:pStyle w:val="Template-Department"/>
                                    </w:pPr>
                                    <w:r>
                                      <w:t>Styrelsen for Undervisning og Kvalitet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OfficeLocal"/>
                                  <w:tag w:val="{&quot;templafy&quot;:{&quot;id&quot;:&quot;ef4a4990-0562-4478-8542-10aeb93186d0&quot;}}"/>
                                  <w:id w:val="-125623187"/>
                                  <w:placeholder>
                                    <w:docPart w:val="997B9852A8AF4802BCFD197EB67F5BAA"/>
                                  </w:placeholder>
                                </w:sdtPr>
                                <w:sdtEndPr/>
                                <w:sdtContent>
                                  <w:p w14:paraId="2CFB8AEB" w14:textId="77777777" w:rsidR="00BF2619" w:rsidRDefault="00BF2619" w:rsidP="00BF2619">
                                    <w:pPr>
                                      <w:pStyle w:val="Template-Department"/>
                                    </w:pPr>
                                    <w:r>
                                      <w:t>Kontor for Prøver, Eksamen og Test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Address"/>
                                  <w:tag w:val="{&quot;templafy&quot;:{&quot;id&quot;:&quot;53aef2c7-0f75-48ea-a2bd-e76a54b8e7ca&quot;}}"/>
                                  <w:id w:val="-817500504"/>
                                </w:sdtPr>
                                <w:sdtEndPr/>
                                <w:sdtContent>
                                  <w:p w14:paraId="490D3010" w14:textId="77777777" w:rsidR="00BF2619" w:rsidRDefault="00BF2619" w:rsidP="00BF2619">
                                    <w:pPr>
                                      <w:pStyle w:val="Template-Adresse"/>
                                    </w:pPr>
                                    <w:r>
                                      <w:t>Teglholmsgade 1</w:t>
                                    </w:r>
                                  </w:p>
                                  <w:p w14:paraId="19F9B5B9" w14:textId="77777777" w:rsidR="00BF2619" w:rsidRDefault="00BF2619" w:rsidP="00BF2619">
                                    <w:pPr>
                                      <w:pStyle w:val="Template-Adresse"/>
                                    </w:pPr>
                                    <w:r>
                                      <w:t>2450 Kbh SV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f80224e7-7f86-451c-af4d-9dfe60faeb86&quot;}}"/>
                                  <w:id w:val="616645818"/>
                                  <w:placeholder>
                                    <w:docPart w:val="8BF9628F948743939E7ADDFD67CE2407"/>
                                  </w:placeholder>
                                </w:sdtPr>
                                <w:sdtEndPr/>
                                <w:sdtContent>
                                  <w:p w14:paraId="1BBD40DE" w14:textId="77777777" w:rsidR="00BF2619" w:rsidRDefault="00845A7F" w:rsidP="00BF2619">
                                    <w:pPr>
                                      <w:pStyle w:val="Template-Adresse"/>
                                    </w:pPr>
                                    <w:sdt>
                                      <w:sdtPr>
                                        <w:alias w:val="Phone"/>
                                        <w:tag w:val="{&quot;templafy&quot;:{&quot;id&quot;:&quot;54eadcdf-ba2c-4214-8a8f-93bcba04bc79&quot;}}"/>
                                        <w:id w:val="408969305"/>
                                        <w:placeholder>
                                          <w:docPart w:val="316D415C989D416686C75C574EC4D88D"/>
                                        </w:placeholder>
                                      </w:sdtPr>
                                      <w:sdtEndPr/>
                                      <w:sdtContent>
                                        <w:r w:rsidR="00BF2619">
                                          <w:t>Tlf. nr.</w:t>
                                        </w:r>
                                      </w:sdtContent>
                                    </w:sdt>
                                    <w:r w:rsidR="00BF2619">
                                      <w:t xml:space="preserve">: </w:t>
                                    </w:r>
                                    <w:sdt>
                                      <w:sdtPr>
                                        <w:alias w:val="Phone"/>
                                        <w:tag w:val="{&quot;templafy&quot;:{&quot;id&quot;:&quot;a6df5c79-97f5-418a-a5e9-5f2db0f0f097&quot;}}"/>
                                        <w:id w:val="-713882783"/>
                                        <w:placeholder>
                                          <w:docPart w:val="6730E41998A84B2B82FBF8670D97B7AE"/>
                                        </w:placeholder>
                                      </w:sdtPr>
                                      <w:sdtEndPr/>
                                      <w:sdtContent>
                                        <w:r w:rsidR="00BF2619">
                                          <w:t>+45 33 92 50 00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c3dc838d-ff14-462b-8095-b0f9c108a953&quot;}}"/>
                                  <w:id w:val="2090111108"/>
                                  <w:placeholder>
                                    <w:docPart w:val="8BF9628F948743939E7ADDFD67CE2407"/>
                                  </w:placeholder>
                                </w:sdtPr>
                                <w:sdtEndPr/>
                                <w:sdtContent>
                                  <w:p w14:paraId="466E4323" w14:textId="77777777" w:rsidR="00BF2619" w:rsidRPr="000D4C46" w:rsidRDefault="00845A7F" w:rsidP="00BF2619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Email"/>
                                        <w:tag w:val="{&quot;templafy&quot;:{&quot;id&quot;:&quot;fd7fbd7e-f99d-4d07-a379-c04a6175d5cb&quot;}}"/>
                                        <w:id w:val="-1389799506"/>
                                        <w:placeholder>
                                          <w:docPart w:val="3C7A6E60302A4FD1B7D33387EF526C27"/>
                                        </w:placeholder>
                                      </w:sdtPr>
                                      <w:sdtEndPr/>
                                      <w:sdtContent>
                                        <w:r w:rsidR="00BF2619" w:rsidRPr="000D4C46">
                                          <w:rPr>
                                            <w:lang w:val="en-US"/>
                                          </w:rPr>
                                          <w:t>E-mail</w:t>
                                        </w:r>
                                      </w:sdtContent>
                                    </w:sdt>
                                    <w:r w:rsidR="00BF2619" w:rsidRPr="000D4C46">
                                      <w:rPr>
                                        <w:lang w:val="en-US"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alias w:val="Email"/>
                                        <w:tag w:val="{&quot;templafy&quot;:{&quot;id&quot;:&quot;1d6c2056-e94a-48a3-9cce-b76a804c4749&quot;}}"/>
                                        <w:id w:val="862477242"/>
                                        <w:placeholder>
                                          <w:docPart w:val="0D6C5DD2FC304EADAB43FAA81380CF2A"/>
                                        </w:placeholder>
                                      </w:sdtPr>
                                      <w:sdtEndPr/>
                                      <w:sdtContent>
                                        <w:r w:rsidR="00BF2619" w:rsidRPr="000D4C46">
                                          <w:rPr>
                                            <w:lang w:val="en-US"/>
                                          </w:rPr>
                                          <w:t>gympet@stukuvm.dk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Web"/>
                                  <w:tag w:val="{&quot;templafy&quot;:{&quot;id&quot;:&quot;a5fb8e2b-a69e-46f9-982f-d0b69eeb657e&quot;}}"/>
                                  <w:id w:val="327401970"/>
                                  <w:placeholder>
                                    <w:docPart w:val="3057FA9ECBB243568663189A45DE91A1"/>
                                  </w:placeholder>
                                </w:sdtPr>
                                <w:sdtEndPr/>
                                <w:sdtContent>
                                  <w:p w14:paraId="0F12824A" w14:textId="77777777" w:rsidR="00BF2619" w:rsidRPr="000D4C46" w:rsidRDefault="00BF2619" w:rsidP="00BF2619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r w:rsidRPr="000D4C46">
                                      <w:rPr>
                                        <w:lang w:val="en-US"/>
                                      </w:rPr>
                                      <w:t>www.stukuvm.dk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4cdf2eb1-9dca-4a73-a97f-5ee264691607&quot;}}"/>
                                  <w:id w:val="639851811"/>
                                  <w:placeholder>
                                    <w:docPart w:val="8BF9628F948743939E7ADDFD67CE2407"/>
                                  </w:placeholder>
                                </w:sdtPr>
                                <w:sdtEndPr/>
                                <w:sdtContent>
                                  <w:p w14:paraId="541D0BED" w14:textId="77777777" w:rsidR="00BF2619" w:rsidRPr="000D4C46" w:rsidRDefault="00845A7F" w:rsidP="00BF2619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CVR"/>
                                        <w:tag w:val="{&quot;templafy&quot;:{&quot;id&quot;:&quot;a8fcf848-46d7-4dc6-b0e9-ade9cd5ad451&quot;}}"/>
                                        <w:id w:val="-682274722"/>
                                        <w:placeholder>
                                          <w:docPart w:val="B8EA5DAE387546078DDABE5DCA3646EC"/>
                                        </w:placeholder>
                                      </w:sdtPr>
                                      <w:sdtEndPr/>
                                      <w:sdtContent>
                                        <w:r w:rsidR="00BF2619" w:rsidRPr="000D4C46">
                                          <w:rPr>
                                            <w:lang w:val="en-US"/>
                                          </w:rPr>
                                          <w:t>CVR-nr.</w:t>
                                        </w:r>
                                      </w:sdtContent>
                                    </w:sdt>
                                    <w:r w:rsidR="00BF2619" w:rsidRPr="000D4C46">
                                      <w:rPr>
                                        <w:lang w:val="en-US"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alias w:val="Cvr"/>
                                        <w:tag w:val="{&quot;templafy&quot;:{&quot;id&quot;:&quot;36be7df2-fb58-4b3c-8645-9a84ab059574&quot;}}"/>
                                        <w:id w:val="504017056"/>
                                        <w:placeholder>
                                          <w:docPart w:val="31C91F736DE2426CA331CB13623C93B7"/>
                                        </w:placeholder>
                                      </w:sdtPr>
                                      <w:sdtEndPr/>
                                      <w:sdtContent>
                                        <w:r w:rsidR="00BF2619" w:rsidRPr="000D4C46">
                                          <w:rPr>
                                            <w:lang w:val="en-US"/>
                                          </w:rPr>
                                          <w:t>29634750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795F6207" w14:textId="77777777" w:rsidR="00BF2619" w:rsidRPr="00BF2619" w:rsidRDefault="00BF2619" w:rsidP="003B70F7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5B15D606" w14:textId="77777777" w:rsidR="00182651" w:rsidRPr="00BF2619" w:rsidRDefault="00182651" w:rsidP="001826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5C101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4pt;width:119.05pt;height:29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C4385E" w:rsidRPr="004B2FC2" w14:paraId="5B40AC10" w14:textId="77777777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Myndighed"/>
                            <w:tag w:val="{&quot;templafy&quot;:{&quot;id&quot;:&quot;c631928f-4d17-4e37-9e92-86d19b4da395&quot;}}"/>
                            <w:id w:val="-764612867"/>
                            <w:placeholder>
                              <w:docPart w:val="F3182498762C4EE0A5BE0CDA2B70D6FA"/>
                            </w:placeholder>
                          </w:sdtPr>
                          <w:sdtEndPr/>
                          <w:sdtContent>
                            <w:p w14:paraId="0ADBCAB0" w14:textId="77777777" w:rsidR="00BF2619" w:rsidRDefault="00BF2619" w:rsidP="00BF2619">
                              <w:pPr>
                                <w:pStyle w:val="Template-Department"/>
                              </w:pPr>
                              <w:r>
                                <w:t>Styrelsen for Undervisning og Kvalitet</w:t>
                              </w:r>
                            </w:p>
                          </w:sdtContent>
                        </w:sdt>
                        <w:sdt>
                          <w:sdtPr>
                            <w:alias w:val="OfficeLocal"/>
                            <w:tag w:val="{&quot;templafy&quot;:{&quot;id&quot;:&quot;ef4a4990-0562-4478-8542-10aeb93186d0&quot;}}"/>
                            <w:id w:val="-125623187"/>
                            <w:placeholder>
                              <w:docPart w:val="997B9852A8AF4802BCFD197EB67F5BAA"/>
                            </w:placeholder>
                          </w:sdtPr>
                          <w:sdtEndPr/>
                          <w:sdtContent>
                            <w:p w14:paraId="2CFB8AEB" w14:textId="77777777" w:rsidR="00BF2619" w:rsidRDefault="00BF2619" w:rsidP="00BF2619">
                              <w:pPr>
                                <w:pStyle w:val="Template-Department"/>
                              </w:pPr>
                              <w:r>
                                <w:t>Kontor for Prøver, Eksamen og Test</w:t>
                              </w:r>
                            </w:p>
                          </w:sdtContent>
                        </w:sdt>
                        <w:sdt>
                          <w:sdtPr>
                            <w:alias w:val="Address"/>
                            <w:tag w:val="{&quot;templafy&quot;:{&quot;id&quot;:&quot;53aef2c7-0f75-48ea-a2bd-e76a54b8e7ca&quot;}}"/>
                            <w:id w:val="-817500504"/>
                          </w:sdtPr>
                          <w:sdtEndPr/>
                          <w:sdtContent>
                            <w:p w14:paraId="490D3010" w14:textId="77777777" w:rsidR="00BF2619" w:rsidRDefault="00BF2619" w:rsidP="00BF2619">
                              <w:pPr>
                                <w:pStyle w:val="Template-Adresse"/>
                              </w:pPr>
                              <w:r>
                                <w:t>Teglholmsgade 1</w:t>
                              </w:r>
                            </w:p>
                            <w:p w14:paraId="19F9B5B9" w14:textId="77777777" w:rsidR="00BF2619" w:rsidRDefault="00BF2619" w:rsidP="00BF2619">
                              <w:pPr>
                                <w:pStyle w:val="Template-Adresse"/>
                              </w:pPr>
                              <w:r>
                                <w:t>2450 Kbh SV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f80224e7-7f86-451c-af4d-9dfe60faeb86&quot;}}"/>
                            <w:id w:val="616645818"/>
                            <w:placeholder>
                              <w:docPart w:val="8BF9628F948743939E7ADDFD67CE2407"/>
                            </w:placeholder>
                          </w:sdtPr>
                          <w:sdtEndPr/>
                          <w:sdtContent>
                            <w:p w14:paraId="1BBD40DE" w14:textId="77777777" w:rsidR="00BF2619" w:rsidRDefault="00845A7F" w:rsidP="00BF2619">
                              <w:pPr>
                                <w:pStyle w:val="Template-Adresse"/>
                              </w:pPr>
                              <w:sdt>
                                <w:sdtPr>
                                  <w:alias w:val="Phone"/>
                                  <w:tag w:val="{&quot;templafy&quot;:{&quot;id&quot;:&quot;54eadcdf-ba2c-4214-8a8f-93bcba04bc79&quot;}}"/>
                                  <w:id w:val="408969305"/>
                                  <w:placeholder>
                                    <w:docPart w:val="316D415C989D416686C75C574EC4D88D"/>
                                  </w:placeholder>
                                </w:sdtPr>
                                <w:sdtEndPr/>
                                <w:sdtContent>
                                  <w:r w:rsidR="00BF2619">
                                    <w:t>Tlf. nr.</w:t>
                                  </w:r>
                                </w:sdtContent>
                              </w:sdt>
                              <w:r w:rsidR="00BF2619">
                                <w:t xml:space="preserve">: </w:t>
                              </w:r>
                              <w:sdt>
                                <w:sdtPr>
                                  <w:alias w:val="Phone"/>
                                  <w:tag w:val="{&quot;templafy&quot;:{&quot;id&quot;:&quot;a6df5c79-97f5-418a-a5e9-5f2db0f0f097&quot;}}"/>
                                  <w:id w:val="-713882783"/>
                                  <w:placeholder>
                                    <w:docPart w:val="6730E41998A84B2B82FBF8670D97B7AE"/>
                                  </w:placeholder>
                                </w:sdtPr>
                                <w:sdtEndPr/>
                                <w:sdtContent>
                                  <w:r w:rsidR="00BF2619">
                                    <w:t>+45 33 92 50 00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c3dc838d-ff14-462b-8095-b0f9c108a953&quot;}}"/>
                            <w:id w:val="2090111108"/>
                            <w:placeholder>
                              <w:docPart w:val="8BF9628F948743939E7ADDFD67CE2407"/>
                            </w:placeholder>
                          </w:sdtPr>
                          <w:sdtEndPr/>
                          <w:sdtContent>
                            <w:p w14:paraId="466E4323" w14:textId="77777777" w:rsidR="00BF2619" w:rsidRPr="000D4C46" w:rsidRDefault="00845A7F" w:rsidP="00BF2619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Email"/>
                                  <w:tag w:val="{&quot;templafy&quot;:{&quot;id&quot;:&quot;fd7fbd7e-f99d-4d07-a379-c04a6175d5cb&quot;}}"/>
                                  <w:id w:val="-1389799506"/>
                                  <w:placeholder>
                                    <w:docPart w:val="3C7A6E60302A4FD1B7D33387EF526C27"/>
                                  </w:placeholder>
                                </w:sdtPr>
                                <w:sdtEndPr/>
                                <w:sdtContent>
                                  <w:r w:rsidR="00BF2619" w:rsidRPr="000D4C46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sdtContent>
                              </w:sdt>
                              <w:r w:rsidR="00BF2619" w:rsidRPr="000D4C46">
                                <w:rPr>
                                  <w:lang w:val="en-US"/>
                                </w:rPr>
                                <w:t xml:space="preserve">: </w:t>
                              </w:r>
                              <w:sdt>
                                <w:sdtPr>
                                  <w:alias w:val="Email"/>
                                  <w:tag w:val="{&quot;templafy&quot;:{&quot;id&quot;:&quot;1d6c2056-e94a-48a3-9cce-b76a804c4749&quot;}}"/>
                                  <w:id w:val="862477242"/>
                                  <w:placeholder>
                                    <w:docPart w:val="0D6C5DD2FC304EADAB43FAA81380CF2A"/>
                                  </w:placeholder>
                                </w:sdtPr>
                                <w:sdtEndPr/>
                                <w:sdtContent>
                                  <w:r w:rsidR="00BF2619" w:rsidRPr="000D4C46">
                                    <w:rPr>
                                      <w:lang w:val="en-US"/>
                                    </w:rPr>
                                    <w:t>gympet@stukuvm.dk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Web"/>
                            <w:tag w:val="{&quot;templafy&quot;:{&quot;id&quot;:&quot;a5fb8e2b-a69e-46f9-982f-d0b69eeb657e&quot;}}"/>
                            <w:id w:val="327401970"/>
                            <w:placeholder>
                              <w:docPart w:val="3057FA9ECBB243568663189A45DE91A1"/>
                            </w:placeholder>
                          </w:sdtPr>
                          <w:sdtEndPr/>
                          <w:sdtContent>
                            <w:p w14:paraId="0F12824A" w14:textId="77777777" w:rsidR="00BF2619" w:rsidRPr="000D4C46" w:rsidRDefault="00BF2619" w:rsidP="00BF2619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r w:rsidRPr="000D4C46">
                                <w:rPr>
                                  <w:lang w:val="en-US"/>
                                </w:rPr>
                                <w:t>www.stukuvm.dk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4cdf2eb1-9dca-4a73-a97f-5ee264691607&quot;}}"/>
                            <w:id w:val="639851811"/>
                            <w:placeholder>
                              <w:docPart w:val="8BF9628F948743939E7ADDFD67CE2407"/>
                            </w:placeholder>
                          </w:sdtPr>
                          <w:sdtEndPr/>
                          <w:sdtContent>
                            <w:p w14:paraId="541D0BED" w14:textId="77777777" w:rsidR="00BF2619" w:rsidRPr="000D4C46" w:rsidRDefault="00845A7F" w:rsidP="00BF2619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CVR"/>
                                  <w:tag w:val="{&quot;templafy&quot;:{&quot;id&quot;:&quot;a8fcf848-46d7-4dc6-b0e9-ade9cd5ad451&quot;}}"/>
                                  <w:id w:val="-682274722"/>
                                  <w:placeholder>
                                    <w:docPart w:val="B8EA5DAE387546078DDABE5DCA3646EC"/>
                                  </w:placeholder>
                                </w:sdtPr>
                                <w:sdtEndPr/>
                                <w:sdtContent>
                                  <w:r w:rsidR="00BF2619" w:rsidRPr="000D4C46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</w:sdtContent>
                              </w:sdt>
                              <w:r w:rsidR="00BF2619" w:rsidRPr="000D4C46">
                                <w:rPr>
                                  <w:lang w:val="en-US"/>
                                </w:rPr>
                                <w:t xml:space="preserve">: </w:t>
                              </w:r>
                              <w:sdt>
                                <w:sdtPr>
                                  <w:alias w:val="Cvr"/>
                                  <w:tag w:val="{&quot;templafy&quot;:{&quot;id&quot;:&quot;36be7df2-fb58-4b3c-8645-9a84ab059574&quot;}}"/>
                                  <w:id w:val="504017056"/>
                                  <w:placeholder>
                                    <w:docPart w:val="31C91F736DE2426CA331CB13623C93B7"/>
                                  </w:placeholder>
                                </w:sdtPr>
                                <w:sdtEndPr/>
                                <w:sdtContent>
                                  <w:r w:rsidR="00BF2619" w:rsidRPr="000D4C46">
                                    <w:rPr>
                                      <w:lang w:val="en-US"/>
                                    </w:rPr>
                                    <w:t>29634750</w:t>
                                  </w:r>
                                </w:sdtContent>
                              </w:sdt>
                            </w:p>
                          </w:sdtContent>
                        </w:sdt>
                        <w:p w14:paraId="795F6207" w14:textId="77777777" w:rsidR="00BF2619" w:rsidRPr="00BF2619" w:rsidRDefault="00BF2619" w:rsidP="003B70F7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5B15D606" w14:textId="77777777" w:rsidR="00182651" w:rsidRPr="00BF2619" w:rsidRDefault="00182651" w:rsidP="001826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3360" behindDoc="0" locked="0" layoutInCell="1" allowOverlap="1" wp14:anchorId="3F0C8615" wp14:editId="5E80ABE5">
          <wp:simplePos x="0" y="0"/>
          <wp:positionH relativeFrom="page">
            <wp:posOffset>5562000</wp:posOffset>
          </wp:positionH>
          <wp:positionV relativeFrom="page">
            <wp:posOffset>540000</wp:posOffset>
          </wp:positionV>
          <wp:extent cx="1682544" cy="900000"/>
          <wp:effectExtent l="0" t="0" r="0" b="0"/>
          <wp:wrapNone/>
          <wp:docPr id="39794217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4217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8254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5D413C"/>
    <w:multiLevelType w:val="hybridMultilevel"/>
    <w:tmpl w:val="A2F04A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C82"/>
    <w:rsid w:val="00042CF7"/>
    <w:rsid w:val="00055985"/>
    <w:rsid w:val="00067FB1"/>
    <w:rsid w:val="000730C0"/>
    <w:rsid w:val="00075C5B"/>
    <w:rsid w:val="00094147"/>
    <w:rsid w:val="00094ABD"/>
    <w:rsid w:val="00096B2C"/>
    <w:rsid w:val="000A4E7D"/>
    <w:rsid w:val="000A5604"/>
    <w:rsid w:val="000C27FC"/>
    <w:rsid w:val="000E786B"/>
    <w:rsid w:val="00130F71"/>
    <w:rsid w:val="0013244F"/>
    <w:rsid w:val="00160EF4"/>
    <w:rsid w:val="00182651"/>
    <w:rsid w:val="00187006"/>
    <w:rsid w:val="001A26A2"/>
    <w:rsid w:val="001B77C0"/>
    <w:rsid w:val="001E268F"/>
    <w:rsid w:val="001E4ED8"/>
    <w:rsid w:val="001F6E23"/>
    <w:rsid w:val="00201426"/>
    <w:rsid w:val="0023024C"/>
    <w:rsid w:val="0024207E"/>
    <w:rsid w:val="00244D70"/>
    <w:rsid w:val="00254D14"/>
    <w:rsid w:val="0026428D"/>
    <w:rsid w:val="002730A3"/>
    <w:rsid w:val="00277AED"/>
    <w:rsid w:val="002950FB"/>
    <w:rsid w:val="00295B1D"/>
    <w:rsid w:val="002C0E2C"/>
    <w:rsid w:val="002C1590"/>
    <w:rsid w:val="002D5562"/>
    <w:rsid w:val="002E74A4"/>
    <w:rsid w:val="003014BC"/>
    <w:rsid w:val="00321095"/>
    <w:rsid w:val="0032323E"/>
    <w:rsid w:val="0036181A"/>
    <w:rsid w:val="00367D01"/>
    <w:rsid w:val="00376A9F"/>
    <w:rsid w:val="003B35B0"/>
    <w:rsid w:val="003B58D4"/>
    <w:rsid w:val="003B70F7"/>
    <w:rsid w:val="003C4F9F"/>
    <w:rsid w:val="003C60F1"/>
    <w:rsid w:val="003C6501"/>
    <w:rsid w:val="00415D24"/>
    <w:rsid w:val="00416506"/>
    <w:rsid w:val="00424709"/>
    <w:rsid w:val="00424AD9"/>
    <w:rsid w:val="00431CCA"/>
    <w:rsid w:val="00433E37"/>
    <w:rsid w:val="00452F37"/>
    <w:rsid w:val="0047052B"/>
    <w:rsid w:val="00482ACD"/>
    <w:rsid w:val="004A33C2"/>
    <w:rsid w:val="004B0E83"/>
    <w:rsid w:val="004B2FC2"/>
    <w:rsid w:val="004C01B2"/>
    <w:rsid w:val="004C1E12"/>
    <w:rsid w:val="004E4C24"/>
    <w:rsid w:val="005028AA"/>
    <w:rsid w:val="00514299"/>
    <w:rsid w:val="005178A7"/>
    <w:rsid w:val="00521C5F"/>
    <w:rsid w:val="00526B3F"/>
    <w:rsid w:val="00537F6C"/>
    <w:rsid w:val="00552A72"/>
    <w:rsid w:val="005549E0"/>
    <w:rsid w:val="00554AB3"/>
    <w:rsid w:val="00554B57"/>
    <w:rsid w:val="00557FEA"/>
    <w:rsid w:val="0056135B"/>
    <w:rsid w:val="005816A6"/>
    <w:rsid w:val="00581CAB"/>
    <w:rsid w:val="005833DF"/>
    <w:rsid w:val="005836A9"/>
    <w:rsid w:val="00592090"/>
    <w:rsid w:val="00592411"/>
    <w:rsid w:val="005A28D4"/>
    <w:rsid w:val="005A4AE4"/>
    <w:rsid w:val="005B1401"/>
    <w:rsid w:val="005B7858"/>
    <w:rsid w:val="005C3603"/>
    <w:rsid w:val="005C5F97"/>
    <w:rsid w:val="005F1580"/>
    <w:rsid w:val="005F3ED8"/>
    <w:rsid w:val="005F6B57"/>
    <w:rsid w:val="00606918"/>
    <w:rsid w:val="00612F35"/>
    <w:rsid w:val="0063476B"/>
    <w:rsid w:val="00636BF7"/>
    <w:rsid w:val="00655B49"/>
    <w:rsid w:val="00681D83"/>
    <w:rsid w:val="006900C2"/>
    <w:rsid w:val="006B007B"/>
    <w:rsid w:val="006B1AA2"/>
    <w:rsid w:val="006B30A9"/>
    <w:rsid w:val="006B4339"/>
    <w:rsid w:val="006F5BD7"/>
    <w:rsid w:val="0070267E"/>
    <w:rsid w:val="00706E32"/>
    <w:rsid w:val="00715971"/>
    <w:rsid w:val="0072520A"/>
    <w:rsid w:val="0073534F"/>
    <w:rsid w:val="0074590D"/>
    <w:rsid w:val="007546AF"/>
    <w:rsid w:val="00765934"/>
    <w:rsid w:val="00780CEF"/>
    <w:rsid w:val="007E373C"/>
    <w:rsid w:val="007F0569"/>
    <w:rsid w:val="007F673E"/>
    <w:rsid w:val="0082645F"/>
    <w:rsid w:val="00833B20"/>
    <w:rsid w:val="0083684B"/>
    <w:rsid w:val="00845A7F"/>
    <w:rsid w:val="00852DC9"/>
    <w:rsid w:val="00886D93"/>
    <w:rsid w:val="00892D08"/>
    <w:rsid w:val="00893791"/>
    <w:rsid w:val="008B099B"/>
    <w:rsid w:val="008D4D1D"/>
    <w:rsid w:val="008E5A6D"/>
    <w:rsid w:val="008F32DF"/>
    <w:rsid w:val="008F3540"/>
    <w:rsid w:val="008F4D20"/>
    <w:rsid w:val="0094335C"/>
    <w:rsid w:val="0094757D"/>
    <w:rsid w:val="00951B25"/>
    <w:rsid w:val="009737E4"/>
    <w:rsid w:val="00983B74"/>
    <w:rsid w:val="0098668A"/>
    <w:rsid w:val="00990263"/>
    <w:rsid w:val="00997B37"/>
    <w:rsid w:val="009A166C"/>
    <w:rsid w:val="009A4CCC"/>
    <w:rsid w:val="009D33E4"/>
    <w:rsid w:val="009E4B94"/>
    <w:rsid w:val="00A03AB6"/>
    <w:rsid w:val="00A10EC4"/>
    <w:rsid w:val="00A55438"/>
    <w:rsid w:val="00A6481B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4C9D"/>
    <w:rsid w:val="00B356D0"/>
    <w:rsid w:val="00B41338"/>
    <w:rsid w:val="00B82568"/>
    <w:rsid w:val="00B8474C"/>
    <w:rsid w:val="00BB4255"/>
    <w:rsid w:val="00BD04A2"/>
    <w:rsid w:val="00BE5DFA"/>
    <w:rsid w:val="00BF101F"/>
    <w:rsid w:val="00BF2619"/>
    <w:rsid w:val="00C03D35"/>
    <w:rsid w:val="00C06EF2"/>
    <w:rsid w:val="00C13156"/>
    <w:rsid w:val="00C23920"/>
    <w:rsid w:val="00C357EF"/>
    <w:rsid w:val="00C4385E"/>
    <w:rsid w:val="00C43961"/>
    <w:rsid w:val="00C57FC6"/>
    <w:rsid w:val="00C65DBD"/>
    <w:rsid w:val="00C82F20"/>
    <w:rsid w:val="00C90537"/>
    <w:rsid w:val="00CC6322"/>
    <w:rsid w:val="00CD24FB"/>
    <w:rsid w:val="00CF635D"/>
    <w:rsid w:val="00D019DF"/>
    <w:rsid w:val="00D22781"/>
    <w:rsid w:val="00D27D0E"/>
    <w:rsid w:val="00D3752F"/>
    <w:rsid w:val="00D53670"/>
    <w:rsid w:val="00D567C1"/>
    <w:rsid w:val="00D620E8"/>
    <w:rsid w:val="00D86875"/>
    <w:rsid w:val="00D96141"/>
    <w:rsid w:val="00DA611F"/>
    <w:rsid w:val="00DB31AF"/>
    <w:rsid w:val="00DC14AA"/>
    <w:rsid w:val="00DC61BD"/>
    <w:rsid w:val="00DD1936"/>
    <w:rsid w:val="00DE2B28"/>
    <w:rsid w:val="00DE5FE2"/>
    <w:rsid w:val="00E1053B"/>
    <w:rsid w:val="00E23640"/>
    <w:rsid w:val="00E45EC1"/>
    <w:rsid w:val="00E53E84"/>
    <w:rsid w:val="00E53EE9"/>
    <w:rsid w:val="00E75955"/>
    <w:rsid w:val="00E902C1"/>
    <w:rsid w:val="00EB6632"/>
    <w:rsid w:val="00ED5D00"/>
    <w:rsid w:val="00EF2086"/>
    <w:rsid w:val="00F30522"/>
    <w:rsid w:val="00F32F13"/>
    <w:rsid w:val="00F56D60"/>
    <w:rsid w:val="00F676AA"/>
    <w:rsid w:val="00F710A5"/>
    <w:rsid w:val="00F7486D"/>
    <w:rsid w:val="00F81F5D"/>
    <w:rsid w:val="00FA4374"/>
    <w:rsid w:val="00FB4A4C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B4CB"/>
  <w15:docId w15:val="{D1E4D13A-5033-4A10-B9D5-67551C0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07C82"/>
    <w:pPr>
      <w:spacing w:after="300"/>
      <w:contextualSpacing/>
      <w:outlineLvl w:val="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ympet@stukuvm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lta/2016/3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den.stil.dk/pages/viewpage.action?pageId=119767334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nb.netproever.dk/log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AF38-C93D-4181-82ED-ABF5D0D3FD58}"/>
      </w:docPartPr>
      <w:docPartBody>
        <w:p w:rsidR="00D927F3" w:rsidRDefault="00782610">
          <w:r w:rsidRPr="006717A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E8F3666677F4909BAFB335D419F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5433-9BB1-4746-8AC6-D5C71ADA69CD}"/>
      </w:docPartPr>
      <w:docPartBody>
        <w:p w:rsidR="00D927F3" w:rsidRDefault="00FC23FE">
          <w:r w:rsidRPr="00B34C9D">
            <w:t xml:space="preserve"> </w:t>
          </w:r>
        </w:p>
      </w:docPartBody>
    </w:docPart>
    <w:docPart>
      <w:docPartPr>
        <w:name w:val="F3182498762C4EE0A5BE0CDA2B70D6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DFAFA-8CBB-4E41-A1A0-457839476288}"/>
      </w:docPartPr>
      <w:docPartBody>
        <w:p w:rsidR="002A408F" w:rsidRDefault="0048391A" w:rsidP="0048391A">
          <w:pPr>
            <w:pStyle w:val="F3182498762C4EE0A5BE0CDA2B70D6FA"/>
          </w:pPr>
          <w:r>
            <w:rPr>
              <w:rStyle w:val="Pladsholdertekst"/>
            </w:rPr>
            <w:t>Myndighed</w:t>
          </w:r>
        </w:p>
      </w:docPartBody>
    </w:docPart>
    <w:docPart>
      <w:docPartPr>
        <w:name w:val="997B9852A8AF4802BCFD197EB67F5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0DCAD6-BD52-41F1-BE28-CDDC5D064D8A}"/>
      </w:docPartPr>
      <w:docPartBody>
        <w:p w:rsidR="002A408F" w:rsidRDefault="0048391A" w:rsidP="0048391A">
          <w:pPr>
            <w:pStyle w:val="997B9852A8AF4802BCFD197EB67F5BAA"/>
          </w:pPr>
          <w:r>
            <w:rPr>
              <w:rStyle w:val="Pladsholdertekst"/>
            </w:rPr>
            <w:t>Kontor</w:t>
          </w:r>
        </w:p>
      </w:docPartBody>
    </w:docPart>
    <w:docPart>
      <w:docPartPr>
        <w:name w:val="8BF9628F948743939E7ADDFD67CE2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3AD04-9C13-40C5-A15C-A40EF13FD155}"/>
      </w:docPartPr>
      <w:docPartBody>
        <w:p w:rsidR="002A408F" w:rsidRDefault="0048391A" w:rsidP="0048391A">
          <w:pPr>
            <w:pStyle w:val="8BF9628F948743939E7ADDFD67CE2407"/>
          </w:pPr>
          <w:r w:rsidRPr="0060616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16D415C989D416686C75C574EC4D8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870B7-C7B8-45C3-A03A-CB0A1B283835}"/>
      </w:docPartPr>
      <w:docPartBody>
        <w:p w:rsidR="002A408F" w:rsidRDefault="0048391A" w:rsidP="0048391A">
          <w:pPr>
            <w:pStyle w:val="316D415C989D416686C75C574EC4D88D"/>
          </w:pPr>
          <w:r>
            <w:t>Tlf. nr.</w:t>
          </w:r>
        </w:p>
      </w:docPartBody>
    </w:docPart>
    <w:docPart>
      <w:docPartPr>
        <w:name w:val="6730E41998A84B2B82FBF8670D97B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11A1C-626F-43E4-BCED-8480BDBF5B15}"/>
      </w:docPartPr>
      <w:docPartBody>
        <w:p w:rsidR="002A408F" w:rsidRDefault="0048391A" w:rsidP="0048391A">
          <w:pPr>
            <w:pStyle w:val="6730E41998A84B2B82FBF8670D97B7AE"/>
          </w:pPr>
          <w:r>
            <w:rPr>
              <w:rStyle w:val="Pladsholdertekst"/>
            </w:rPr>
            <w:t>xx xx xx xx</w:t>
          </w:r>
        </w:p>
      </w:docPartBody>
    </w:docPart>
    <w:docPart>
      <w:docPartPr>
        <w:name w:val="3C7A6E60302A4FD1B7D33387EF526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C53E59-3FFE-4DEB-A098-BE07DE68667D}"/>
      </w:docPartPr>
      <w:docPartBody>
        <w:p w:rsidR="002A408F" w:rsidRDefault="0048391A" w:rsidP="0048391A">
          <w:pPr>
            <w:pStyle w:val="3C7A6E60302A4FD1B7D33387EF526C27"/>
          </w:pPr>
          <w:r>
            <w:rPr>
              <w:rStyle w:val="Pladsholdertekst"/>
            </w:rPr>
            <w:t>E-mail</w:t>
          </w:r>
        </w:p>
      </w:docPartBody>
    </w:docPart>
    <w:docPart>
      <w:docPartPr>
        <w:name w:val="0D6C5DD2FC304EADAB43FAA81380CF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FFD34-F0F4-4F82-BE95-8FF9186124F3}"/>
      </w:docPartPr>
      <w:docPartBody>
        <w:p w:rsidR="002A408F" w:rsidRDefault="0048391A" w:rsidP="0048391A">
          <w:pPr>
            <w:pStyle w:val="0D6C5DD2FC304EADAB43FAA81380CF2A"/>
          </w:pPr>
          <w:r>
            <w:rPr>
              <w:rStyle w:val="Pladsholdertekst"/>
            </w:rPr>
            <w:t>xx@uvm.dk</w:t>
          </w:r>
        </w:p>
      </w:docPartBody>
    </w:docPart>
    <w:docPart>
      <w:docPartPr>
        <w:name w:val="3057FA9ECBB243568663189A45DE9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772481-786B-459F-8887-A04589BFFC53}"/>
      </w:docPartPr>
      <w:docPartBody>
        <w:p w:rsidR="002A408F" w:rsidRDefault="0048391A" w:rsidP="0048391A">
          <w:pPr>
            <w:pStyle w:val="3057FA9ECBB243568663189A45DE91A1"/>
          </w:pPr>
          <w:r>
            <w:rPr>
              <w:rStyle w:val="Pladsholdertekst"/>
            </w:rPr>
            <w:t>www.uvm.dk</w:t>
          </w:r>
        </w:p>
      </w:docPartBody>
    </w:docPart>
    <w:docPart>
      <w:docPartPr>
        <w:name w:val="B8EA5DAE387546078DDABE5DCA364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DCC2E-6F09-447B-85C2-1913E4B34925}"/>
      </w:docPartPr>
      <w:docPartBody>
        <w:p w:rsidR="002A408F" w:rsidRDefault="0048391A" w:rsidP="0048391A">
          <w:pPr>
            <w:pStyle w:val="B8EA5DAE387546078DDABE5DCA3646EC"/>
          </w:pPr>
          <w:r>
            <w:rPr>
              <w:lang w:val="fr-FR"/>
            </w:rPr>
            <w:t>CVR nr.</w:t>
          </w:r>
        </w:p>
      </w:docPartBody>
    </w:docPart>
    <w:docPart>
      <w:docPartPr>
        <w:name w:val="31C91F736DE2426CA331CB13623C9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09A7CB-E878-4BDB-AD2B-7281C23A0028}"/>
      </w:docPartPr>
      <w:docPartBody>
        <w:p w:rsidR="002A408F" w:rsidRDefault="0048391A" w:rsidP="0048391A">
          <w:pPr>
            <w:pStyle w:val="31C91F736DE2426CA331CB13623C93B7"/>
          </w:pPr>
          <w:r>
            <w:rPr>
              <w:lang w:val="fr-F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25050"/>
    <w:rsid w:val="000975C4"/>
    <w:rsid w:val="000A5C60"/>
    <w:rsid w:val="000B68D1"/>
    <w:rsid w:val="000F1743"/>
    <w:rsid w:val="002058A6"/>
    <w:rsid w:val="002137B3"/>
    <w:rsid w:val="002A408F"/>
    <w:rsid w:val="002C4F31"/>
    <w:rsid w:val="002E5FF1"/>
    <w:rsid w:val="00364A7D"/>
    <w:rsid w:val="00400BE7"/>
    <w:rsid w:val="0040744F"/>
    <w:rsid w:val="00426EC7"/>
    <w:rsid w:val="0048391A"/>
    <w:rsid w:val="004A5A03"/>
    <w:rsid w:val="0050267A"/>
    <w:rsid w:val="00556028"/>
    <w:rsid w:val="005A2905"/>
    <w:rsid w:val="005A5A8F"/>
    <w:rsid w:val="005B2C65"/>
    <w:rsid w:val="00647FDD"/>
    <w:rsid w:val="006643EC"/>
    <w:rsid w:val="006918EC"/>
    <w:rsid w:val="006D5534"/>
    <w:rsid w:val="00721430"/>
    <w:rsid w:val="00743404"/>
    <w:rsid w:val="0076303B"/>
    <w:rsid w:val="00782610"/>
    <w:rsid w:val="007E6B9E"/>
    <w:rsid w:val="00817EEE"/>
    <w:rsid w:val="008813C3"/>
    <w:rsid w:val="008D1CD1"/>
    <w:rsid w:val="00947169"/>
    <w:rsid w:val="00961569"/>
    <w:rsid w:val="00962B97"/>
    <w:rsid w:val="00971440"/>
    <w:rsid w:val="00971616"/>
    <w:rsid w:val="00996C38"/>
    <w:rsid w:val="009A3AF4"/>
    <w:rsid w:val="009C0401"/>
    <w:rsid w:val="009C5B51"/>
    <w:rsid w:val="009D2BFB"/>
    <w:rsid w:val="00A1778E"/>
    <w:rsid w:val="00A40253"/>
    <w:rsid w:val="00A40488"/>
    <w:rsid w:val="00A772DB"/>
    <w:rsid w:val="00AD6608"/>
    <w:rsid w:val="00B50F25"/>
    <w:rsid w:val="00B558A3"/>
    <w:rsid w:val="00C726C6"/>
    <w:rsid w:val="00D927F3"/>
    <w:rsid w:val="00DC7431"/>
    <w:rsid w:val="00DF5376"/>
    <w:rsid w:val="00E23AED"/>
    <w:rsid w:val="00E51A4E"/>
    <w:rsid w:val="00E74EE1"/>
    <w:rsid w:val="00EA358C"/>
    <w:rsid w:val="00ED5976"/>
    <w:rsid w:val="00FC23FE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391A"/>
    <w:rPr>
      <w:color w:val="auto"/>
      <w:lang w:val="da-DK"/>
    </w:rPr>
  </w:style>
  <w:style w:type="paragraph" w:customStyle="1" w:styleId="DefaultPlaceholder10820651588">
    <w:name w:val="DefaultPlaceholder_10820651588"/>
    <w:rsid w:val="00FC23FE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C14BE631CAF846DFAA886C7373D469E1">
    <w:name w:val="C14BE631CAF846DFAA886C7373D469E1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  <w:style w:type="paragraph" w:customStyle="1" w:styleId="262C57F02C83450188082221068EDADA">
    <w:name w:val="262C57F02C83450188082221068EDADA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  <w:style w:type="paragraph" w:customStyle="1" w:styleId="EB0E74F2966D4F3086DC601E0E47E076">
    <w:name w:val="EB0E74F2966D4F3086DC601E0E47E076"/>
    <w:rsid w:val="0048391A"/>
    <w:pPr>
      <w:spacing w:after="160" w:line="259" w:lineRule="auto"/>
    </w:pPr>
  </w:style>
  <w:style w:type="paragraph" w:customStyle="1" w:styleId="2924A055DA694782B38138C510A3260D">
    <w:name w:val="2924A055DA694782B38138C510A3260D"/>
    <w:rsid w:val="0048391A"/>
    <w:pPr>
      <w:spacing w:after="160" w:line="259" w:lineRule="auto"/>
    </w:pPr>
  </w:style>
  <w:style w:type="paragraph" w:customStyle="1" w:styleId="F3182498762C4EE0A5BE0CDA2B70D6FA">
    <w:name w:val="F3182498762C4EE0A5BE0CDA2B70D6FA"/>
    <w:rsid w:val="0048391A"/>
    <w:pPr>
      <w:spacing w:after="160" w:line="259" w:lineRule="auto"/>
    </w:pPr>
  </w:style>
  <w:style w:type="paragraph" w:customStyle="1" w:styleId="997B9852A8AF4802BCFD197EB67F5BAA">
    <w:name w:val="997B9852A8AF4802BCFD197EB67F5BAA"/>
    <w:rsid w:val="0048391A"/>
    <w:pPr>
      <w:spacing w:after="160" w:line="259" w:lineRule="auto"/>
    </w:pPr>
  </w:style>
  <w:style w:type="paragraph" w:customStyle="1" w:styleId="8BF9628F948743939E7ADDFD67CE2407">
    <w:name w:val="8BF9628F948743939E7ADDFD67CE2407"/>
    <w:rsid w:val="0048391A"/>
    <w:pPr>
      <w:spacing w:after="160" w:line="259" w:lineRule="auto"/>
    </w:pPr>
  </w:style>
  <w:style w:type="paragraph" w:customStyle="1" w:styleId="316D415C989D416686C75C574EC4D88D">
    <w:name w:val="316D415C989D416686C75C574EC4D88D"/>
    <w:rsid w:val="0048391A"/>
    <w:pPr>
      <w:spacing w:after="160" w:line="259" w:lineRule="auto"/>
    </w:pPr>
  </w:style>
  <w:style w:type="paragraph" w:customStyle="1" w:styleId="6730E41998A84B2B82FBF8670D97B7AE">
    <w:name w:val="6730E41998A84B2B82FBF8670D97B7AE"/>
    <w:rsid w:val="0048391A"/>
    <w:pPr>
      <w:spacing w:after="160" w:line="259" w:lineRule="auto"/>
    </w:pPr>
  </w:style>
  <w:style w:type="paragraph" w:customStyle="1" w:styleId="3C7A6E60302A4FD1B7D33387EF526C27">
    <w:name w:val="3C7A6E60302A4FD1B7D33387EF526C27"/>
    <w:rsid w:val="0048391A"/>
    <w:pPr>
      <w:spacing w:after="160" w:line="259" w:lineRule="auto"/>
    </w:pPr>
  </w:style>
  <w:style w:type="paragraph" w:customStyle="1" w:styleId="0D6C5DD2FC304EADAB43FAA81380CF2A">
    <w:name w:val="0D6C5DD2FC304EADAB43FAA81380CF2A"/>
    <w:rsid w:val="0048391A"/>
    <w:pPr>
      <w:spacing w:after="160" w:line="259" w:lineRule="auto"/>
    </w:pPr>
  </w:style>
  <w:style w:type="paragraph" w:customStyle="1" w:styleId="3057FA9ECBB243568663189A45DE91A1">
    <w:name w:val="3057FA9ECBB243568663189A45DE91A1"/>
    <w:rsid w:val="0048391A"/>
    <w:pPr>
      <w:spacing w:after="160" w:line="259" w:lineRule="auto"/>
    </w:pPr>
  </w:style>
  <w:style w:type="paragraph" w:customStyle="1" w:styleId="B8EA5DAE387546078DDABE5DCA3646EC">
    <w:name w:val="B8EA5DAE387546078DDABE5DCA3646EC"/>
    <w:rsid w:val="0048391A"/>
    <w:pPr>
      <w:spacing w:after="160" w:line="259" w:lineRule="auto"/>
    </w:pPr>
  </w:style>
  <w:style w:type="paragraph" w:customStyle="1" w:styleId="31C91F736DE2426CA331CB13623C93B7">
    <w:name w:val="31C91F736DE2426CA331CB13623C93B7"/>
    <w:rsid w:val="004839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defaultValue":"true","helpTexts":{"prefix":"","postfix":""},"spacing":{},"type":"checkBox","name":"LogoVisibility","label":"Vis logo","fullyQualifiedName":"LogoVisibility"},{"required":false,"helpTexts":{"prefix":"","postfix":""},"spacing":{},"type":"datePicker","name":"Date","label":"Dato","fullyQualifiedName":"Date"}],"formDataEntries":[{"name":"LogoVisibility","value":"8g7WrmqZp2dR0/ok1A9xEw=="},{"name":"Date","value":"Ruy7QnVWmK3TJwuXqQIEkA=="}]}]]></TemplafyFormConfiguration>
</file>

<file path=customXml/item2.xml><?xml version="1.0" encoding="utf-8"?>
<TemplafyTemplateConfiguration><![CDATA[{"elementsMetadata":[{"type":"richTextContentControl","id":"c4e0bdc8-7ad8-420c-8d4b-fa034d27b9ac","elementConfiguration":{"binding":"Translations.BestRegards","removeAndKeepContent":false,"disableUpdates":false,"type":"text"}},{"type":"richTextContentControl","id":"5e123048-b72c-406b-ab5b-4f1dfe3f4ab5","elementConfiguration":{"binding":"UserProfile.Name","visibility":{"action":"hide","binding":"UserProfile.Name","operator":"equals","compareValue":""},"removeAndKeepContent":false,"disableUpdates":false,"type":"text"}},{"type":"richTextContentControl","id":"64f57253-602c-4e34-adc8-db1bfc3c91f5","elementConfiguration":{"binding":"UserProfile.Title","visibility":{"action":"hide","binding":"UserProfile.Title","operator":"equals","compareValue":""},"removeAndKeepContent":false,"disableUpdates":false,"type":"text"}},{"type":"richTextContentControl","id":"c6cb70f0-b7cb-48a2-b10c-a4fc65fb2b80","elementConfiguration":{"visibility":{"action":"hide","binding":"UserProfile.DirectPhone","operator":"equals","compareValue":""},"disableUpdates":false,"type":"group"}},{"type":"richTextContentControl","id":"0fb9d450-ce17-4ecf-bde4-0cfcd1ba3603","elementConfiguration":{"binding":"Translations.DirectPhone","removeAndKeepContent":false,"disableUpdates":false,"type":"text"}},{"type":"richTextContentControl","id":"a1c1170a-ee4d-429f-bcda-086102ccd736","elementConfiguration":{"binding":"UserProfile.DirectPhone","removeAndKeepContent":false,"disableUpdates":false,"type":"text"}},{"type":"richTextContentControl","id":"5119276a-0e29-4851-97c5-3ea9af29e1fe","elementConfiguration":{"binding":"UserProfile.Email","removeAndKeepContent":false,"disableUpdates":false,"type":"text"}},{"type":"richTextContentControl","id":"3090b663-a3ca-4156-87b4-e460027d6404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e98432fa-9e9c-4d61-8efd-0000ab3e8f68","elementConfiguration":{"binding":"UserProfile.Office.Address","visibility":{"action":"hide","operator":"equals","compareValue":""},"removeAndKeepContent":false,"disableUpdates":false,"type":"text"}},{"type":"richTextContentControl","id":"a4b92694-2d61-40cc-a080-a778228486b1","elementConfiguration":{"visibility":{"action":"hide","binding":"UserProfile.Office.Phone","operator":"equals","compareValue":""},"disableUpdates":false,"type":"group"}},{"type":"richTextContentControl","id":"b9d09d56-fc97-42ed-b90b-a34d59c75604","elementConfiguration":{"binding":"Translations.Phone","removeAndKeepContent":false,"disableUpdates":false,"type":"text"}},{"type":"richTextContentControl","id":"9152de9d-9df8-4416-a085-d74661a3c65d","elementConfiguration":{"binding":"UserProfile.Office.Phone","removeAndKeepContent":false,"disableUpdates":false,"type":"text"}},{"type":"richTextContentControl","id":"64a3d59a-3316-4574-9d31-f5d68274ee66","elementConfiguration":{"visibility":{"action":"hide","binding":"UserProfile.Email","operator":"equals","compareValue":""},"disableUpdates":false,"type":"group"}},{"type":"richTextContentControl","id":"85d5cd36-9ee3-421a-87c0-25b6d418d8dc","elementConfiguration":{"binding":"Translations.Email","removeAndKeepContent":false,"disableUpdates":false,"type":"text"}},{"type":"richTextContentControl","id":"ef4aca0f-1f88-460b-8257-941a550473c5","elementConfiguration":{"binding":"UserProfile.Email","removeAndKeepContent":false,"disableUpdates":false,"type":"text"}},{"type":"richTextContentControl","id":"6dbf3c06-f5fe-423c-a67b-1cedda431023","elementConfiguration":{"binding":"UserProfile.Office.Web","visibility":{"action":"hide","binding":"UserProfile.Office.Web","operator":"equals","compareValue":""},"removeAndKeepContent":false,"disableUpdates":false,"type":"text"}},{"type":"richTextContentControl","id":"5b4ebb18-face-46cc-91ad-9253bb74daa4","elementConfiguration":{"visibility":{"action":"hide","binding":"UserProfile.Office.Cvr","operator":"equals","compareValue":""},"disableUpdates":false,"type":"group"}},{"type":"richTextContentControl","id":"5daaae1d-b013-49e3-bf09-4c8ec1e73a9e","elementConfiguration":{"binding":"Translations.CVR","removeAndKeepContent":false,"disableUpdates":false,"type":"text"}},{"type":"richTextContentControl","id":"5a1c08c3-9193-4eaf-bcde-6add98255d1e","elementConfiguration":{"binding":"UserProfile.Office.Cvr","removeAndKeepContent":false,"disableUpdates":false,"type":"text"}},{"type":"richTextContentControl","id":"cde983d8-e51e-4f05-b3b5-a0c927e6078d","elementConfiguration":{"format":"{{DateFormats.GeneralDate}}","binding":"Form.Date","removeAndKeepContent":false,"disableUpdates":false,"type":"date"}},{"type":"richTextContentControl","id":"97b1ef3d-8f6d-47af-ab47-c49d1a7990a7","elementConfiguration":{"binding":"Translations.CaseNo","removeAndKeepContent":false,"disableUpdates":false,"type":"text"}},{"type":"richTextContentControl","id":"186b94ff-8889-49c9-9241-45b2b7414316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a9dd08b2-4f38-4cf3-b601-0c1037b76a78","elementConfiguration":{"binding":"UserProfile.Office.Address","visibility":{"action":"hide","operator":"equals","compareValue":""},"removeAndKeepContent":false,"disableUpdates":false,"type":"text"}},{"type":"richTextContentControl","id":"06ee90b5-bbb4-4ef2-ac25-f093cb3fecac","elementConfiguration":{"visibility":{"action":"hide","binding":"UserProfile.Office.Phone","operator":"equals","compareValue":""},"disableUpdates":false,"type":"group"}},{"type":"richTextContentControl","id":"2e1115b8-f9ba-41f6-be59-e64c5a94826a","elementConfiguration":{"binding":"Translations.Phone","removeAndKeepContent":false,"disableUpdates":false,"type":"text"}},{"type":"richTextContentControl","id":"5aa1af99-deff-4582-a6fc-05eea6009d17","elementConfiguration":{"binding":"UserProfile.Office.Phone","removeAndKeepContent":false,"disableUpdates":false,"type":"text"}},{"type":"richTextContentControl","id":"63d6aad0-dc43-4b39-b6bd-4bd3e40e5fa3","elementConfiguration":{"visibility":{"action":"hide","binding":"UserProfile.Email","operator":"equals","compareValue":""},"disableUpdates":false,"type":"group"}},{"type":"richTextContentControl","id":"65a117c7-7c39-4038-af77-03f31d9dfc85","elementConfiguration":{"binding":"Translations.Email","removeAndKeepContent":false,"disableUpdates":false,"type":"text"}},{"type":"richTextContentControl","id":"e1b073bd-f15c-41c9-90bd-846da570cd05","elementConfiguration":{"binding":"UserProfile.Email","removeAndKeepContent":false,"disableUpdates":false,"type":"text"}},{"type":"richTextContentControl","id":"c0b64647-98bd-4cd6-9a90-89b08a6714ae","elementConfiguration":{"binding":"UserProfile.Office.Web","visibility":{"action":"hide","binding":"UserProfile.Office.Web","operator":"equals","compareValue":""},"removeAndKeepContent":false,"disableUpdates":false,"type":"text"}},{"type":"richTextContentControl","id":"88ac99fa-6927-46cc-a2e8-227205148ea5","elementConfiguration":{"visibility":{"action":"hide","binding":"UserProfile.Office.Cvr","operator":"equals","compareValue":""},"disableUpdates":false,"type":"group"}},{"type":"richTextContentControl","id":"073b950b-ece6-4509-b661-bbdec996e017","elementConfiguration":{"binding":"Translations.CVR","removeAndKeepContent":false,"disableUpdates":false,"type":"text"}},{"type":"richTextContentControl","id":"d0344328-2745-4e60-bcce-e29dc92cc7f2","elementConfiguration":{"binding":"UserProfile.Office.Cvr","removeAndKeepContent":false,"disableUpdates":false,"type":"text"}},{"type":"richTextContentControl","id":"bc2e467b-c837-4d2d-970e-717a27d7c6d6","elementConfiguration":{"format":"{{DateFormats.GeneralDate}}","binding":"Form.Date","removeAndKeepContent":false,"disableUpdates":false,"type":"date"}},{"type":"richTextContentControl","id":"4bdaac43-a47e-44c8-8728-2e95b7f3eb84","elementConfiguration":{"binding":"Translations.CaseNo","removeAndKeepContent":false,"disableUpdates":false,"type":"text"}}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first","namedPages":"first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templateName":"Almindeligt brev","templateDescription":"","enableDocumentContentUpdater":true,"version":"1.4"}]]></TemplafyTemplateConfiguration>
</file>

<file path=customXml/itemProps1.xml><?xml version="1.0" encoding="utf-8"?>
<ds:datastoreItem xmlns:ds="http://schemas.openxmlformats.org/officeDocument/2006/customXml" ds:itemID="{700B8BB9-3B5F-4D5F-8E90-3F0009616A86}">
  <ds:schemaRefs/>
</ds:datastoreItem>
</file>

<file path=customXml/itemProps2.xml><?xml version="1.0" encoding="utf-8"?>
<ds:datastoreItem xmlns:ds="http://schemas.openxmlformats.org/officeDocument/2006/customXml" ds:itemID="{710C9A38-E926-469C-95A5-FFD1F1033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2519</Characters>
  <Application>Microsoft Office Word</Application>
  <DocSecurity>0</DocSecurity>
  <Lines>77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håndtering af elever der skal til prøve i udlandet</dc:title>
  <dc:subject/>
  <dc:creator>Nicolai Hausgaard Kjær Hede</dc:creator>
  <cp:keywords/>
  <dc:description/>
  <cp:lastModifiedBy>Ida Kathrine Jensen</cp:lastModifiedBy>
  <cp:revision>9</cp:revision>
  <dcterms:created xsi:type="dcterms:W3CDTF">2023-12-04T09:28:00Z</dcterms:created>
  <dcterms:modified xsi:type="dcterms:W3CDTF">2024-02-26T13:57:00Z</dcterms:modified>
</cp:coreProperties>
</file>