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C" w:rsidRDefault="00E3332C" w:rsidP="00E3332C">
      <w:pPr>
        <w:rPr>
          <w:rFonts w:ascii="Garamond" w:eastAsia="Times New Roman" w:hAnsi="Garamond" w:cs="Times New Roman"/>
          <w:b/>
          <w:sz w:val="28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4"/>
          <w:u w:val="single"/>
        </w:rPr>
        <w:t>Skabelon</w:t>
      </w:r>
      <w:r w:rsidRPr="00302E8E">
        <w:rPr>
          <w:rFonts w:ascii="Garamond" w:eastAsia="Times New Roman" w:hAnsi="Garamond" w:cs="Times New Roman"/>
          <w:b/>
          <w:sz w:val="28"/>
          <w:szCs w:val="24"/>
          <w:u w:val="single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  <w:u w:val="single"/>
        </w:rPr>
        <w:t>4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</w:rPr>
        <w:t>–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</w:rPr>
        <w:t>treårig gymnasial uddannelse</w:t>
      </w:r>
    </w:p>
    <w:p w:rsidR="00E3332C" w:rsidRDefault="00E3332C" w:rsidP="00E3332C">
      <w:pPr>
        <w:rPr>
          <w:rFonts w:ascii="Garamond" w:eastAsia="Times New Roman" w:hAnsi="Garamond" w:cs="Times New Roman"/>
          <w:b/>
          <w:sz w:val="28"/>
          <w:szCs w:val="24"/>
        </w:rPr>
      </w:pP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Tilbud om foreløbig plads til ansøger, </w:t>
      </w:r>
      <w:r>
        <w:rPr>
          <w:rFonts w:ascii="Garamond" w:eastAsia="Times New Roman" w:hAnsi="Garamond" w:cs="Times New Roman"/>
          <w:b/>
          <w:sz w:val="28"/>
          <w:szCs w:val="24"/>
        </w:rPr>
        <w:t>der er indkaldt til optagelsesprøve i april på den højst prioriterede institution</w:t>
      </w:r>
    </w:p>
    <w:p w:rsidR="00E3332C" w:rsidRPr="004076D4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E872C0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ansøgers fulde navn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:rsidR="00E3332C" w:rsidRPr="004076D4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E3332C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at blive optaget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på [</w:t>
      </w:r>
      <w:r w:rsidRPr="004076D4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uddannelse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], og vi kan nu tilbyde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dig en foreløbig plads her hos os på [</w:t>
      </w:r>
      <w:r w:rsidRPr="004076D4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Din plads er foreløbig, indtil vi kender resultatet af optagelsesprøven og -samtalen. Du er altså ikke blevet endeligt optaget på 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[</w:t>
      </w:r>
      <w:r w:rsidRPr="004076D4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endnu.</w:t>
      </w:r>
    </w:p>
    <w:p w:rsidR="00544E99" w:rsidRDefault="00544E99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tbl>
      <w:tblPr>
        <w:tblStyle w:val="Tabel-Gitter1"/>
        <w:tblW w:w="9639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3332C" w:rsidRPr="004076D4" w:rsidTr="00F362D0">
        <w:tc>
          <w:tcPr>
            <w:tcW w:w="9639" w:type="dxa"/>
          </w:tcPr>
          <w:p w:rsidR="00E3332C" w:rsidRPr="00CC1C53" w:rsidRDefault="00E3332C" w:rsidP="00F362D0">
            <w:pPr>
              <w:tabs>
                <w:tab w:val="left" w:pos="5655"/>
              </w:tabs>
              <w:rPr>
                <w:b/>
                <w:i/>
                <w:color w:val="FF0000"/>
              </w:rPr>
            </w:pPr>
            <w:r w:rsidRPr="00CC1C53">
              <w:rPr>
                <w:b/>
                <w:i/>
                <w:color w:val="FF0000"/>
              </w:rPr>
              <w:t>Alternativt</w:t>
            </w:r>
          </w:p>
          <w:p w:rsidR="00E3332C" w:rsidRDefault="00E3332C" w:rsidP="00F362D0">
            <w:pPr>
              <w:tabs>
                <w:tab w:val="left" w:pos="5655"/>
              </w:tabs>
              <w:rPr>
                <w:i/>
              </w:rPr>
            </w:pPr>
            <w:r w:rsidRPr="00302E8E">
              <w:rPr>
                <w:i/>
              </w:rPr>
              <w:t xml:space="preserve">Du har søgt om </w:t>
            </w:r>
            <w:r>
              <w:rPr>
                <w:i/>
              </w:rPr>
              <w:t>at blive optaget på</w:t>
            </w:r>
            <w:r w:rsidRPr="00302E8E">
              <w:rPr>
                <w:i/>
              </w:rPr>
              <w:t xml:space="preserve"> [</w:t>
            </w:r>
            <w:r w:rsidRPr="005715F4">
              <w:rPr>
                <w:i/>
                <w:color w:val="FF0000"/>
              </w:rPr>
              <w:t>uddannelse</w:t>
            </w:r>
            <w:r w:rsidRPr="00302E8E">
              <w:rPr>
                <w:i/>
              </w:rPr>
              <w:t xml:space="preserve">]. Det har ikke været muligt at tilbyde dig en foreløbig plads på en af de institutioner, du har søgt om </w:t>
            </w:r>
            <w:r>
              <w:rPr>
                <w:i/>
              </w:rPr>
              <w:t>at blive optaget</w:t>
            </w:r>
            <w:r w:rsidRPr="00302E8E">
              <w:rPr>
                <w:i/>
              </w:rPr>
              <w:t xml:space="preserve"> på, men vi vil gerne tilbyde dig en foreløbig plads </w:t>
            </w:r>
            <w:r>
              <w:rPr>
                <w:i/>
              </w:rPr>
              <w:t xml:space="preserve">her </w:t>
            </w:r>
            <w:r w:rsidRPr="00302E8E">
              <w:rPr>
                <w:i/>
              </w:rPr>
              <w:t>hos os på [</w:t>
            </w:r>
            <w:r w:rsidRPr="00145F50">
              <w:rPr>
                <w:i/>
                <w:color w:val="FF0000"/>
              </w:rPr>
              <w:t>institutionens navn</w:t>
            </w:r>
            <w:r w:rsidRPr="00302E8E">
              <w:rPr>
                <w:i/>
              </w:rPr>
              <w:t>]. [</w:t>
            </w:r>
            <w:r w:rsidRPr="00302E8E">
              <w:rPr>
                <w:i/>
                <w:color w:val="FF0000"/>
              </w:rPr>
              <w:t>Fordelingsudvalget/NN erhvervsgymnasiale institution</w:t>
            </w:r>
            <w:r w:rsidRPr="00302E8E">
              <w:rPr>
                <w:i/>
              </w:rPr>
              <w:t>] har oplyst, at grunden til, at du ikke har fået plads på en af de institutioner, du har søgt</w:t>
            </w:r>
            <w:r>
              <w:rPr>
                <w:i/>
              </w:rPr>
              <w:t>,</w:t>
            </w:r>
            <w:r w:rsidRPr="00302E8E">
              <w:rPr>
                <w:i/>
              </w:rPr>
              <w:t xml:space="preserve"> er [</w:t>
            </w:r>
            <w:r w:rsidRPr="00302E8E">
              <w:rPr>
                <w:i/>
                <w:color w:val="FF0000"/>
              </w:rPr>
              <w:t>indsæt begrundelse</w:t>
            </w:r>
            <w:r w:rsidRPr="00302E8E">
              <w:rPr>
                <w:i/>
              </w:rPr>
              <w:t>].</w:t>
            </w:r>
          </w:p>
          <w:p w:rsidR="00E3332C" w:rsidRDefault="00E3332C" w:rsidP="00F362D0">
            <w:pPr>
              <w:tabs>
                <w:tab w:val="left" w:pos="5655"/>
              </w:tabs>
              <w:rPr>
                <w:i/>
              </w:rPr>
            </w:pPr>
            <w:r w:rsidRPr="007A600E">
              <w:rPr>
                <w:i/>
              </w:rPr>
              <w:t>Din plads er foreløbig, indtil vi kender res</w:t>
            </w:r>
            <w:r>
              <w:rPr>
                <w:i/>
              </w:rPr>
              <w:t>ultatet af optagelsesprøven og -</w:t>
            </w:r>
            <w:r w:rsidRPr="007A600E">
              <w:rPr>
                <w:i/>
              </w:rPr>
              <w:t>samtalen. Du er altså ikke blevet endeligt optaget på [</w:t>
            </w:r>
            <w:r w:rsidRPr="00BD7026">
              <w:rPr>
                <w:i/>
                <w:color w:val="FF0000"/>
              </w:rPr>
              <w:t>institutionens navn</w:t>
            </w:r>
            <w:r w:rsidRPr="007A600E">
              <w:rPr>
                <w:i/>
              </w:rPr>
              <w:t>] endnu.</w:t>
            </w:r>
          </w:p>
          <w:p w:rsidR="00E3332C" w:rsidRPr="00302E8E" w:rsidRDefault="00E3332C" w:rsidP="00F362D0">
            <w:pPr>
              <w:tabs>
                <w:tab w:val="left" w:pos="5655"/>
              </w:tabs>
            </w:pPr>
          </w:p>
        </w:tc>
      </w:tr>
    </w:tbl>
    <w:p w:rsidR="00E3332C" w:rsidRPr="004076D4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E3332C" w:rsidRPr="004076D4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Du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er allerede blevet indkaldt til optagelsesprøve og -samtale på [</w:t>
      </w:r>
      <w:r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højst prioriterede</w:t>
      </w:r>
      <w:r w:rsidRPr="00433F3C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 xml:space="preserve"> institution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], der skal afholde prøven og samtalen med dig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. </w:t>
      </w:r>
    </w:p>
    <w:p w:rsidR="00E3332C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E3332C" w:rsidRPr="007A600E" w:rsidRDefault="00E3332C" w:rsidP="00E3332C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7A600E">
        <w:rPr>
          <w:rFonts w:ascii="Garamond" w:eastAsia="Times New Roman" w:hAnsi="Garamond" w:cs="Times New Roman"/>
          <w:b/>
          <w:sz w:val="24"/>
          <w:szCs w:val="20"/>
          <w:lang w:eastAsia="da-DK"/>
        </w:rPr>
        <w:t>Den videre proces</w:t>
      </w:r>
    </w:p>
    <w:p w:rsidR="00E3332C" w:rsidRPr="004076D4" w:rsidRDefault="00E3332C" w:rsidP="00E3332C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Når du har været til optagelsesprøve og -samtale, vil du få besked på, om du er blevet optaget på uddannelsen og dermed kan starte på [</w:t>
      </w:r>
      <w:r w:rsidRPr="00433F3C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 efter sommerferien. </w:t>
      </w:r>
    </w:p>
    <w:p w:rsidR="009F33DD" w:rsidRDefault="009F33DD"/>
    <w:sectPr w:rsidR="009F3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2C"/>
    <w:rsid w:val="004828DB"/>
    <w:rsid w:val="00544E99"/>
    <w:rsid w:val="0065238D"/>
    <w:rsid w:val="007507F9"/>
    <w:rsid w:val="00753877"/>
    <w:rsid w:val="008068B0"/>
    <w:rsid w:val="009921DB"/>
    <w:rsid w:val="009F33DD"/>
    <w:rsid w:val="00D02BDC"/>
    <w:rsid w:val="00E3332C"/>
    <w:rsid w:val="00E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E1DC-CEDA-4404-8274-E1B798D6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2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E3332C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E3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1204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Buhl</dc:creator>
  <cp:keywords/>
  <dc:description/>
  <cp:lastModifiedBy>Hanne Woller</cp:lastModifiedBy>
  <cp:revision>5</cp:revision>
  <dcterms:created xsi:type="dcterms:W3CDTF">2020-04-17T12:22:00Z</dcterms:created>
  <dcterms:modified xsi:type="dcterms:W3CDTF">2020-04-20T14:54:00Z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