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FAFF" w14:textId="357B795C" w:rsidR="008E6246" w:rsidRPr="00243F8B" w:rsidRDefault="008E2A2F" w:rsidP="008E6246">
      <w:pPr>
        <w:keepNext/>
        <w:keepLines/>
        <w:shd w:val="clear" w:color="auto" w:fill="4F81BD" w:themeFill="accent1"/>
        <w:spacing w:before="280" w:line="276" w:lineRule="auto"/>
        <w:jc w:val="both"/>
        <w:outlineLvl w:val="2"/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4C2C8" wp14:editId="799DD261">
                <wp:simplePos x="0" y="0"/>
                <wp:positionH relativeFrom="column">
                  <wp:posOffset>2911430</wp:posOffset>
                </wp:positionH>
                <wp:positionV relativeFrom="paragraph">
                  <wp:posOffset>81015</wp:posOffset>
                </wp:positionV>
                <wp:extent cx="1371600" cy="464185"/>
                <wp:effectExtent l="0" t="0" r="0" b="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3D895" w14:textId="77777777" w:rsidR="008E6246" w:rsidRPr="00224D32" w:rsidRDefault="008E6246" w:rsidP="008E624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6608A7EA" w14:textId="77777777" w:rsidR="008E6246" w:rsidRPr="00224D32" w:rsidRDefault="008E6246" w:rsidP="008E624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4C2C8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left:0;text-align:left;margin-left:229.25pt;margin-top:6.4pt;width:108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" filled="f" stroked="f">
                <v:textbox>
                  <w:txbxContent>
                    <w:p w14:paraId="3E33D895" w14:textId="77777777" w:rsidR="008E6246" w:rsidRPr="00224D32" w:rsidRDefault="008E6246" w:rsidP="008E6246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6608A7EA" w14:textId="77777777" w:rsidR="008E6246" w:rsidRPr="00224D32" w:rsidRDefault="008E6246" w:rsidP="008E6246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25D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8C48D" wp14:editId="1DC26870">
                <wp:simplePos x="0" y="0"/>
                <wp:positionH relativeFrom="column">
                  <wp:posOffset>4678326</wp:posOffset>
                </wp:positionH>
                <wp:positionV relativeFrom="paragraph">
                  <wp:posOffset>517</wp:posOffset>
                </wp:positionV>
                <wp:extent cx="2241550" cy="800853"/>
                <wp:effectExtent l="0" t="0" r="0" b="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80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6"/>
                              <w:gridCol w:w="1326"/>
                            </w:tblGrid>
                            <w:tr w:rsidR="008E6246" w:rsidRPr="00AC55CD" w14:paraId="572A5ECA" w14:textId="77777777" w:rsidTr="00AD525D">
                              <w:trPr>
                                <w:trHeight w:val="336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751EA966" w14:textId="77777777" w:rsidR="008E6246" w:rsidRPr="00AC55CD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14:paraId="3455B5C0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6246" w:rsidRPr="00AC55CD" w14:paraId="06C491B0" w14:textId="77777777" w:rsidTr="00AD525D">
                              <w:trPr>
                                <w:trHeight w:val="318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0F8355A2" w14:textId="77777777" w:rsidR="008E6246" w:rsidRPr="00AC55CD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14:paraId="3C78F10F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6246" w:rsidRPr="00AC55CD" w14:paraId="15F2234A" w14:textId="77777777" w:rsidTr="00AD525D">
                              <w:trPr>
                                <w:trHeight w:val="221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3E15BA1F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14:paraId="6291FF0B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07CA4" w14:textId="77777777" w:rsidR="008E6246" w:rsidRPr="00243F8B" w:rsidRDefault="008E6246" w:rsidP="008E62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FA603E" w14:textId="77777777" w:rsidR="008E6246" w:rsidRPr="00243F8B" w:rsidRDefault="008E6246" w:rsidP="008E62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C48D" id="Tekstfelt 10" o:spid="_x0000_s1027" type="#_x0000_t202" style="position:absolute;left:0;text-align:left;margin-left:368.35pt;margin-top:.05pt;width:176.5pt;height:6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&#13;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6"/>
                        <w:gridCol w:w="1326"/>
                      </w:tblGrid>
                      <w:tr w:rsidR="008E6246" w:rsidRPr="00AC55CD" w14:paraId="572A5ECA" w14:textId="77777777" w:rsidTr="00AD525D">
                        <w:trPr>
                          <w:trHeight w:val="336"/>
                        </w:trPr>
                        <w:tc>
                          <w:tcPr>
                            <w:tcW w:w="1942" w:type="dxa"/>
                          </w:tcPr>
                          <w:p w14:paraId="751EA966" w14:textId="77777777" w:rsidR="008E6246" w:rsidRPr="00AC55CD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14:paraId="3455B5C0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6246" w:rsidRPr="00AC55CD" w14:paraId="06C491B0" w14:textId="77777777" w:rsidTr="00AD525D">
                        <w:trPr>
                          <w:trHeight w:val="318"/>
                        </w:trPr>
                        <w:tc>
                          <w:tcPr>
                            <w:tcW w:w="1942" w:type="dxa"/>
                          </w:tcPr>
                          <w:p w14:paraId="0F8355A2" w14:textId="77777777" w:rsidR="008E6246" w:rsidRPr="00AC55CD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14:paraId="3C78F10F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6246" w:rsidRPr="00AC55CD" w14:paraId="15F2234A" w14:textId="77777777" w:rsidTr="00AD525D">
                        <w:trPr>
                          <w:trHeight w:val="221"/>
                        </w:trPr>
                        <w:tc>
                          <w:tcPr>
                            <w:tcW w:w="1942" w:type="dxa"/>
                          </w:tcPr>
                          <w:p w14:paraId="3E15BA1F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14:paraId="6291FF0B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5407CA4" w14:textId="77777777" w:rsidR="008E6246" w:rsidRPr="00243F8B" w:rsidRDefault="008E6246" w:rsidP="008E624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FA603E" w14:textId="77777777" w:rsidR="008E6246" w:rsidRPr="00243F8B" w:rsidRDefault="008E6246" w:rsidP="008E62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246"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A5DCE" wp14:editId="067C856B">
                <wp:simplePos x="0" y="0"/>
                <wp:positionH relativeFrom="column">
                  <wp:posOffset>-59690</wp:posOffset>
                </wp:positionH>
                <wp:positionV relativeFrom="paragraph">
                  <wp:posOffset>-311150</wp:posOffset>
                </wp:positionV>
                <wp:extent cx="3190240" cy="298450"/>
                <wp:effectExtent l="0" t="0" r="0" b="635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7DFDC" w14:textId="67080D9C" w:rsidR="008E6246" w:rsidRPr="00B56254" w:rsidRDefault="008E6246" w:rsidP="008E6246">
                            <w:pPr>
                              <w:rPr>
                                <w:color w:val="1F497D" w:themeColor="text2"/>
                              </w:rPr>
                            </w:pPr>
                            <w:proofErr w:type="spellStart"/>
                            <w:r w:rsidRPr="0049431B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highlight w:val="cyan"/>
                                <w:lang w:eastAsia="da-DK"/>
                              </w:rPr>
                              <w:t>Retteark</w:t>
                            </w:r>
                            <w:proofErr w:type="spellEnd"/>
                            <w:r w:rsidRPr="0049431B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highlight w:val="cyan"/>
                                <w:lang w:eastAsia="da-DK"/>
                              </w:rPr>
                              <w:t xml:space="preserve"> HF B</w:t>
                            </w:r>
                            <w:r w:rsidR="00433D9E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highlight w:val="cyan"/>
                                <w:lang w:eastAsia="da-DK"/>
                              </w:rPr>
                              <w:t xml:space="preserve"> 2017-reform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5DCE" id="Tekstfelt 8" o:spid="_x0000_s1028" type="#_x0000_t202" style="position:absolute;left:0;text-align:left;margin-left:-4.7pt;margin-top:-24.5pt;width:251.2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" filled="f" stroked="f">
                <v:textbox>
                  <w:txbxContent>
                    <w:p w14:paraId="5857DFDC" w14:textId="67080D9C" w:rsidR="008E6246" w:rsidRPr="00B56254" w:rsidRDefault="008E6246" w:rsidP="008E6246">
                      <w:pPr>
                        <w:rPr>
                          <w:color w:val="1F497D" w:themeColor="text2"/>
                        </w:rPr>
                      </w:pPr>
                      <w:proofErr w:type="spellStart"/>
                      <w:r w:rsidRPr="0049431B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highlight w:val="cyan"/>
                          <w:lang w:eastAsia="da-DK"/>
                        </w:rPr>
                        <w:t>Retteark</w:t>
                      </w:r>
                      <w:proofErr w:type="spellEnd"/>
                      <w:r w:rsidRPr="0049431B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highlight w:val="cyan"/>
                          <w:lang w:eastAsia="da-DK"/>
                        </w:rPr>
                        <w:t xml:space="preserve"> HF B</w:t>
                      </w:r>
                      <w:r w:rsidR="00433D9E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highlight w:val="cyan"/>
                          <w:lang w:eastAsia="da-DK"/>
                        </w:rPr>
                        <w:t xml:space="preserve"> 2017-reform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246">
        <w:rPr>
          <w:rFonts w:ascii="Georgia" w:eastAsia="MS PMincho" w:hAnsi="Georgia" w:cs="Times New Roman"/>
          <w:lang w:eastAsia="da-DK"/>
        </w:rPr>
        <w:t>Sprogp</w:t>
      </w:r>
      <w:r w:rsidR="008E6246" w:rsidRPr="00243F8B">
        <w:rPr>
          <w:rFonts w:ascii="Georgia" w:eastAsia="MS PMincho" w:hAnsi="Georgia" w:cs="Times New Roman"/>
          <w:lang w:eastAsia="da-DK"/>
        </w:rPr>
        <w:t>røve</w:t>
      </w:r>
      <w:r w:rsidR="008E6246">
        <w:rPr>
          <w:rFonts w:ascii="Georgia" w:eastAsia="MS PMincho" w:hAnsi="Georgia" w:cs="Times New Roman"/>
          <w:lang w:eastAsia="da-DK"/>
        </w:rPr>
        <w:t>r</w:t>
      </w:r>
      <w:r w:rsidR="008E6246" w:rsidRPr="00243F8B">
        <w:rPr>
          <w:rFonts w:ascii="Georgia" w:eastAsia="MS PMincho" w:hAnsi="Georgia" w:cs="Times New Roman"/>
          <w:lang w:eastAsia="da-DK"/>
        </w:rPr>
        <w:t xml:space="preserve"> 1</w:t>
      </w:r>
      <w:r w:rsidR="00BD1785">
        <w:rPr>
          <w:rFonts w:ascii="Georgia" w:eastAsia="MS PMincho" w:hAnsi="Georgia" w:cs="Times New Roman"/>
          <w:lang w:eastAsia="da-DK"/>
        </w:rPr>
        <w:t>-5</w:t>
      </w:r>
    </w:p>
    <w:tbl>
      <w:tblPr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1703"/>
        <w:gridCol w:w="2769"/>
      </w:tblGrid>
      <w:tr w:rsidR="008E6246" w:rsidRPr="00243F8B" w14:paraId="79F0E2C8" w14:textId="77777777" w:rsidTr="00EF56E3">
        <w:trPr>
          <w:trHeight w:val="2386"/>
        </w:trPr>
        <w:tc>
          <w:tcPr>
            <w:tcW w:w="2376" w:type="dxa"/>
          </w:tcPr>
          <w:p w14:paraId="748BE59F" w14:textId="77777777" w:rsidR="008E6246" w:rsidRPr="00243F8B" w:rsidRDefault="008E6246" w:rsidP="00EF56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Pr="00243F8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z w:val="12"/>
                <w:szCs w:val="12"/>
              </w:rPr>
              <w:t>Verbers tider og bøjning</w:t>
            </w:r>
          </w:p>
          <w:p w14:paraId="35F4EE90" w14:textId="77777777" w:rsidR="008E6246" w:rsidRPr="00243F8B" w:rsidRDefault="008E6246" w:rsidP="00EF56E3">
            <w:pPr>
              <w:rPr>
                <w:rFonts w:ascii="Georgia" w:hAnsi="Georgia"/>
              </w:rPr>
            </w:pPr>
          </w:p>
          <w:p w14:paraId="1070D013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 w:rsidRPr="007A5AC4">
              <w:rPr>
                <w:rFonts w:ascii="Georgia" w:hAnsi="Georgia"/>
                <w:sz w:val="16"/>
                <w:szCs w:val="16"/>
              </w:rPr>
              <w:t>Finder verber:</w:t>
            </w:r>
          </w:p>
          <w:p w14:paraId="52EB2080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214A9FCD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46E13205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 w:rsidRPr="007A5AC4">
              <w:rPr>
                <w:rFonts w:ascii="Georgia" w:hAnsi="Georgia"/>
                <w:sz w:val="16"/>
                <w:szCs w:val="16"/>
              </w:rPr>
              <w:t>Omskriver tid:</w:t>
            </w:r>
          </w:p>
          <w:p w14:paraId="4848CCA6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2BDFC62F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42C2D6A9" w14:textId="77777777" w:rsidR="008E6246" w:rsidRPr="008C3836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Evt.</w:t>
            </w:r>
            <w:r w:rsidRPr="008C3836">
              <w:rPr>
                <w:rFonts w:ascii="Georgia" w:hAnsi="Georgia"/>
                <w:sz w:val="16"/>
                <w:szCs w:val="16"/>
              </w:rPr>
              <w:t xml:space="preserve"> fejltyper:</w:t>
            </w:r>
          </w:p>
          <w:p w14:paraId="47B1E637" w14:textId="77777777" w:rsidR="008E6246" w:rsidRDefault="008E6246" w:rsidP="00EF56E3">
            <w:pPr>
              <w:rPr>
                <w:rFonts w:ascii="Georgia" w:hAnsi="Georgia"/>
                <w:sz w:val="18"/>
                <w:szCs w:val="18"/>
              </w:rPr>
            </w:pPr>
          </w:p>
          <w:p w14:paraId="0ED99723" w14:textId="77777777" w:rsidR="008E6246" w:rsidRPr="00243F8B" w:rsidRDefault="008E6246" w:rsidP="00EF56E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</w:rPr>
              <w:t>Styrker:</w:t>
            </w:r>
          </w:p>
        </w:tc>
        <w:tc>
          <w:tcPr>
            <w:tcW w:w="1985" w:type="dxa"/>
          </w:tcPr>
          <w:p w14:paraId="4C87D44F" w14:textId="5FECE3ED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 xml:space="preserve">2 </w:t>
            </w:r>
            <w:r w:rsidR="0055134A" w:rsidRPr="0055134A">
              <w:rPr>
                <w:rFonts w:ascii="Georgia" w:hAnsi="Georgia"/>
                <w:sz w:val="12"/>
                <w:szCs w:val="12"/>
              </w:rPr>
              <w:t>o</w:t>
            </w:r>
            <w:r w:rsidR="00BC2975" w:rsidRPr="0055134A">
              <w:rPr>
                <w:rFonts w:ascii="Georgia" w:hAnsi="Georgia"/>
                <w:sz w:val="12"/>
                <w:szCs w:val="12"/>
              </w:rPr>
              <w:t>r</w:t>
            </w:r>
            <w:r w:rsidR="00BC2975" w:rsidRPr="00BC2975">
              <w:rPr>
                <w:rFonts w:ascii="Georgia" w:hAnsi="Georgia"/>
                <w:sz w:val="12"/>
                <w:szCs w:val="12"/>
              </w:rPr>
              <w:t>dklasser</w:t>
            </w:r>
          </w:p>
          <w:p w14:paraId="11E8B631" w14:textId="77777777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</w:p>
          <w:p w14:paraId="27A220F6" w14:textId="77777777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843" w:type="dxa"/>
          </w:tcPr>
          <w:p w14:paraId="11D748D3" w14:textId="77777777" w:rsidR="008E6246" w:rsidRPr="00243F8B" w:rsidRDefault="008E6246" w:rsidP="00EF56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 </w:t>
            </w:r>
          </w:p>
          <w:p w14:paraId="0B1176C3" w14:textId="77777777" w:rsidR="008E6246" w:rsidRPr="00243F8B" w:rsidRDefault="008E6246" w:rsidP="00EF56E3">
            <w:pPr>
              <w:ind w:left="-10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805BB7B" w14:textId="77777777" w:rsidR="008E6246" w:rsidRDefault="008E6246" w:rsidP="00EF56E3">
            <w:pPr>
              <w:rPr>
                <w:rFonts w:ascii="Georgia" w:hAnsi="Georgia"/>
                <w:bCs/>
                <w:sz w:val="12"/>
                <w:szCs w:val="12"/>
                <w:lang w:val="en-GB"/>
              </w:rPr>
            </w:pPr>
            <w:r w:rsidRPr="00BD1785">
              <w:rPr>
                <w:rFonts w:ascii="Georgia" w:hAnsi="Georgia"/>
                <w:lang w:val="en-US"/>
              </w:rPr>
              <w:t xml:space="preserve">4 </w:t>
            </w:r>
            <w:r w:rsidRPr="005822E4">
              <w:rPr>
                <w:rFonts w:ascii="Georgia" w:hAnsi="Georgia"/>
                <w:bCs/>
                <w:sz w:val="12"/>
                <w:szCs w:val="12"/>
                <w:lang w:val="en-GB"/>
              </w:rPr>
              <w:t>The sentences below, which are from two different texts, have been jumbled. Connect the sentences so that they form two texts.</w:t>
            </w:r>
          </w:p>
          <w:p w14:paraId="4EF630B4" w14:textId="77777777" w:rsidR="008E6246" w:rsidRDefault="008E6246" w:rsidP="00EF56E3">
            <w:pPr>
              <w:rPr>
                <w:rFonts w:ascii="Georgia" w:hAnsi="Georgia"/>
                <w:bCs/>
                <w:sz w:val="12"/>
                <w:szCs w:val="12"/>
                <w:lang w:val="en-GB"/>
              </w:rPr>
            </w:pPr>
          </w:p>
          <w:p w14:paraId="55B74D1F" w14:textId="77777777" w:rsidR="008E6246" w:rsidRPr="00BD1785" w:rsidRDefault="008E6246" w:rsidP="00EF56E3">
            <w:pPr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BD1785">
              <w:rPr>
                <w:rFonts w:ascii="Georgia" w:hAnsi="Georgia"/>
                <w:bCs/>
                <w:sz w:val="16"/>
                <w:szCs w:val="16"/>
                <w:lang w:val="en-US"/>
              </w:rPr>
              <w:t xml:space="preserve">Ingen </w:t>
            </w:r>
            <w:proofErr w:type="spellStart"/>
            <w:r w:rsidRPr="00433D9E">
              <w:rPr>
                <w:rFonts w:ascii="Georgia" w:hAnsi="Georgia"/>
                <w:bCs/>
                <w:sz w:val="16"/>
                <w:szCs w:val="16"/>
                <w:lang w:val="en-US"/>
              </w:rPr>
              <w:t>fejl</w:t>
            </w:r>
            <w:proofErr w:type="spellEnd"/>
          </w:p>
          <w:p w14:paraId="74166F08" w14:textId="77777777" w:rsidR="008E6246" w:rsidRPr="00BD1785" w:rsidRDefault="008E6246" w:rsidP="00EF56E3">
            <w:pPr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  <w:p w14:paraId="1BAE7EC5" w14:textId="32B693D2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 xml:space="preserve">Forkert rækkefølge i </w:t>
            </w:r>
            <w:r w:rsidR="00AD525D">
              <w:rPr>
                <w:rFonts w:ascii="Georgia" w:hAnsi="Georgia"/>
                <w:bCs/>
                <w:sz w:val="16"/>
                <w:szCs w:val="16"/>
              </w:rPr>
              <w:t>é</w:t>
            </w:r>
            <w:r w:rsidRPr="0049431B">
              <w:rPr>
                <w:rFonts w:ascii="Georgia" w:hAnsi="Georgia"/>
                <w:bCs/>
                <w:sz w:val="16"/>
                <w:szCs w:val="16"/>
              </w:rPr>
              <w:t>n tekst</w:t>
            </w:r>
          </w:p>
          <w:p w14:paraId="1041FE99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</w:p>
          <w:p w14:paraId="4ED0DB71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>Forkert rækkefølge i to tekster</w:t>
            </w:r>
          </w:p>
          <w:p w14:paraId="3D7F702B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</w:p>
          <w:p w14:paraId="5CFEED99" w14:textId="77777777" w:rsidR="008E6246" w:rsidRPr="00243F8B" w:rsidRDefault="008E6246" w:rsidP="00EF56E3">
            <w:pPr>
              <w:rPr>
                <w:rFonts w:ascii="Georgia" w:hAnsi="Georgia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>Blander tekster</w:t>
            </w:r>
          </w:p>
        </w:tc>
        <w:tc>
          <w:tcPr>
            <w:tcW w:w="2769" w:type="dxa"/>
          </w:tcPr>
          <w:p w14:paraId="3AEDE777" w14:textId="65DB8BB4" w:rsidR="008E6246" w:rsidRPr="00BD1785" w:rsidRDefault="008E6246" w:rsidP="00EF56E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BD1785">
              <w:rPr>
                <w:rFonts w:ascii="Georgia" w:hAnsi="Georgia"/>
                <w:lang w:val="en-US"/>
              </w:rPr>
              <w:t>5</w:t>
            </w:r>
            <w:r w:rsidRPr="00BD1785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  <w:p w14:paraId="53D594C0" w14:textId="77777777" w:rsidR="008E6246" w:rsidRPr="00BD1785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US"/>
              </w:rPr>
            </w:pPr>
          </w:p>
          <w:p w14:paraId="2D3589B6" w14:textId="3AFF0E7C" w:rsidR="008E6246" w:rsidRPr="00243F8B" w:rsidRDefault="008E6246" w:rsidP="00EF56E3">
            <w:pPr>
              <w:rPr>
                <w:rFonts w:ascii="Georgia" w:hAnsi="Georgia"/>
                <w:sz w:val="18"/>
              </w:rPr>
            </w:pPr>
          </w:p>
        </w:tc>
      </w:tr>
    </w:tbl>
    <w:p w14:paraId="2939006E" w14:textId="064A4567" w:rsidR="008E6246" w:rsidRDefault="008E6246" w:rsidP="008E6246">
      <w:pPr>
        <w:keepNext/>
        <w:keepLines/>
        <w:spacing w:before="280" w:line="360" w:lineRule="auto"/>
        <w:outlineLvl w:val="2"/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Mincho" w:hAnsi="Georgia" w:cs="Times New Roman"/>
          <w:lang w:eastAsia="da-DK"/>
        </w:rPr>
        <w:t xml:space="preserve">Opsummering af indtryk </w:t>
      </w:r>
      <w:r>
        <w:rPr>
          <w:rFonts w:ascii="Georgia" w:eastAsia="MS PMincho" w:hAnsi="Georgia" w:cs="Times New Roman"/>
          <w:lang w:eastAsia="da-DK"/>
        </w:rPr>
        <w:t>af grammatisk</w:t>
      </w:r>
      <w:r w:rsidR="0055134A">
        <w:rPr>
          <w:rFonts w:ascii="Georgia" w:eastAsia="MS PMincho" w:hAnsi="Georgia" w:cs="Times New Roman"/>
          <w:lang w:eastAsia="da-DK"/>
        </w:rPr>
        <w:t xml:space="preserve"> og sproglig</w:t>
      </w:r>
      <w:r>
        <w:rPr>
          <w:rFonts w:ascii="Georgia" w:eastAsia="MS PMincho" w:hAnsi="Georgia" w:cs="Times New Roman"/>
          <w:lang w:eastAsia="da-DK"/>
        </w:rPr>
        <w:t xml:space="preserve"> kompetence</w:t>
      </w:r>
      <w:r w:rsidRPr="00243F8B">
        <w:rPr>
          <w:rFonts w:ascii="Georgia" w:eastAsia="MS PMincho" w:hAnsi="Georgia" w:cs="Times New Roman"/>
          <w:lang w:eastAsia="da-DK"/>
        </w:rPr>
        <w:t>:</w:t>
      </w:r>
    </w:p>
    <w:p w14:paraId="29AC23A3" w14:textId="77777777" w:rsidR="00AB2191" w:rsidRPr="00243F8B" w:rsidRDefault="00AB2191" w:rsidP="008E6246">
      <w:pPr>
        <w:keepNext/>
        <w:keepLines/>
        <w:spacing w:before="280" w:line="360" w:lineRule="auto"/>
        <w:outlineLvl w:val="2"/>
        <w:rPr>
          <w:rFonts w:ascii="Georgia" w:eastAsia="MS PMincho" w:hAnsi="Georgia" w:cs="Times New Roman"/>
          <w:lang w:eastAsia="da-DK"/>
        </w:rPr>
      </w:pPr>
    </w:p>
    <w:tbl>
      <w:tblPr>
        <w:tblW w:w="11670" w:type="dxa"/>
        <w:tblInd w:w="-142" w:type="dxa"/>
        <w:tblLook w:val="00A0" w:firstRow="1" w:lastRow="0" w:firstColumn="1" w:lastColumn="0" w:noHBand="0" w:noVBand="0"/>
      </w:tblPr>
      <w:tblGrid>
        <w:gridCol w:w="1481"/>
        <w:gridCol w:w="3483"/>
        <w:gridCol w:w="3223"/>
        <w:gridCol w:w="2728"/>
        <w:gridCol w:w="92"/>
        <w:gridCol w:w="663"/>
      </w:tblGrid>
      <w:tr w:rsidR="00AD525D" w:rsidRPr="00243F8B" w14:paraId="12F08710" w14:textId="77777777" w:rsidTr="00AD525D">
        <w:trPr>
          <w:gridAfter w:val="2"/>
          <w:wAfter w:w="755" w:type="dxa"/>
        </w:trPr>
        <w:tc>
          <w:tcPr>
            <w:tcW w:w="1481" w:type="dxa"/>
            <w:shd w:val="clear" w:color="auto" w:fill="4F81BD" w:themeFill="accent1"/>
          </w:tcPr>
          <w:p w14:paraId="0AD2337D" w14:textId="5CEB7CB0" w:rsidR="008E6246" w:rsidRPr="00AF47BF" w:rsidRDefault="008E2A2F" w:rsidP="00EF56E3">
            <w:pPr>
              <w:rPr>
                <w:rFonts w:ascii="Georgia" w:eastAsia="MS PMincho" w:hAnsi="Georgia" w:cs="Times New Roman"/>
                <w:sz w:val="32"/>
                <w:szCs w:val="32"/>
                <w:lang w:eastAsia="da-DK"/>
              </w:rPr>
            </w:pPr>
            <w:proofErr w:type="spellStart"/>
            <w:r w:rsidRPr="008E2A2F">
              <w:rPr>
                <w:rFonts w:ascii="Georgia" w:eastAsia="MS PMincho" w:hAnsi="Georgia" w:cs="Times New Roman"/>
                <w:sz w:val="20"/>
                <w:szCs w:val="32"/>
                <w:lang w:eastAsia="da-DK"/>
              </w:rPr>
              <w:t>Assignment</w:t>
            </w:r>
            <w:proofErr w:type="spellEnd"/>
            <w:r w:rsidRPr="008E2A2F">
              <w:rPr>
                <w:rFonts w:ascii="Georgia" w:eastAsia="MS PMincho" w:hAnsi="Georgia" w:cs="Times New Roman"/>
                <w:sz w:val="20"/>
                <w:szCs w:val="32"/>
                <w:lang w:eastAsia="da-DK"/>
              </w:rPr>
              <w:t xml:space="preserve"> </w:t>
            </w:r>
            <w:r w:rsidR="008E6246" w:rsidRPr="008E2A2F">
              <w:rPr>
                <w:rFonts w:ascii="Georgia" w:eastAsia="MS PMincho" w:hAnsi="Georgia" w:cs="Times New Roman"/>
                <w:sz w:val="20"/>
                <w:szCs w:val="32"/>
                <w:lang w:eastAsia="da-DK"/>
              </w:rPr>
              <w:t>6</w:t>
            </w:r>
          </w:p>
        </w:tc>
        <w:tc>
          <w:tcPr>
            <w:tcW w:w="3483" w:type="dxa"/>
            <w:shd w:val="clear" w:color="auto" w:fill="4F81BD" w:themeFill="accent1"/>
          </w:tcPr>
          <w:p w14:paraId="3D0DE660" w14:textId="535867D3" w:rsidR="008E6246" w:rsidRPr="00243F8B" w:rsidRDefault="008E6246" w:rsidP="00EF56E3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A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 w:rsidRPr="00970ED5">
              <w:rPr>
                <w:rFonts w:ascii="Georgia" w:hAnsi="Georgia"/>
              </w:rPr>
              <w:t>Novelle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  <w:tc>
          <w:tcPr>
            <w:tcW w:w="3223" w:type="dxa"/>
            <w:shd w:val="clear" w:color="auto" w:fill="4F81BD" w:themeFill="accent1"/>
          </w:tcPr>
          <w:p w14:paraId="594BD1E8" w14:textId="210CB023" w:rsidR="008E6246" w:rsidRPr="00243F8B" w:rsidRDefault="008E6246" w:rsidP="00896247">
            <w:pPr>
              <w:ind w:right="523"/>
              <w:rPr>
                <w:rFonts w:ascii="Georgia" w:hAnsi="Georgia"/>
                <w:sz w:val="20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Georgia" w:hAnsi="Georgia"/>
              </w:rPr>
              <w:t>Non-fiktion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  <w:tc>
          <w:tcPr>
            <w:tcW w:w="2728" w:type="dxa"/>
            <w:shd w:val="clear" w:color="auto" w:fill="4F81BD" w:themeFill="accent1"/>
          </w:tcPr>
          <w:p w14:paraId="4CC093BD" w14:textId="3F875FA4" w:rsidR="008E6246" w:rsidRPr="00243F8B" w:rsidRDefault="008E6246" w:rsidP="00AD525D">
            <w:pPr>
              <w:ind w:left="-462" w:right="998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C. </w:t>
            </w:r>
            <w:r w:rsidRPr="00970ED5">
              <w:rPr>
                <w:rFonts w:ascii="Georgia" w:hAnsi="Georgia"/>
              </w:rPr>
              <w:t>Kortfilm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</w:tr>
      <w:tr w:rsidR="00AD525D" w:rsidRPr="00243F8B" w14:paraId="26069352" w14:textId="77777777" w:rsidTr="00AD525D">
        <w:trPr>
          <w:gridAfter w:val="1"/>
          <w:wAfter w:w="663" w:type="dxa"/>
        </w:trPr>
        <w:tc>
          <w:tcPr>
            <w:tcW w:w="1481" w:type="dxa"/>
            <w:tcBorders>
              <w:bottom w:val="single" w:sz="4" w:space="0" w:color="auto"/>
            </w:tcBorders>
          </w:tcPr>
          <w:p w14:paraId="307A3CA4" w14:textId="77777777" w:rsidR="008E6246" w:rsidRDefault="008E6246" w:rsidP="00EF56E3">
            <w:pPr>
              <w:rPr>
                <w:rFonts w:ascii="Georgia" w:hAnsi="Georgia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5C753286" w14:textId="77777777" w:rsidR="008E6246" w:rsidRPr="006E19FD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6E19FD">
              <w:rPr>
                <w:rFonts w:ascii="Georgia" w:hAnsi="Georgia"/>
                <w:i/>
                <w:sz w:val="16"/>
                <w:szCs w:val="16"/>
                <w:lang w:val="en-GB"/>
              </w:rPr>
              <w:t>Summary</w:t>
            </w:r>
          </w:p>
          <w:p w14:paraId="17201B72" w14:textId="77777777" w:rsidR="008E6246" w:rsidRDefault="008E6246" w:rsidP="00EF56E3">
            <w:pPr>
              <w:rPr>
                <w:rFonts w:ascii="Georgia" w:hAnsi="Georgia"/>
                <w:lang w:val="en-GB"/>
              </w:rPr>
            </w:pPr>
          </w:p>
          <w:p w14:paraId="45C992F2" w14:textId="77777777" w:rsidR="008E6246" w:rsidRDefault="008E6246" w:rsidP="00EF56E3">
            <w:pPr>
              <w:rPr>
                <w:rFonts w:ascii="Georgia" w:hAnsi="Georgia"/>
                <w:lang w:val="en-GB"/>
              </w:rPr>
            </w:pPr>
          </w:p>
          <w:p w14:paraId="4F34D61B" w14:textId="77777777" w:rsidR="008E6246" w:rsidRPr="00D02107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3906A5AC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4F0E857C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7B23C341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</w:tr>
      <w:tr w:rsidR="00AD525D" w:rsidRPr="00BC2975" w14:paraId="2B06F5DF" w14:textId="77777777" w:rsidTr="00AD525D"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59249184" w14:textId="3A2CEC70" w:rsidR="008E6246" w:rsidRPr="00AD525D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AD525D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Pr="00AD525D">
              <w:rPr>
                <w:rFonts w:ascii="Georgia" w:hAnsi="Georgia"/>
                <w:i/>
                <w:sz w:val="16"/>
                <w:szCs w:val="16"/>
                <w:lang w:val="en-GB"/>
              </w:rPr>
              <w:t>Analytical essay</w:t>
            </w:r>
          </w:p>
          <w:p w14:paraId="42BDA08C" w14:textId="77777777" w:rsidR="008E6246" w:rsidRPr="00AD525D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  <w:t>…focus on:</w:t>
            </w:r>
          </w:p>
          <w:p w14:paraId="2607D92D" w14:textId="77777777" w:rsidR="00931C49" w:rsidRPr="00AD525D" w:rsidRDefault="00931C49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</w:pPr>
          </w:p>
          <w:p w14:paraId="208DC780" w14:textId="77777777" w:rsidR="00F372FC" w:rsidRPr="00AD525D" w:rsidRDefault="00F372FC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</w:pPr>
          </w:p>
          <w:p w14:paraId="061F40F8" w14:textId="77777777" w:rsidR="00BF6F02" w:rsidRPr="00AD525D" w:rsidRDefault="00BF6F02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</w:pPr>
          </w:p>
          <w:p w14:paraId="78999D80" w14:textId="6B6B155B" w:rsidR="00896247" w:rsidRPr="00AD525D" w:rsidRDefault="00896247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</w:pPr>
            <w:proofErr w:type="spellStart"/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>T</w:t>
            </w:r>
            <w:r w:rsidR="00AB2191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>ekst</w:t>
            </w: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>-</w:t>
            </w:r>
            <w:r w:rsidR="00AB2191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>struktur</w:t>
            </w:r>
            <w:proofErr w:type="spellEnd"/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 xml:space="preserve">: </w:t>
            </w:r>
          </w:p>
          <w:p w14:paraId="587E7199" w14:textId="5C545050" w:rsidR="006E19FD" w:rsidRPr="00AD525D" w:rsidRDefault="00896247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Afsnit</w:t>
            </w:r>
            <w:r w:rsidR="00AB2191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: A</w:t>
            </w:r>
            <w:r w:rsidR="006E19FD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frunding:</w:t>
            </w:r>
          </w:p>
          <w:p w14:paraId="180F02E6" w14:textId="77777777" w:rsidR="00896247" w:rsidRPr="00AD525D" w:rsidRDefault="00896247" w:rsidP="006E19FD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</w:p>
          <w:p w14:paraId="60517908" w14:textId="7CF20307" w:rsidR="00DC60C3" w:rsidRPr="00AD525D" w:rsidRDefault="00DC60C3" w:rsidP="006E19FD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Tekstforståelse og analyse</w:t>
            </w:r>
            <w:r w:rsidR="00BF6F02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:</w:t>
            </w:r>
          </w:p>
          <w:p w14:paraId="437EB698" w14:textId="700E4644" w:rsidR="008E6246" w:rsidRPr="00AD525D" w:rsidRDefault="00DC60C3" w:rsidP="006E19FD">
            <w:pPr>
              <w:jc w:val="right"/>
              <w:rPr>
                <w:rFonts w:ascii="Georgia" w:hAnsi="Georgia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Analytisk brug af faglige begreber</w:t>
            </w:r>
            <w:r w:rsidR="008E6246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:</w:t>
            </w:r>
          </w:p>
          <w:p w14:paraId="6F2FBD42" w14:textId="77777777" w:rsidR="008E6246" w:rsidRPr="004D468E" w:rsidRDefault="008E6246" w:rsidP="00EF56E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14:paraId="157C773A" w14:textId="512B95F7" w:rsidR="008E6246" w:rsidRPr="00DC60C3" w:rsidRDefault="000F5D15" w:rsidP="000F5D15">
            <w:pPr>
              <w:rPr>
                <w:rFonts w:ascii="Georgia" w:hAnsi="Georgia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2500E5" wp14:editId="5D78E28B">
                      <wp:simplePos x="0" y="0"/>
                      <wp:positionH relativeFrom="column">
                        <wp:posOffset>-68520</wp:posOffset>
                      </wp:positionH>
                      <wp:positionV relativeFrom="paragraph">
                        <wp:posOffset>1905</wp:posOffset>
                      </wp:positionV>
                      <wp:extent cx="2074545" cy="658495"/>
                      <wp:effectExtent l="0" t="0" r="0" b="1905"/>
                      <wp:wrapSquare wrapText="bothSides"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454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E16D51" w14:textId="77777777" w:rsidR="000F5D15" w:rsidRPr="00F409B6" w:rsidRDefault="000F5D15" w:rsidP="000F5D1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500E5" id="Tekstfelt 1" o:spid="_x0000_s1029" type="#_x0000_t202" style="position:absolute;margin-left:-5.4pt;margin-top:.15pt;width:163.35pt;height:5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" filled="f" stroked="f">
                      <v:textbox>
                        <w:txbxContent>
                          <w:p w14:paraId="46E16D51" w14:textId="77777777" w:rsidR="000F5D15" w:rsidRPr="00F409B6" w:rsidRDefault="000F5D15" w:rsidP="000F5D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2F6B56C" w14:textId="74F22170" w:rsidR="008E6246" w:rsidRPr="00DC60C3" w:rsidRDefault="000F5D15" w:rsidP="000F5D15">
            <w:pPr>
              <w:rPr>
                <w:rFonts w:ascii="Georgia" w:hAnsi="Georgia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8494F3" wp14:editId="10DF538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1905</wp:posOffset>
                      </wp:positionV>
                      <wp:extent cx="1909445" cy="658495"/>
                      <wp:effectExtent l="0" t="0" r="0" b="1905"/>
                      <wp:wrapSquare wrapText="bothSides"/>
                      <wp:docPr id="5" name="Tekstfe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128E87" w14:textId="77777777" w:rsidR="000F5D15" w:rsidRPr="00F409B6" w:rsidRDefault="000F5D15" w:rsidP="000F5D1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94F3" id="Tekstfelt 5" o:spid="_x0000_s1030" type="#_x0000_t202" style="position:absolute;margin-left:-5.1pt;margin-top:.15pt;width:150.35pt;height:5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" filled="f" stroked="f">
                      <v:textbox>
                        <w:txbxContent>
                          <w:p w14:paraId="22128E87" w14:textId="77777777" w:rsidR="000F5D15" w:rsidRPr="00F409B6" w:rsidRDefault="000F5D15" w:rsidP="000F5D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9AE9C5" w14:textId="07F9AFF1" w:rsidR="008E6246" w:rsidRPr="00DC60C3" w:rsidRDefault="00543790" w:rsidP="000F5D15">
            <w:pPr>
              <w:rPr>
                <w:rFonts w:ascii="Georgia" w:hAnsi="Georgia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63D3BF" wp14:editId="074FB11C">
                      <wp:simplePos x="0" y="0"/>
                      <wp:positionH relativeFrom="column">
                        <wp:posOffset>-68269</wp:posOffset>
                      </wp:positionH>
                      <wp:positionV relativeFrom="paragraph">
                        <wp:posOffset>1905</wp:posOffset>
                      </wp:positionV>
                      <wp:extent cx="2074545" cy="658495"/>
                      <wp:effectExtent l="0" t="0" r="0" b="1905"/>
                      <wp:wrapSquare wrapText="bothSides"/>
                      <wp:docPr id="6" name="Tekstf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454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F99A93" w14:textId="77777777" w:rsidR="000F5D15" w:rsidRPr="00F409B6" w:rsidRDefault="000F5D15" w:rsidP="00543790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tabs>
                                      <w:tab w:val="left" w:pos="2694"/>
                                    </w:tabs>
                                    <w:ind w:right="426"/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3D3BF" id="Tekstfelt 6" o:spid="_x0000_s1031" type="#_x0000_t202" style="position:absolute;margin-left:-5.4pt;margin-top:.15pt;width:163.35pt;height:5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" filled="f" stroked="f">
                      <v:textbox>
                        <w:txbxContent>
                          <w:p w14:paraId="24F99A93" w14:textId="77777777" w:rsidR="000F5D15" w:rsidRPr="00F409B6" w:rsidRDefault="000F5D15" w:rsidP="005437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694"/>
                              </w:tabs>
                              <w:ind w:right="426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D525D" w:rsidRPr="00243F8B" w14:paraId="738C2F3C" w14:textId="77777777" w:rsidTr="00AD525D"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4513348B" w14:textId="77777777" w:rsidR="008E6246" w:rsidRPr="00DC60C3" w:rsidRDefault="008E6246" w:rsidP="00EF56E3">
            <w:pP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  <w:p w14:paraId="2AA4CA4C" w14:textId="7A2B4EFD" w:rsidR="008E6246" w:rsidRPr="00F372FC" w:rsidRDefault="008E6246" w:rsidP="00F372FC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896247">
              <w:rPr>
                <w:rFonts w:ascii="Georgia" w:hAnsi="Georgia"/>
                <w:i/>
                <w:sz w:val="16"/>
                <w:szCs w:val="16"/>
                <w:lang w:val="en-GB"/>
              </w:rPr>
              <w:t>Discussion</w:t>
            </w:r>
          </w:p>
          <w:p w14:paraId="0EF18A06" w14:textId="77777777" w:rsidR="008E6246" w:rsidRPr="00896247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6348B56F" w14:textId="77777777" w:rsidR="008E6246" w:rsidRPr="00AD525D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  <w:t>Use of linkers:</w:t>
            </w:r>
          </w:p>
          <w:p w14:paraId="7765586F" w14:textId="77777777" w:rsidR="008E6246" w:rsidRPr="00896247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05FE96DC" w14:textId="77777777" w:rsidR="008E6246" w:rsidRPr="00896247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14:paraId="12EE2534" w14:textId="77777777" w:rsidR="008E6246" w:rsidRPr="00896247" w:rsidRDefault="008E6246" w:rsidP="00EF56E3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551606F8" w14:textId="77777777" w:rsidR="008E6246" w:rsidRPr="00896247" w:rsidRDefault="008E6246" w:rsidP="00EF56E3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163215" w14:textId="77777777" w:rsidR="008E6246" w:rsidRPr="00896247" w:rsidRDefault="008E6246" w:rsidP="00EF56E3">
            <w:pPr>
              <w:jc w:val="right"/>
              <w:rPr>
                <w:rFonts w:ascii="Georgia" w:hAnsi="Georgia"/>
              </w:rPr>
            </w:pPr>
          </w:p>
        </w:tc>
      </w:tr>
      <w:tr w:rsidR="00AD525D" w:rsidRPr="00243F8B" w14:paraId="793E64A8" w14:textId="77777777" w:rsidTr="00AD525D">
        <w:tc>
          <w:tcPr>
            <w:tcW w:w="4964" w:type="dxa"/>
            <w:gridSpan w:val="2"/>
            <w:tcBorders>
              <w:top w:val="single" w:sz="4" w:space="0" w:color="auto"/>
            </w:tcBorders>
          </w:tcPr>
          <w:p w14:paraId="0B18E03A" w14:textId="77777777" w:rsidR="00F372FC" w:rsidRPr="00BD1785" w:rsidRDefault="00F372FC" w:rsidP="00EF56E3">
            <w:pPr>
              <w:rPr>
                <w:rFonts w:ascii="Georgia" w:hAnsi="Georgia"/>
                <w:sz w:val="20"/>
                <w:szCs w:val="20"/>
              </w:rPr>
            </w:pPr>
          </w:p>
          <w:p w14:paraId="545ED5EE" w14:textId="77777777" w:rsidR="00F372FC" w:rsidRPr="00AD525D" w:rsidRDefault="00F372FC" w:rsidP="00EF56E3">
            <w:pPr>
              <w:rPr>
                <w:rFonts w:ascii="Georgia" w:hAnsi="Georgia"/>
                <w:sz w:val="19"/>
                <w:szCs w:val="19"/>
              </w:rPr>
            </w:pPr>
            <w:r w:rsidRPr="00BF6F02">
              <w:rPr>
                <w:rFonts w:ascii="Georgia" w:hAnsi="Georgia"/>
                <w:i/>
                <w:sz w:val="16"/>
                <w:szCs w:val="20"/>
              </w:rPr>
              <w:t>Sprog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5541E287" w14:textId="77777777" w:rsidR="00F372FC" w:rsidRPr="00AD525D" w:rsidRDefault="00F372FC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Syntaks:</w:t>
            </w:r>
          </w:p>
          <w:p w14:paraId="5B9C316E" w14:textId="77777777" w:rsidR="00F372FC" w:rsidRPr="00AD525D" w:rsidRDefault="00F372FC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Morfologi:</w:t>
            </w:r>
          </w:p>
          <w:p w14:paraId="12212161" w14:textId="77777777" w:rsidR="00F372FC" w:rsidRPr="00AD525D" w:rsidRDefault="00F372FC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Beherskelse af ordklasser:</w:t>
            </w:r>
          </w:p>
          <w:p w14:paraId="79EA5549" w14:textId="77777777" w:rsidR="00F372FC" w:rsidRPr="00AD525D" w:rsidRDefault="00F372FC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Strukturer, der beherskes:</w:t>
            </w:r>
          </w:p>
          <w:p w14:paraId="2DD6BE2B" w14:textId="77777777" w:rsidR="00AD525D" w:rsidRPr="00AD525D" w:rsidRDefault="00AD525D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Dominerende fejltyper:</w:t>
            </w:r>
          </w:p>
          <w:p w14:paraId="17E72818" w14:textId="65B55E2A" w:rsidR="00AD525D" w:rsidRPr="00F372FC" w:rsidRDefault="00AD525D" w:rsidP="00DC60C3">
            <w:pPr>
              <w:spacing w:line="276" w:lineRule="auto"/>
              <w:ind w:right="2505"/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19F9EF3F" w14:textId="77777777" w:rsidR="00F372FC" w:rsidRPr="00896247" w:rsidRDefault="00F372FC" w:rsidP="00EF56E3">
            <w:pPr>
              <w:ind w:left="215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</w:tcBorders>
          </w:tcPr>
          <w:p w14:paraId="245C0527" w14:textId="77777777" w:rsidR="00F372FC" w:rsidRPr="00896247" w:rsidRDefault="00F372FC" w:rsidP="00EF56E3">
            <w:pPr>
              <w:ind w:left="215"/>
              <w:rPr>
                <w:rFonts w:ascii="Georgia" w:hAnsi="Georgia"/>
                <w:sz w:val="32"/>
                <w:szCs w:val="32"/>
              </w:rPr>
            </w:pPr>
          </w:p>
        </w:tc>
      </w:tr>
    </w:tbl>
    <w:p w14:paraId="69A889C6" w14:textId="77777777" w:rsidR="008E6246" w:rsidRDefault="008E6246" w:rsidP="008E6246">
      <w:pPr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Mincho" w:hAnsi="Georgia" w:cs="Times New Roman"/>
          <w:lang w:eastAsia="da-DK"/>
        </w:rPr>
        <w:t>Opsummering af</w:t>
      </w:r>
      <w:r>
        <w:rPr>
          <w:rFonts w:ascii="Georgia" w:eastAsia="MS PMincho" w:hAnsi="Georgia" w:cs="Times New Roman"/>
          <w:lang w:eastAsia="da-DK"/>
        </w:rPr>
        <w:t xml:space="preserve"> styrker og svagheder </w:t>
      </w:r>
      <w:r w:rsidRPr="007A5AC4">
        <w:rPr>
          <w:rFonts w:ascii="Georgia" w:eastAsia="MS PMincho" w:hAnsi="Georgia" w:cs="Times New Roman"/>
          <w:lang w:eastAsia="da-DK"/>
        </w:rPr>
        <w:sym w:font="Wingdings" w:char="F0E0"/>
      </w:r>
      <w:r>
        <w:rPr>
          <w:rFonts w:ascii="Georgia" w:eastAsia="MS PMincho" w:hAnsi="Georgia" w:cs="Times New Roman"/>
          <w:lang w:eastAsia="da-DK"/>
        </w:rPr>
        <w:t xml:space="preserve"> helhedsvurdering:</w:t>
      </w:r>
    </w:p>
    <w:p w14:paraId="36D90331" w14:textId="77777777" w:rsidR="00B56254" w:rsidRDefault="00B56254" w:rsidP="00B56254">
      <w:pPr>
        <w:rPr>
          <w:rFonts w:ascii="Georgia" w:hAnsi="Georgia"/>
          <w:b/>
          <w:bCs/>
        </w:rPr>
      </w:pPr>
    </w:p>
    <w:p w14:paraId="6F416A8F" w14:textId="77777777" w:rsidR="00AF3CBA" w:rsidRDefault="00AF3CBA" w:rsidP="00B56254">
      <w:pPr>
        <w:shd w:val="clear" w:color="auto" w:fill="4F81BD" w:themeFill="accent1"/>
        <w:spacing w:line="276" w:lineRule="auto"/>
        <w:rPr>
          <w:rFonts w:ascii="Georgia" w:hAnsi="Georgia"/>
          <w:b/>
          <w:bCs/>
        </w:rPr>
        <w:sectPr w:rsidR="00AF3CBA" w:rsidSect="00AD525D">
          <w:pgSz w:w="11900" w:h="16840"/>
          <w:pgMar w:top="720" w:right="720" w:bottom="340" w:left="720" w:header="708" w:footer="708" w:gutter="0"/>
          <w:cols w:space="708"/>
          <w:docGrid w:linePitch="326"/>
        </w:sectPr>
      </w:pPr>
    </w:p>
    <w:p w14:paraId="3E5C4A5E" w14:textId="031F9FC8" w:rsidR="00B56254" w:rsidRPr="00C14A23" w:rsidRDefault="00B56254" w:rsidP="00B56254">
      <w:pPr>
        <w:shd w:val="clear" w:color="auto" w:fill="4F81BD" w:themeFill="accent1"/>
        <w:spacing w:line="276" w:lineRule="auto"/>
        <w:rPr>
          <w:rFonts w:ascii="Georgia" w:hAnsi="Georgia"/>
        </w:rPr>
      </w:pPr>
      <w:r w:rsidRPr="00C14A23">
        <w:rPr>
          <w:rFonts w:ascii="Georgia" w:hAnsi="Georgia"/>
          <w:b/>
          <w:bCs/>
        </w:rPr>
        <w:lastRenderedPageBreak/>
        <w:t>Bedømmelseskriterier Engels</w:t>
      </w:r>
      <w:r>
        <w:rPr>
          <w:rFonts w:ascii="Georgia" w:hAnsi="Georgia"/>
          <w:b/>
          <w:bCs/>
        </w:rPr>
        <w:t>k B</w:t>
      </w:r>
      <w:r w:rsidRPr="00C14A23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 xml:space="preserve">hf </w:t>
      </w:r>
      <w:r w:rsidRPr="00C14A23">
        <w:rPr>
          <w:rFonts w:ascii="Georgia" w:hAnsi="Georgia"/>
          <w:b/>
          <w:bCs/>
        </w:rPr>
        <w:t xml:space="preserve">– skriftlig </w:t>
      </w:r>
    </w:p>
    <w:tbl>
      <w:tblPr>
        <w:tblStyle w:val="Tabel-Gitter"/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173"/>
        <w:gridCol w:w="3170"/>
      </w:tblGrid>
      <w:tr w:rsidR="005704DB" w:rsidRPr="00E62CE5" w14:paraId="02EF5DA1" w14:textId="77777777" w:rsidTr="005704DB">
        <w:trPr>
          <w:jc w:val="center"/>
        </w:trPr>
        <w:tc>
          <w:tcPr>
            <w:tcW w:w="3195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</w:tcPr>
          <w:p w14:paraId="5EC008F4" w14:textId="77777777" w:rsidR="005704DB" w:rsidRPr="00E62CE5" w:rsidRDefault="005704DB" w:rsidP="006943C9">
            <w:pPr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Karakteren 02</w:t>
            </w:r>
          </w:p>
          <w:p w14:paraId="08246A89" w14:textId="77777777" w:rsidR="005704DB" w:rsidRPr="00E62CE5" w:rsidRDefault="005704DB" w:rsidP="006943C9">
            <w:pPr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Tilstrækkeligt</w:t>
            </w:r>
          </w:p>
        </w:tc>
        <w:tc>
          <w:tcPr>
            <w:tcW w:w="3173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</w:tcPr>
          <w:p w14:paraId="7817C0D7" w14:textId="77777777" w:rsidR="005704DB" w:rsidRPr="00E62CE5" w:rsidRDefault="005704DB" w:rsidP="006943C9">
            <w:pPr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Karakteren 7</w:t>
            </w:r>
          </w:p>
          <w:p w14:paraId="424DE55A" w14:textId="77777777" w:rsidR="005704DB" w:rsidRPr="00E62CE5" w:rsidRDefault="005704DB" w:rsidP="006943C9">
            <w:pPr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Godt</w:t>
            </w:r>
          </w:p>
        </w:tc>
        <w:tc>
          <w:tcPr>
            <w:tcW w:w="3170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</w:tcPr>
          <w:p w14:paraId="4164813E" w14:textId="77777777" w:rsidR="005704DB" w:rsidRPr="00E62CE5" w:rsidRDefault="005704DB" w:rsidP="006943C9">
            <w:pPr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Karakteren 12</w:t>
            </w:r>
          </w:p>
          <w:p w14:paraId="47BEEF4E" w14:textId="77777777" w:rsidR="005704DB" w:rsidRPr="00E62CE5" w:rsidRDefault="005704DB" w:rsidP="006943C9">
            <w:pPr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Fremragende</w:t>
            </w:r>
          </w:p>
        </w:tc>
      </w:tr>
      <w:tr w:rsidR="005704DB" w:rsidRPr="00E62CE5" w14:paraId="7393FFF2" w14:textId="77777777" w:rsidTr="005704DB">
        <w:trPr>
          <w:jc w:val="center"/>
        </w:trPr>
        <w:tc>
          <w:tcPr>
            <w:tcW w:w="3195" w:type="dxa"/>
            <w:tcBorders>
              <w:top w:val="nil"/>
              <w:bottom w:val="nil"/>
            </w:tcBorders>
          </w:tcPr>
          <w:p w14:paraId="33E7983F" w14:textId="77777777" w:rsidR="005704DB" w:rsidRPr="00E62CE5" w:rsidRDefault="005704DB" w:rsidP="006943C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62CE5">
              <w:rPr>
                <w:rFonts w:ascii="Georgia" w:hAnsi="Georgia"/>
                <w:color w:val="000000"/>
                <w:sz w:val="20"/>
                <w:szCs w:val="20"/>
              </w:rPr>
              <w:t xml:space="preserve">Elevens tekst er noget usammenhængende men forståelig. </w:t>
            </w:r>
          </w:p>
        </w:tc>
        <w:tc>
          <w:tcPr>
            <w:tcW w:w="3173" w:type="dxa"/>
            <w:tcBorders>
              <w:top w:val="nil"/>
              <w:bottom w:val="nil"/>
            </w:tcBorders>
          </w:tcPr>
          <w:p w14:paraId="56C8698D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 xml:space="preserve">Elevens tekst er struktureret og sammenhængende. 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61862DB2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 xml:space="preserve">Elevens tekst er flydende og velstruktureret. </w:t>
            </w:r>
          </w:p>
        </w:tc>
      </w:tr>
      <w:tr w:rsidR="005704DB" w:rsidRPr="00E62CE5" w14:paraId="67ED5EAE" w14:textId="77777777" w:rsidTr="005704DB">
        <w:trPr>
          <w:jc w:val="center"/>
        </w:trPr>
        <w:tc>
          <w:tcPr>
            <w:tcW w:w="31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FCED18A" w14:textId="77777777" w:rsidR="005704DB" w:rsidRPr="00E62CE5" w:rsidRDefault="005704DB" w:rsidP="006943C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62CE5">
              <w:rPr>
                <w:rFonts w:ascii="Georgia" w:hAnsi="Georgia"/>
                <w:color w:val="000000"/>
                <w:sz w:val="20"/>
                <w:szCs w:val="20"/>
              </w:rPr>
              <w:t>Indholdet viser, at tekstmateriale og emne er forstået, men der er metodiske mangler og klare begrænsninger i emnebehandlingen. Faglig viden anvendes kun i begrænset omfang.</w:t>
            </w:r>
          </w:p>
        </w:tc>
        <w:tc>
          <w:tcPr>
            <w:tcW w:w="317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C4960E5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Indholdet viser overvejende god forståelse af tekstmaterialet, nogen metodik i opgaveløsningen og en god emnebehandling med nogen inddragelse af relevant faglig viden.</w:t>
            </w:r>
          </w:p>
        </w:tc>
        <w:tc>
          <w:tcPr>
            <w:tcW w:w="317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616E8C9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Indholdet viser en præcis forståelse af tekstmaterialet, en sikker metodik i opgaveløsningen og en nuanceret emnebehandling, der omfatter redegørelse, analyse, vurdering og perspektivering med inddragelse af relevant faglig viden.</w:t>
            </w:r>
          </w:p>
        </w:tc>
      </w:tr>
      <w:tr w:rsidR="005704DB" w:rsidRPr="00E62CE5" w14:paraId="68F9EB5E" w14:textId="77777777" w:rsidTr="005704DB">
        <w:trPr>
          <w:jc w:val="center"/>
        </w:trPr>
        <w:tc>
          <w:tcPr>
            <w:tcW w:w="3195" w:type="dxa"/>
            <w:tcBorders>
              <w:top w:val="nil"/>
            </w:tcBorders>
          </w:tcPr>
          <w:p w14:paraId="18561633" w14:textId="77777777" w:rsidR="005704DB" w:rsidRPr="00E62CE5" w:rsidRDefault="005704DB" w:rsidP="006943C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3173" w:type="dxa"/>
            <w:tcBorders>
              <w:top w:val="nil"/>
            </w:tcBorders>
          </w:tcPr>
          <w:p w14:paraId="399E65F7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3170" w:type="dxa"/>
            <w:tcBorders>
              <w:top w:val="nil"/>
            </w:tcBorders>
          </w:tcPr>
          <w:p w14:paraId="0CBA7A7E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14:paraId="13F33742" w14:textId="77777777" w:rsidR="00EC453E" w:rsidRPr="005704DB" w:rsidRDefault="00EC453E">
      <w:pPr>
        <w:rPr>
          <w:rFonts w:ascii="Georgia" w:hAnsi="Georgia"/>
        </w:rPr>
      </w:pPr>
    </w:p>
    <w:p w14:paraId="2D630D24" w14:textId="77777777" w:rsidR="00AB2191" w:rsidRPr="005704DB" w:rsidRDefault="00AB2191" w:rsidP="00AB2191">
      <w:pPr>
        <w:rPr>
          <w:rFonts w:ascii="Georgia" w:hAnsi="Georgia"/>
        </w:rPr>
      </w:pPr>
    </w:p>
    <w:p w14:paraId="4BFBE9C1" w14:textId="77777777" w:rsidR="00AB2191" w:rsidRPr="000D2CB4" w:rsidRDefault="00AB2191" w:rsidP="00AB2191">
      <w:pPr>
        <w:shd w:val="clear" w:color="auto" w:fill="4F81BD" w:themeFill="accent1"/>
        <w:spacing w:line="276" w:lineRule="auto"/>
        <w:rPr>
          <w:rFonts w:ascii="Georgia" w:hAnsi="Georgia"/>
        </w:rPr>
      </w:pPr>
      <w:r w:rsidRPr="005704DB">
        <w:rPr>
          <w:rFonts w:ascii="Georgia" w:hAnsi="Georgia"/>
        </w:rPr>
        <w:t>Fa</w:t>
      </w:r>
      <w:r w:rsidRPr="000D2CB4">
        <w:rPr>
          <w:rFonts w:ascii="Georgia" w:hAnsi="Georgia"/>
        </w:rPr>
        <w:t>glige mål</w:t>
      </w:r>
      <w:r w:rsidRPr="000D2CB4">
        <w:rPr>
          <w:rFonts w:ascii="Georgia" w:hAnsi="Georgia"/>
          <w:b/>
          <w:bCs/>
        </w:rPr>
        <w:t xml:space="preserve"> Engelsk B hf </w:t>
      </w:r>
    </w:p>
    <w:p w14:paraId="1A437C7D" w14:textId="77777777" w:rsidR="00AB2191" w:rsidRPr="000D2CB4" w:rsidRDefault="00AB2191" w:rsidP="00AB2191">
      <w:pPr>
        <w:rPr>
          <w:rFonts w:ascii="Georgia" w:hAnsi="Georgia"/>
        </w:rPr>
      </w:pPr>
    </w:p>
    <w:p w14:paraId="2A0B860D" w14:textId="25191141" w:rsidR="00AB2191" w:rsidRPr="000D2CB4" w:rsidRDefault="00AB2191" w:rsidP="00AB2191">
      <w:pPr>
        <w:rPr>
          <w:rFonts w:ascii="Georgia" w:hAnsi="Georgia"/>
          <w:b/>
          <w:bCs/>
        </w:rPr>
      </w:pPr>
      <w:r w:rsidRPr="000D2CB4">
        <w:rPr>
          <w:rFonts w:ascii="Georgia" w:hAnsi="Georgia"/>
          <w:b/>
          <w:bCs/>
        </w:rPr>
        <w:t>2.1. Faglige mål</w:t>
      </w:r>
      <w:r w:rsidR="00C864AF">
        <w:rPr>
          <w:rFonts w:ascii="Georgia" w:hAnsi="Georgia"/>
          <w:b/>
          <w:bCs/>
        </w:rPr>
        <w:t xml:space="preserve"> (uddrag)</w:t>
      </w:r>
    </w:p>
    <w:p w14:paraId="172274DF" w14:textId="22C5755A" w:rsidR="00AB2191" w:rsidRPr="00C864AF" w:rsidRDefault="009C1A75" w:rsidP="00AB2191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Elev</w:t>
      </w:r>
      <w:r w:rsidR="00AB2191" w:rsidRPr="00C864AF">
        <w:rPr>
          <w:rFonts w:ascii="Georgia" w:hAnsi="Georgia"/>
          <w:sz w:val="20"/>
          <w:szCs w:val="20"/>
        </w:rPr>
        <w:t>erne skal kunne:</w:t>
      </w:r>
    </w:p>
    <w:p w14:paraId="075A4704" w14:textId="49504502" w:rsidR="00AB2191" w:rsidRPr="00C864AF" w:rsidRDefault="00AB2191">
      <w:pPr>
        <w:rPr>
          <w:rFonts w:ascii="Georgia" w:hAnsi="Georgia"/>
          <w:sz w:val="20"/>
          <w:szCs w:val="20"/>
        </w:rPr>
      </w:pPr>
    </w:p>
    <w:p w14:paraId="759E30DB" w14:textId="77777777" w:rsidR="00C864AF" w:rsidRPr="00C864AF" w:rsidRDefault="00C864AF" w:rsidP="00C864AF">
      <w:p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b/>
          <w:sz w:val="20"/>
          <w:szCs w:val="20"/>
        </w:rPr>
        <w:t>Sprogfærdighed</w:t>
      </w:r>
      <w:r w:rsidRPr="00C864AF">
        <w:rPr>
          <w:rFonts w:ascii="Georgia" w:hAnsi="Georgia"/>
          <w:sz w:val="20"/>
          <w:szCs w:val="20"/>
        </w:rPr>
        <w:t xml:space="preserve"> </w:t>
      </w:r>
    </w:p>
    <w:p w14:paraId="50C53206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forstå mundtlige engelske tekster og samtaler af en vis længde om almene og faglige emner </w:t>
      </w:r>
    </w:p>
    <w:p w14:paraId="4BFF28CF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læse og forstå skrevne tekster på engelsk i forskellige genrer af en vis længde om almene og faglige emner </w:t>
      </w:r>
    </w:p>
    <w:p w14:paraId="16CD7BB9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skrive klare, detaljerede og sammenhængende tekster på engelsk med forskellige formål om almene og faglige emner med en relativ høj grad af grammatisk korrekthed </w:t>
      </w:r>
    </w:p>
    <w:p w14:paraId="6410189C" w14:textId="77777777" w:rsidR="00C864AF" w:rsidRPr="00C864AF" w:rsidRDefault="00C864AF" w:rsidP="00C864AF">
      <w:pPr>
        <w:rPr>
          <w:rFonts w:ascii="Georgia" w:hAnsi="Georgia"/>
          <w:sz w:val="20"/>
          <w:szCs w:val="20"/>
        </w:rPr>
      </w:pPr>
    </w:p>
    <w:p w14:paraId="588CFF8C" w14:textId="77777777" w:rsidR="00C864AF" w:rsidRPr="00C864AF" w:rsidRDefault="00C864AF" w:rsidP="00C864AF">
      <w:pPr>
        <w:rPr>
          <w:rFonts w:ascii="Georgia" w:hAnsi="Georgia"/>
          <w:b/>
          <w:sz w:val="20"/>
          <w:szCs w:val="20"/>
        </w:rPr>
      </w:pPr>
      <w:r w:rsidRPr="00C864AF">
        <w:rPr>
          <w:rFonts w:ascii="Georgia" w:hAnsi="Georgia"/>
          <w:b/>
          <w:sz w:val="20"/>
          <w:szCs w:val="20"/>
        </w:rPr>
        <w:t xml:space="preserve">Sprog, tekst og kultur </w:t>
      </w:r>
    </w:p>
    <w:p w14:paraId="343486C3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gøre rede for indhold, synspunkter og sproglige særtræk i engelsksprogede tekster </w:t>
      </w:r>
    </w:p>
    <w:p w14:paraId="5E22A5B4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analysere og fortolke tekster med anvendelse af faglig terminologi og grundlæggende faglig metode </w:t>
      </w:r>
    </w:p>
    <w:p w14:paraId="723BD370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perspektivere tekster kulturelt, samfundsmæssigt og historisk </w:t>
      </w:r>
    </w:p>
    <w:p w14:paraId="7C2B62D9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analysere og perspektivere aktuelle forhold i Storbritannien og USA med anvendelse af grundlæggende engelskfaglig viden om historiske, kulturelle og samfundsmæssige forhold </w:t>
      </w:r>
    </w:p>
    <w:p w14:paraId="277C2614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anvende viden fra faget, herunder hensigtsmæssige kommunikationsstrategier, i almene og faglige sammenhænge </w:t>
      </w:r>
    </w:p>
    <w:p w14:paraId="60CDA1DC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orientere sig i et engelsksproget stof, herunder </w:t>
      </w:r>
      <w:proofErr w:type="gramStart"/>
      <w:r w:rsidRPr="00C864AF">
        <w:rPr>
          <w:rFonts w:ascii="Georgia" w:hAnsi="Georgia"/>
          <w:sz w:val="20"/>
          <w:szCs w:val="20"/>
        </w:rPr>
        <w:t>udøve</w:t>
      </w:r>
      <w:proofErr w:type="gramEnd"/>
      <w:r w:rsidRPr="00C864AF">
        <w:rPr>
          <w:rFonts w:ascii="Georgia" w:hAnsi="Georgia"/>
          <w:sz w:val="20"/>
          <w:szCs w:val="20"/>
        </w:rPr>
        <w:t xml:space="preserve"> kildekritik og dokumentere brugen af forskellige informationskilder </w:t>
      </w:r>
    </w:p>
    <w:p w14:paraId="4BC75188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anvende faglige opslagsværker og øvrige hjælpemidler </w:t>
      </w:r>
    </w:p>
    <w:p w14:paraId="277444D4" w14:textId="6775946E" w:rsidR="00C864AF" w:rsidRDefault="00C864AF">
      <w:pPr>
        <w:rPr>
          <w:rFonts w:ascii="Georgia" w:hAnsi="Georgia"/>
          <w:sz w:val="20"/>
          <w:szCs w:val="20"/>
        </w:rPr>
      </w:pPr>
    </w:p>
    <w:p w14:paraId="24CC2BB6" w14:textId="77777777" w:rsidR="00C864AF" w:rsidRPr="00C864AF" w:rsidRDefault="00C864AF">
      <w:pPr>
        <w:rPr>
          <w:rFonts w:ascii="Georgia" w:hAnsi="Georgia"/>
          <w:sz w:val="20"/>
          <w:szCs w:val="20"/>
        </w:rPr>
      </w:pPr>
    </w:p>
    <w:p w14:paraId="73F79253" w14:textId="77777777" w:rsidR="00C864AF" w:rsidRPr="00C864AF" w:rsidRDefault="00C864AF" w:rsidP="00C864AF">
      <w:pPr>
        <w:rPr>
          <w:rFonts w:ascii="Georgia" w:hAnsi="Georgia"/>
          <w:b/>
          <w:sz w:val="20"/>
          <w:szCs w:val="20"/>
        </w:rPr>
      </w:pPr>
      <w:r w:rsidRPr="00C864AF">
        <w:rPr>
          <w:rFonts w:ascii="Georgia" w:hAnsi="Georgia"/>
          <w:b/>
          <w:sz w:val="20"/>
          <w:szCs w:val="20"/>
        </w:rPr>
        <w:t>4.3. Bedømmelseskriterier</w:t>
      </w:r>
    </w:p>
    <w:p w14:paraId="7BB57747" w14:textId="7608EAB6" w:rsidR="00C864AF" w:rsidRDefault="00C864AF" w:rsidP="00C864AF">
      <w:p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Bedømmelsen er en vurdering af, i hvilken grad eksaminandens præstation opfylder de faglige mål, som de er angivet i pkt. 2.1.</w:t>
      </w:r>
    </w:p>
    <w:p w14:paraId="4F212F85" w14:textId="77777777" w:rsidR="00C864AF" w:rsidRPr="00C864AF" w:rsidRDefault="00C864AF" w:rsidP="00C864AF">
      <w:pPr>
        <w:rPr>
          <w:rFonts w:ascii="Georgia" w:hAnsi="Georgia"/>
          <w:sz w:val="20"/>
          <w:szCs w:val="20"/>
        </w:rPr>
      </w:pPr>
    </w:p>
    <w:p w14:paraId="7BADEC2E" w14:textId="77777777" w:rsidR="00C864AF" w:rsidRPr="00C864AF" w:rsidRDefault="00C864AF" w:rsidP="00C864AF">
      <w:p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Ved den skriftlige prøve lægges der vægt på, at eksaminanden giver en detaljeret samt sammenhængende fremstilling</w:t>
      </w:r>
    </w:p>
    <w:p w14:paraId="5A4A979F" w14:textId="77777777" w:rsidR="00C864AF" w:rsidRPr="00C864AF" w:rsidRDefault="00C864AF" w:rsidP="00C864AF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behersker engelsk skriftsprog med relativ høj grad af grammatisk korrekthed</w:t>
      </w:r>
    </w:p>
    <w:p w14:paraId="7AA792CA" w14:textId="77777777" w:rsidR="00C864AF" w:rsidRPr="00C864AF" w:rsidRDefault="00C864AF" w:rsidP="00C864AF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viser tekstforståelse og anvender fagets analytiske begreber</w:t>
      </w:r>
    </w:p>
    <w:p w14:paraId="09B73C08" w14:textId="77777777" w:rsidR="00C864AF" w:rsidRPr="00C864AF" w:rsidRDefault="00C864AF" w:rsidP="00C864AF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demonstrerer viden om grammatiske strukturer</w:t>
      </w:r>
    </w:p>
    <w:p w14:paraId="5586C111" w14:textId="77777777" w:rsidR="00C864AF" w:rsidRPr="00C864AF" w:rsidRDefault="00C864AF" w:rsidP="00C864AF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anvender faglige hjælpemidler samt dokumenterer kilder.</w:t>
      </w:r>
    </w:p>
    <w:p w14:paraId="37BC6358" w14:textId="1318A49D" w:rsidR="00C864AF" w:rsidRDefault="00C864AF">
      <w:pPr>
        <w:rPr>
          <w:rFonts w:ascii="Georgia" w:hAnsi="Georgia"/>
          <w:sz w:val="20"/>
          <w:szCs w:val="20"/>
        </w:rPr>
      </w:pPr>
    </w:p>
    <w:p w14:paraId="103DA447" w14:textId="77777777" w:rsidR="00D23B85" w:rsidRPr="00D23B85" w:rsidRDefault="00D23B85" w:rsidP="00D23B85">
      <w:pPr>
        <w:rPr>
          <w:rFonts w:ascii="Georgia" w:hAnsi="Georgia"/>
          <w:sz w:val="20"/>
          <w:szCs w:val="20"/>
        </w:rPr>
      </w:pPr>
      <w:bookmarkStart w:id="0" w:name="_GoBack"/>
      <w:r w:rsidRPr="00D23B85">
        <w:rPr>
          <w:rFonts w:ascii="Georgia" w:hAnsi="Georgia"/>
          <w:sz w:val="20"/>
          <w:szCs w:val="20"/>
        </w:rPr>
        <w:t>Der gives én karakter ud fra en helhedsvurdering af eksaminandens præstation.</w:t>
      </w:r>
    </w:p>
    <w:bookmarkEnd w:id="0"/>
    <w:p w14:paraId="336FCF1D" w14:textId="77777777" w:rsidR="00D23B85" w:rsidRPr="00C864AF" w:rsidRDefault="00D23B85">
      <w:pPr>
        <w:rPr>
          <w:rFonts w:ascii="Georgia" w:hAnsi="Georgia"/>
          <w:sz w:val="20"/>
          <w:szCs w:val="20"/>
        </w:rPr>
      </w:pPr>
    </w:p>
    <w:sectPr w:rsidR="00D23B85" w:rsidRPr="00C864AF" w:rsidSect="00D5294F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0F54"/>
    <w:multiLevelType w:val="hybridMultilevel"/>
    <w:tmpl w:val="60865960"/>
    <w:lvl w:ilvl="0" w:tplc="458C5F02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color w:val="EEECE1" w:themeColor="background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369C"/>
    <w:multiLevelType w:val="hybridMultilevel"/>
    <w:tmpl w:val="E262846E"/>
    <w:lvl w:ilvl="0" w:tplc="E5AEED3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EEECE1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A7F17"/>
    <w:multiLevelType w:val="hybridMultilevel"/>
    <w:tmpl w:val="25489EC8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54"/>
    <w:rsid w:val="00036BA2"/>
    <w:rsid w:val="000F5D15"/>
    <w:rsid w:val="0010025E"/>
    <w:rsid w:val="00154F03"/>
    <w:rsid w:val="001B0F55"/>
    <w:rsid w:val="00213BCB"/>
    <w:rsid w:val="00263729"/>
    <w:rsid w:val="00383A43"/>
    <w:rsid w:val="00433D9E"/>
    <w:rsid w:val="00482520"/>
    <w:rsid w:val="0049431B"/>
    <w:rsid w:val="004D468E"/>
    <w:rsid w:val="00543790"/>
    <w:rsid w:val="0055134A"/>
    <w:rsid w:val="005704DB"/>
    <w:rsid w:val="005822E4"/>
    <w:rsid w:val="005E357A"/>
    <w:rsid w:val="00653E8F"/>
    <w:rsid w:val="006965B3"/>
    <w:rsid w:val="006E19FD"/>
    <w:rsid w:val="00731F49"/>
    <w:rsid w:val="0079436A"/>
    <w:rsid w:val="007A5AC4"/>
    <w:rsid w:val="00832548"/>
    <w:rsid w:val="00896247"/>
    <w:rsid w:val="008B3728"/>
    <w:rsid w:val="008C302F"/>
    <w:rsid w:val="008C3836"/>
    <w:rsid w:val="008E2A2F"/>
    <w:rsid w:val="008E4AD6"/>
    <w:rsid w:val="008E6246"/>
    <w:rsid w:val="00931C49"/>
    <w:rsid w:val="00970ED5"/>
    <w:rsid w:val="009C1A75"/>
    <w:rsid w:val="009E7D39"/>
    <w:rsid w:val="009F22EE"/>
    <w:rsid w:val="00A72D45"/>
    <w:rsid w:val="00AA4976"/>
    <w:rsid w:val="00AB2191"/>
    <w:rsid w:val="00AC55CD"/>
    <w:rsid w:val="00AD525D"/>
    <w:rsid w:val="00AE5E0F"/>
    <w:rsid w:val="00AF3CBA"/>
    <w:rsid w:val="00B56254"/>
    <w:rsid w:val="00B86B9C"/>
    <w:rsid w:val="00BC2975"/>
    <w:rsid w:val="00BD1785"/>
    <w:rsid w:val="00BD6107"/>
    <w:rsid w:val="00BF6F02"/>
    <w:rsid w:val="00C63C7E"/>
    <w:rsid w:val="00C864AF"/>
    <w:rsid w:val="00CD32DE"/>
    <w:rsid w:val="00D23B85"/>
    <w:rsid w:val="00D5294F"/>
    <w:rsid w:val="00DA0D78"/>
    <w:rsid w:val="00DA27EB"/>
    <w:rsid w:val="00DC60C3"/>
    <w:rsid w:val="00E23635"/>
    <w:rsid w:val="00E62CE5"/>
    <w:rsid w:val="00EA75D6"/>
    <w:rsid w:val="00EC453E"/>
    <w:rsid w:val="00F37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B5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6254"/>
    <w:rPr>
      <w:rFonts w:ascii="Times New Roman" w:hAnsi="Times New Roman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5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F22E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22E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22EE"/>
    <w:rPr>
      <w:rFonts w:ascii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22E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22EE"/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2E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2EE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AB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///Sprogprøver 1-5</vt:lpstr>
      <vt:lpstr>        Opsummering af indtryk af grammatisk kompetence:</vt:lpstr>
      <vt:lpstr>        </vt:lpstr>
    </vt:vector>
  </TitlesOfParts>
  <Company>Nyborg Gymnasium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Line Flintholm</cp:lastModifiedBy>
  <cp:revision>14</cp:revision>
  <cp:lastPrinted>2019-04-30T11:56:00Z</cp:lastPrinted>
  <dcterms:created xsi:type="dcterms:W3CDTF">2019-04-30T11:51:00Z</dcterms:created>
  <dcterms:modified xsi:type="dcterms:W3CDTF">2019-05-06T14:27:00Z</dcterms:modified>
</cp:coreProperties>
</file>