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3A" w:rsidRDefault="00173849" w:rsidP="009E4C50">
      <w:pPr>
        <w:autoSpaceDE w:val="0"/>
        <w:autoSpaceDN w:val="0"/>
        <w:adjustRightInd w:val="0"/>
        <w:spacing w:line="240" w:lineRule="auto"/>
        <w:ind w:left="7230" w:hanging="1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A343A">
        <w:rPr>
          <w:noProof/>
        </w:rPr>
        <w:t xml:space="preserve">          </w:t>
      </w:r>
      <w:r w:rsidR="009E4C50">
        <w:rPr>
          <w:noProof/>
        </w:rPr>
        <w:t xml:space="preserve">             </w:t>
      </w:r>
      <w:r w:rsidR="009E4C50">
        <w:rPr>
          <w:noProof/>
        </w:rPr>
        <w:drawing>
          <wp:inline distT="0" distB="0" distL="0" distR="0" wp14:anchorId="783C4D9B" wp14:editId="3C7A23C7">
            <wp:extent cx="2354580" cy="792480"/>
            <wp:effectExtent l="0" t="0" r="7620" b="7620"/>
            <wp:docPr id="308" name="Billed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187" cy="79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43A">
        <w:rPr>
          <w:noProof/>
        </w:rPr>
        <w:t xml:space="preserve">                                                                                              </w:t>
      </w:r>
    </w:p>
    <w:p w:rsidR="005A343A" w:rsidRPr="009E4C50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  <w:r w:rsidRPr="00DD1063">
        <w:rPr>
          <w:rFonts w:ascii="Times New Roman" w:hAnsi="Times New Roman"/>
          <w:b/>
          <w:bCs/>
          <w:color w:val="000000"/>
          <w:u w:val="single"/>
        </w:rPr>
        <w:t>Vejledning til ledelses- og revisorerklæringer om aktivitet vedrørende indberetninger af statslig elevstøtte på efterskoler.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:rsidR="005A343A" w:rsidRDefault="00D3566F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Skolen</w:t>
      </w:r>
      <w:r w:rsidR="005A343A">
        <w:rPr>
          <w:rFonts w:ascii="Times New Roman" w:hAnsi="Times New Roman"/>
          <w:color w:val="000000"/>
        </w:rPr>
        <w:t xml:space="preserve"> </w:t>
      </w:r>
      <w:r w:rsidR="005A343A" w:rsidRPr="00B24F1E">
        <w:rPr>
          <w:rFonts w:ascii="Times New Roman" w:hAnsi="Times New Roman"/>
          <w:color w:val="000000"/>
        </w:rPr>
        <w:t xml:space="preserve">skal sikre, at ledelses- og revisorerklæringer er </w:t>
      </w:r>
      <w:r w:rsidR="005A343A">
        <w:rPr>
          <w:rFonts w:ascii="Times New Roman" w:hAnsi="Times New Roman"/>
          <w:color w:val="000000"/>
        </w:rPr>
        <w:t xml:space="preserve">Styrelsen for Undervisning og Kvalitet, </w:t>
      </w:r>
      <w:r w:rsidR="00B2489B">
        <w:rPr>
          <w:rFonts w:ascii="Calibri" w:hAnsi="Calibri"/>
          <w:noProof/>
          <w:color w:val="000000"/>
        </w:rPr>
        <w:t>Center for Institutionsdrift og Administration</w:t>
      </w:r>
      <w:r w:rsidR="005A343A" w:rsidRPr="00B24F1E">
        <w:rPr>
          <w:rFonts w:ascii="Times New Roman" w:hAnsi="Times New Roman"/>
          <w:color w:val="000000"/>
        </w:rPr>
        <w:t xml:space="preserve"> rettidigt i hænde senest </w:t>
      </w:r>
      <w:r w:rsidR="005A343A" w:rsidRPr="00B24F1E">
        <w:rPr>
          <w:rFonts w:ascii="Times New Roman" w:hAnsi="Times New Roman"/>
          <w:b/>
          <w:color w:val="000000"/>
        </w:rPr>
        <w:t>den 15. oktober</w:t>
      </w:r>
      <w:r w:rsidR="005A343A" w:rsidRPr="00B24F1E">
        <w:rPr>
          <w:rFonts w:ascii="Times New Roman" w:hAnsi="Times New Roman"/>
          <w:color w:val="000000"/>
        </w:rPr>
        <w:t xml:space="preserve">. </w:t>
      </w:r>
    </w:p>
    <w:p w:rsidR="005A343A" w:rsidRPr="00DD1063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5A343A" w:rsidRPr="00DD1063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DD1063">
        <w:rPr>
          <w:rFonts w:ascii="Times New Roman" w:hAnsi="Times New Roman"/>
          <w:b/>
          <w:color w:val="000000"/>
          <w:u w:val="single"/>
        </w:rPr>
        <w:t>Generelt om ledelses- og revisorerklæringen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 xml:space="preserve">Ledelses- og revisorerklæringen skal omfatte alle indberetninger, der er foretaget </w:t>
      </w:r>
      <w:r>
        <w:rPr>
          <w:rFonts w:ascii="Times New Roman" w:hAnsi="Times New Roman"/>
          <w:color w:val="000000"/>
        </w:rPr>
        <w:t xml:space="preserve">i perioden </w:t>
      </w:r>
      <w:r w:rsidRPr="00AA0414">
        <w:rPr>
          <w:rFonts w:ascii="Times New Roman" w:hAnsi="Times New Roman"/>
          <w:color w:val="FF0000"/>
        </w:rPr>
        <w:t xml:space="preserve">fra 1. august til 31. juli </w:t>
      </w:r>
      <w:r>
        <w:rPr>
          <w:rFonts w:ascii="Times New Roman" w:hAnsi="Times New Roman"/>
          <w:color w:val="FF0000"/>
        </w:rPr>
        <w:t xml:space="preserve">i det afsluttede </w:t>
      </w:r>
      <w:r w:rsidRPr="00AA0414">
        <w:rPr>
          <w:rFonts w:ascii="Times New Roman" w:hAnsi="Times New Roman"/>
          <w:color w:val="FF0000"/>
        </w:rPr>
        <w:t>skoleår</w:t>
      </w:r>
      <w:r w:rsidRPr="00B24F1E">
        <w:rPr>
          <w:rFonts w:ascii="Times New Roman" w:hAnsi="Times New Roman"/>
          <w:color w:val="000000"/>
        </w:rPr>
        <w:t xml:space="preserve">, herunder eventuelle rettelser vedrørende tidligere skoleår. 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 xml:space="preserve">Af ledelseserklæringen skal det fremgå, hvilke indberetninger foretaget i skoleåret, der attesteres for. </w:t>
      </w: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 xml:space="preserve">Hver enkelt indberetning skal identificeres med angivelse af det tilhørende blanketnummer. </w:t>
      </w: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27CDD" wp14:editId="13FD09E6">
                <wp:simplePos x="0" y="0"/>
                <wp:positionH relativeFrom="column">
                  <wp:posOffset>1038820</wp:posOffset>
                </wp:positionH>
                <wp:positionV relativeFrom="paragraph">
                  <wp:posOffset>162459</wp:posOffset>
                </wp:positionV>
                <wp:extent cx="360829" cy="873303"/>
                <wp:effectExtent l="0" t="0" r="58420" b="6032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829" cy="8733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C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81.8pt;margin-top:12.8pt;width:28.4pt;height:6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Pr="00B24F1E">
        <w:rPr>
          <w:rFonts w:ascii="Times New Roman" w:hAnsi="Times New Roman"/>
          <w:color w:val="000000"/>
        </w:rPr>
        <w:t xml:space="preserve">Blanketnummeret står både på den ledelseserklæring, der sendes til styrelsen i forbindelse med alle indberetninger og på oversigten på indberetningsportalen. </w:t>
      </w: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noProof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6D7172CD" wp14:editId="344E0FCB">
            <wp:extent cx="6120130" cy="1237896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 xml:space="preserve">Ledelses- og revisorerklæringen skal anvendes i den fremsendte form. Der må ikke ændres i opsætningen eller ske kopiering over på f.eks. revisors brevpapir. 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>Såfremt revisor tager forbehold eller afgiver supplerende oplysninger</w:t>
      </w:r>
      <w:r w:rsidR="00D3566F">
        <w:rPr>
          <w:rFonts w:ascii="Times New Roman" w:hAnsi="Times New Roman"/>
          <w:color w:val="000000"/>
        </w:rPr>
        <w:t>/supplerende oplysninger vedrørende forhold i indberetningen</w:t>
      </w:r>
      <w:r w:rsidRPr="00B24F1E">
        <w:rPr>
          <w:rFonts w:ascii="Times New Roman" w:hAnsi="Times New Roman"/>
          <w:color w:val="000000"/>
        </w:rPr>
        <w:t xml:space="preserve"> til sin erklæring, skal dette fremgå af afsnittene </w:t>
      </w:r>
      <w:r w:rsidRPr="00342C2B">
        <w:rPr>
          <w:rFonts w:ascii="Times New Roman" w:hAnsi="Times New Roman"/>
          <w:i/>
          <w:color w:val="000000"/>
        </w:rPr>
        <w:t>Forbehold</w:t>
      </w:r>
      <w:r w:rsidRPr="00B24F1E">
        <w:rPr>
          <w:rFonts w:ascii="Times New Roman" w:hAnsi="Times New Roman"/>
          <w:color w:val="000000"/>
        </w:rPr>
        <w:t xml:space="preserve"> og </w:t>
      </w:r>
      <w:r w:rsidRPr="00342C2B">
        <w:rPr>
          <w:rFonts w:ascii="Times New Roman" w:hAnsi="Times New Roman"/>
          <w:i/>
          <w:color w:val="000000"/>
        </w:rPr>
        <w:t>Supplerende oplysninger</w:t>
      </w:r>
      <w:r w:rsidR="00D3566F">
        <w:rPr>
          <w:rFonts w:ascii="Times New Roman" w:hAnsi="Times New Roman"/>
          <w:color w:val="000000"/>
        </w:rPr>
        <w:t>/</w:t>
      </w:r>
      <w:r w:rsidR="00D3566F" w:rsidRPr="00D3566F">
        <w:rPr>
          <w:rFonts w:ascii="Times New Roman" w:hAnsi="Times New Roman"/>
          <w:i/>
          <w:color w:val="000000"/>
        </w:rPr>
        <w:t>supplerende oplysninger vedrørende forhold i indberetningen</w:t>
      </w:r>
      <w:r w:rsidRPr="00B24F1E">
        <w:rPr>
          <w:rFonts w:ascii="Times New Roman" w:hAnsi="Times New Roman"/>
          <w:color w:val="000000"/>
        </w:rPr>
        <w:t>.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>Er der fejl i en attesteret ledelses- og revisorerklæring, skal fejlen rettes og ledelses- og revisorerklæringen skal fremsendes på ny.</w:t>
      </w: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>Ledelses- og revisorerklæringen er tilgængelig på</w:t>
      </w:r>
      <w:r>
        <w:rPr>
          <w:rFonts w:ascii="Times New Roman" w:hAnsi="Times New Roman"/>
          <w:color w:val="000000"/>
        </w:rPr>
        <w:t xml:space="preserve"> Styrelsen for </w:t>
      </w:r>
      <w:r w:rsidR="00A14A39">
        <w:rPr>
          <w:rFonts w:ascii="Times New Roman" w:hAnsi="Times New Roman"/>
          <w:color w:val="000000"/>
        </w:rPr>
        <w:t>ministeriets hjemmeside</w:t>
      </w:r>
      <w:r>
        <w:rPr>
          <w:rFonts w:ascii="Times New Roman" w:hAnsi="Times New Roman"/>
          <w:color w:val="000000"/>
        </w:rPr>
        <w:t xml:space="preserve">: </w:t>
      </w:r>
      <w:hyperlink r:id="rId9" w:history="1">
        <w:r w:rsidR="00A14A39" w:rsidRPr="00A62D8C">
          <w:rPr>
            <w:rStyle w:val="Hyperlink"/>
            <w:rFonts w:ascii="Times New Roman" w:hAnsi="Times New Roman"/>
          </w:rPr>
          <w:t>https://www.uvm.dk/institutioner-og-drift/oekonomi-og-drift/frie-skoler/frie-grundskoler/tilskud-til-frie-kostskoler</w:t>
        </w:r>
      </w:hyperlink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t xml:space="preserve">Ledelseserklæringen skal udfyldes og attesteres af skolens leder, og den tilhørende revisorerklæring skal attesteres af </w:t>
      </w:r>
      <w:r w:rsidR="00D3566F">
        <w:rPr>
          <w:rFonts w:ascii="Times New Roman" w:hAnsi="Times New Roman"/>
          <w:color w:val="000000"/>
        </w:rPr>
        <w:t>skolens</w:t>
      </w:r>
      <w:r w:rsidRPr="00B24F1E">
        <w:rPr>
          <w:rFonts w:ascii="Times New Roman" w:hAnsi="Times New Roman"/>
          <w:color w:val="000000"/>
        </w:rPr>
        <w:t xml:space="preserve"> revisor. </w:t>
      </w:r>
    </w:p>
    <w:p w:rsidR="005A343A" w:rsidRPr="00B24F1E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A343A" w:rsidRDefault="005A343A" w:rsidP="005A34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B24F1E">
        <w:rPr>
          <w:rFonts w:ascii="Times New Roman" w:hAnsi="Times New Roman"/>
          <w:color w:val="000000"/>
        </w:rPr>
        <w:lastRenderedPageBreak/>
        <w:t>Den attesterede ledelses- og revis</w:t>
      </w:r>
      <w:r>
        <w:rPr>
          <w:rFonts w:ascii="Times New Roman" w:hAnsi="Times New Roman"/>
          <w:color w:val="000000"/>
        </w:rPr>
        <w:t xml:space="preserve">orerklæring skal fremsendes til e-mailadressen: </w:t>
      </w:r>
    </w:p>
    <w:p w:rsidR="00CF584E" w:rsidRPr="009E4C50" w:rsidRDefault="009D09ED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  <w:color w:val="000000"/>
          <w:u w:val="none"/>
        </w:rPr>
      </w:pPr>
      <w:hyperlink r:id="rId10" w:history="1">
        <w:r w:rsidR="005A343A" w:rsidRPr="007049F8">
          <w:rPr>
            <w:rStyle w:val="Hyperlink"/>
            <w:rFonts w:ascii="Times New Roman" w:hAnsi="Times New Roman"/>
          </w:rPr>
          <w:t>friekostskoler@stukuvm.dk</w:t>
        </w:r>
      </w:hyperlink>
    </w:p>
    <w:p w:rsidR="00CF584E" w:rsidRDefault="00CF584E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</w:p>
    <w:p w:rsidR="00CF584E" w:rsidRPr="005A343A" w:rsidRDefault="005A343A" w:rsidP="00277686">
      <w:pPr>
        <w:autoSpaceDE w:val="0"/>
        <w:autoSpaceDN w:val="0"/>
        <w:adjustRightInd w:val="0"/>
        <w:spacing w:line="240" w:lineRule="auto"/>
        <w:ind w:right="-852"/>
        <w:rPr>
          <w:rStyle w:val="Hyperlink"/>
          <w:rFonts w:ascii="Times New Roman" w:hAnsi="Times New Roman"/>
          <w:b/>
          <w:color w:val="auto"/>
          <w:u w:val="none"/>
        </w:rPr>
      </w:pPr>
      <w:r w:rsidRPr="005A343A">
        <w:rPr>
          <w:rStyle w:val="Hyperlink"/>
          <w:rFonts w:ascii="Times New Roman" w:hAnsi="Times New Roman"/>
          <w:b/>
          <w:color w:val="auto"/>
          <w:u w:val="none"/>
        </w:rPr>
        <w:t>Sådan udfylder du ledelseserklæringen:</w:t>
      </w:r>
    </w:p>
    <w:p w:rsidR="00CF584E" w:rsidRDefault="00CF584E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</w:p>
    <w:p w:rsidR="00CF584E" w:rsidRDefault="00CF584E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</w:p>
    <w:p w:rsidR="00CF584E" w:rsidRDefault="00CF584E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</w:p>
    <w:p w:rsidR="00CF584E" w:rsidRDefault="00CF584E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</w:p>
    <w:p w:rsidR="00CF584E" w:rsidRDefault="00406FFD" w:rsidP="00A15FE0">
      <w:pPr>
        <w:autoSpaceDE w:val="0"/>
        <w:autoSpaceDN w:val="0"/>
        <w:adjustRightInd w:val="0"/>
        <w:spacing w:line="240" w:lineRule="auto"/>
        <w:rPr>
          <w:rStyle w:val="Hyperlink"/>
          <w:rFonts w:ascii="Times New Roman" w:hAnsi="Times New Roman"/>
        </w:rPr>
      </w:pPr>
      <w:r w:rsidRPr="00415F2F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9F806" wp14:editId="252CB0AF">
                <wp:simplePos x="0" y="0"/>
                <wp:positionH relativeFrom="column">
                  <wp:posOffset>2526030</wp:posOffset>
                </wp:positionH>
                <wp:positionV relativeFrom="paragraph">
                  <wp:posOffset>136525</wp:posOffset>
                </wp:positionV>
                <wp:extent cx="1502410" cy="273685"/>
                <wp:effectExtent l="0" t="0" r="21590" b="12065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F2F" w:rsidRPr="00415F2F" w:rsidRDefault="002776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2.</w:t>
                            </w:r>
                            <w:r w:rsidR="00415F2F"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skrives skolens navn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F80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8.9pt;margin-top:10.75pt;width:118.3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">
                <v:textbox>
                  <w:txbxContent>
                    <w:p w:rsidR="00415F2F" w:rsidRPr="00415F2F" w:rsidRDefault="002776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2.</w:t>
                      </w:r>
                      <w:r w:rsidR="00415F2F"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skrives skolens navn</w:t>
                      </w:r>
                    </w:p>
                  </w:txbxContent>
                </v:textbox>
              </v:shape>
            </w:pict>
          </mc:Fallback>
        </mc:AlternateContent>
      </w:r>
      <w:r w:rsidRPr="00514485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2ED62" wp14:editId="3FD9B134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2224405" cy="296545"/>
                <wp:effectExtent l="0" t="0" r="23495" b="27305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485" w:rsidRPr="006D313E" w:rsidRDefault="002776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3.</w:t>
                            </w:r>
                            <w:r w:rsidR="00514485"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skrives navnet på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skolens forstander</w:t>
                            </w:r>
                            <w:r w:rsidR="00514485" w:rsidRPr="00D3566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ED62" id="_x0000_s1027" type="#_x0000_t202" style="position:absolute;margin-left:-.35pt;margin-top:4.25pt;width:175.1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">
                <v:textbox>
                  <w:txbxContent>
                    <w:p w:rsidR="00514485" w:rsidRPr="006D313E" w:rsidRDefault="0027768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3.</w:t>
                      </w:r>
                      <w:r w:rsidR="00514485"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skrives navnet på 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skolens forstander</w:t>
                      </w:r>
                      <w:r w:rsidR="00514485" w:rsidRPr="00D3566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F584E" w:rsidRPr="00B24F1E" w:rsidRDefault="00CF584E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C15CFC" w:rsidRDefault="00D50611" w:rsidP="00514485">
      <w:pPr>
        <w:tabs>
          <w:tab w:val="left" w:pos="3119"/>
        </w:tabs>
        <w:autoSpaceDE w:val="0"/>
        <w:autoSpaceDN w:val="0"/>
        <w:adjustRightInd w:val="0"/>
        <w:spacing w:line="240" w:lineRule="auto"/>
        <w:rPr>
          <w:noProof/>
        </w:rPr>
      </w:pPr>
      <w:r w:rsidRPr="009F080F">
        <w:rPr>
          <w:rFonts w:ascii="Times New Roman" w:hAnsi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EBAE2" wp14:editId="0EC41798">
                <wp:simplePos x="0" y="0"/>
                <wp:positionH relativeFrom="column">
                  <wp:posOffset>997585</wp:posOffset>
                </wp:positionH>
                <wp:positionV relativeFrom="paragraph">
                  <wp:posOffset>3810</wp:posOffset>
                </wp:positionV>
                <wp:extent cx="548640" cy="1531620"/>
                <wp:effectExtent l="76200" t="19050" r="22860" b="4953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53162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BA98" id="Lige pilforbindelse 8" o:spid="_x0000_s1026" type="#_x0000_t32" style="position:absolute;margin-left:78.55pt;margin-top:.3pt;width:43.2pt;height:120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" strokecolor="#4579b8 [3044]" strokeweight="2.25pt">
                <v:stroke endarrow="open"/>
              </v:shape>
            </w:pict>
          </mc:Fallback>
        </mc:AlternateContent>
      </w:r>
      <w:r w:rsidR="00C15CF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EED13" wp14:editId="21E9D0B0">
                <wp:simplePos x="0" y="0"/>
                <wp:positionH relativeFrom="column">
                  <wp:posOffset>2140585</wp:posOffset>
                </wp:positionH>
                <wp:positionV relativeFrom="paragraph">
                  <wp:posOffset>3810</wp:posOffset>
                </wp:positionV>
                <wp:extent cx="907415" cy="1249680"/>
                <wp:effectExtent l="38100" t="0" r="26035" b="6477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415" cy="12496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A38F" id="Lige pilforbindelse 6" o:spid="_x0000_s1026" type="#_x0000_t32" style="position:absolute;margin-left:168.55pt;margin-top:.3pt;width:71.45pt;height:98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" strokecolor="#4579b8 [3044]" strokeweight="1.5pt">
                <v:stroke endarrow="open"/>
              </v:shape>
            </w:pict>
          </mc:Fallback>
        </mc:AlternateContent>
      </w:r>
      <w:r w:rsidR="00A915F7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5E049D" wp14:editId="76E3C2E3">
                <wp:simplePos x="0" y="0"/>
                <wp:positionH relativeFrom="column">
                  <wp:posOffset>5295265</wp:posOffset>
                </wp:positionH>
                <wp:positionV relativeFrom="paragraph">
                  <wp:posOffset>2335530</wp:posOffset>
                </wp:positionV>
                <wp:extent cx="1653540" cy="1403985"/>
                <wp:effectExtent l="0" t="0" r="22860" b="1397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38C" w:rsidRPr="00A3338C" w:rsidRDefault="00A3338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338C">
                              <w:rPr>
                                <w:color w:val="FF0000"/>
                                <w:sz w:val="18"/>
                                <w:szCs w:val="18"/>
                              </w:rPr>
                              <w:t>9.</w:t>
                            </w:r>
                            <w:r w:rsidRPr="00A3338C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skrives blanketnummer. Blanketnummeret står både på den ledelseserklæring, der sendes til styrelsen i forbindelse med alle indberetninger og på oversigten på indberetnings</w:t>
                            </w:r>
                            <w:r w:rsidRPr="00A3338C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softHyphen/>
                              <w:t>portalen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E049D" id="_x0000_s1028" type="#_x0000_t202" style="position:absolute;margin-left:416.95pt;margin-top:183.9pt;width:130.2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">
                <v:textbox style="mso-fit-shape-to-text:t">
                  <w:txbxContent>
                    <w:p w:rsidR="00A3338C" w:rsidRPr="00A3338C" w:rsidRDefault="00A3338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3338C">
                        <w:rPr>
                          <w:color w:val="FF0000"/>
                          <w:sz w:val="18"/>
                          <w:szCs w:val="18"/>
                        </w:rPr>
                        <w:t>9.</w:t>
                      </w:r>
                      <w:r w:rsidRPr="00A3338C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skrives blanketnummer. Blanketnummeret står både på den ledelseserklæring, der sendes til styrelsen i forbindelse med alle indberetninger og på oversigten på indberetnings</w:t>
                      </w:r>
                      <w:r w:rsidRPr="00A3338C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softHyphen/>
                        <w:t>portalen</w:t>
                      </w:r>
                    </w:p>
                  </w:txbxContent>
                </v:textbox>
              </v:shape>
            </w:pict>
          </mc:Fallback>
        </mc:AlternateContent>
      </w:r>
      <w:r w:rsidR="00A915F7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88616" wp14:editId="33FCCAFE">
                <wp:simplePos x="0" y="0"/>
                <wp:positionH relativeFrom="column">
                  <wp:posOffset>5112385</wp:posOffset>
                </wp:positionH>
                <wp:positionV relativeFrom="paragraph">
                  <wp:posOffset>1855471</wp:posOffset>
                </wp:positionV>
                <wp:extent cx="1905000" cy="388620"/>
                <wp:effectExtent l="0" t="0" r="19050" b="1143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58" w:rsidRPr="008327D4" w:rsidRDefault="00340758" w:rsidP="003407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27D4">
                              <w:rPr>
                                <w:color w:val="FF0000"/>
                                <w:sz w:val="18"/>
                                <w:szCs w:val="18"/>
                              </w:rPr>
                              <w:t>8.</w:t>
                            </w:r>
                            <w:r w:rsidR="008327D4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   Her angives finansåret</w:t>
                            </w:r>
                            <w:r w:rsidRPr="008327D4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. Brug rullepanelet til at vælge </w:t>
                            </w:r>
                            <w:r w:rsidR="008327D4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finans</w:t>
                            </w:r>
                            <w:r w:rsidRPr="008327D4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året.</w:t>
                            </w:r>
                          </w:p>
                          <w:p w:rsidR="00340758" w:rsidRDefault="00340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8616" id="_x0000_s1029" type="#_x0000_t202" style="position:absolute;margin-left:402.55pt;margin-top:146.1pt;width:150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">
                <v:textbox>
                  <w:txbxContent>
                    <w:p w:rsidR="00340758" w:rsidRPr="008327D4" w:rsidRDefault="00340758" w:rsidP="003407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8327D4">
                        <w:rPr>
                          <w:color w:val="FF0000"/>
                          <w:sz w:val="18"/>
                          <w:szCs w:val="18"/>
                        </w:rPr>
                        <w:t>8.</w:t>
                      </w:r>
                      <w:r w:rsidR="008327D4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   Her angives finansåret</w:t>
                      </w:r>
                      <w:r w:rsidRPr="008327D4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. Brug rullepanelet til at vælge </w:t>
                      </w:r>
                      <w:r w:rsidR="008327D4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finans</w:t>
                      </w:r>
                      <w:r w:rsidRPr="008327D4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året.</w:t>
                      </w:r>
                    </w:p>
                    <w:p w:rsidR="00340758" w:rsidRDefault="00340758"/>
                  </w:txbxContent>
                </v:textbox>
              </v:shape>
            </w:pict>
          </mc:Fallback>
        </mc:AlternateContent>
      </w:r>
      <w:r w:rsidR="00A915F7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8B3BE" wp14:editId="1B344808">
                <wp:simplePos x="0" y="0"/>
                <wp:positionH relativeFrom="column">
                  <wp:posOffset>4868545</wp:posOffset>
                </wp:positionH>
                <wp:positionV relativeFrom="paragraph">
                  <wp:posOffset>1154430</wp:posOffset>
                </wp:positionV>
                <wp:extent cx="2148840" cy="647700"/>
                <wp:effectExtent l="0" t="0" r="22860" b="19050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58" w:rsidRPr="00340758" w:rsidRDefault="0034075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34075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Her angives det kvartal indberetning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en</w:t>
                            </w:r>
                            <w:r w:rsidRPr="0034075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vedrører. Brug rullepanelet til at vælge kvartal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B3BE" id="_x0000_s1030" type="#_x0000_t202" style="position:absolute;margin-left:383.35pt;margin-top:90.9pt;width:169.2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">
                <v:textbox>
                  <w:txbxContent>
                    <w:p w:rsidR="00340758" w:rsidRPr="00340758" w:rsidRDefault="0034075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7. </w:t>
                      </w:r>
                      <w:r w:rsidRPr="00340758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Her angives det kvartal indberetning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en</w:t>
                      </w:r>
                      <w:r w:rsidRPr="00340758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vedrører. Brug rullepanelet til at vælge kvartal</w:t>
                      </w:r>
                    </w:p>
                  </w:txbxContent>
                </v:textbox>
              </v:shape>
            </w:pict>
          </mc:Fallback>
        </mc:AlternateContent>
      </w:r>
      <w:r w:rsidR="00A915F7"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C23BD" wp14:editId="2FB3D26B">
                <wp:simplePos x="0" y="0"/>
                <wp:positionH relativeFrom="column">
                  <wp:posOffset>4098925</wp:posOffset>
                </wp:positionH>
                <wp:positionV relativeFrom="paragraph">
                  <wp:posOffset>727710</wp:posOffset>
                </wp:positionV>
                <wp:extent cx="1973580" cy="283210"/>
                <wp:effectExtent l="0" t="0" r="26670" b="21590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3E" w:rsidRPr="006D313E" w:rsidRDefault="0034075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6D313E"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Her skrives skolens e-mailadresse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23BD" id="_x0000_s1031" type="#_x0000_t202" style="position:absolute;margin-left:322.75pt;margin-top:57.3pt;width:155.4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">
                <v:textbox>
                  <w:txbxContent>
                    <w:p w:rsidR="006D313E" w:rsidRPr="006D313E" w:rsidRDefault="0034075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5. </w:t>
                      </w:r>
                      <w:r w:rsidR="006D313E"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Her skrives skolens e-mailadresse</w:t>
                      </w:r>
                    </w:p>
                  </w:txbxContent>
                </v:textbox>
              </v:shape>
            </w:pict>
          </mc:Fallback>
        </mc:AlternateContent>
      </w:r>
      <w:r w:rsidR="00B413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9C14A9" wp14:editId="1ED15D4E">
                <wp:simplePos x="0" y="0"/>
                <wp:positionH relativeFrom="column">
                  <wp:posOffset>1233805</wp:posOffset>
                </wp:positionH>
                <wp:positionV relativeFrom="paragraph">
                  <wp:posOffset>2678431</wp:posOffset>
                </wp:positionV>
                <wp:extent cx="1943100" cy="2164079"/>
                <wp:effectExtent l="0" t="38100" r="57150" b="27305"/>
                <wp:wrapNone/>
                <wp:docPr id="310" name="Lige pilforbindel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216407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3533F" id="Lige pilforbindelse 310" o:spid="_x0000_s1026" type="#_x0000_t32" style="position:absolute;margin-left:97.15pt;margin-top:210.9pt;width:153pt;height:170.4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406FFD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53EDE" wp14:editId="3B79BA11">
                <wp:simplePos x="0" y="0"/>
                <wp:positionH relativeFrom="column">
                  <wp:posOffset>-343535</wp:posOffset>
                </wp:positionH>
                <wp:positionV relativeFrom="paragraph">
                  <wp:posOffset>215265</wp:posOffset>
                </wp:positionV>
                <wp:extent cx="3177540" cy="320040"/>
                <wp:effectExtent l="0" t="0" r="22860" b="2286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F2F" w:rsidRPr="00277686" w:rsidRDefault="00415F2F" w:rsidP="00415F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1. Her </w:t>
                            </w:r>
                            <w:r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skrives den juridiske </w:t>
                            </w:r>
                            <w:r w:rsidRPr="00D3566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institutions 6-cifrede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277686" w:rsidRP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skolekode</w:t>
                            </w:r>
                          </w:p>
                          <w:p w:rsidR="00415F2F" w:rsidRPr="00B24F1E" w:rsidRDefault="00415F2F" w:rsidP="00415F2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B24F1E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   </w:t>
                            </w:r>
                          </w:p>
                          <w:p w:rsidR="00415F2F" w:rsidRDefault="00415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3EDE" id="_x0000_s1032" type="#_x0000_t202" style="position:absolute;margin-left:-27.05pt;margin-top:16.95pt;width:250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">
                <v:textbox>
                  <w:txbxContent>
                    <w:p w:rsidR="00415F2F" w:rsidRPr="00277686" w:rsidRDefault="00415F2F" w:rsidP="00415F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1. Her </w:t>
                      </w:r>
                      <w:r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skrives den juridiske </w:t>
                      </w:r>
                      <w:r w:rsidRPr="00D3566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institutions 6-cifrede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277686" w:rsidRP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skolekode</w:t>
                      </w:r>
                    </w:p>
                    <w:p w:rsidR="00415F2F" w:rsidRPr="00B24F1E" w:rsidRDefault="00415F2F" w:rsidP="00415F2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B24F1E">
                        <w:rPr>
                          <w:rFonts w:ascii="Times New Roman" w:hAnsi="Times New Roman"/>
                          <w:color w:val="FF0000"/>
                        </w:rPr>
                        <w:t xml:space="preserve">    </w:t>
                      </w:r>
                    </w:p>
                    <w:p w:rsidR="00415F2F" w:rsidRDefault="00415F2F"/>
                  </w:txbxContent>
                </v:textbox>
              </v:shape>
            </w:pict>
          </mc:Fallback>
        </mc:AlternateContent>
      </w:r>
      <w:r w:rsidR="006D313E"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3FBD6" wp14:editId="10411C88">
                <wp:simplePos x="0" y="0"/>
                <wp:positionH relativeFrom="column">
                  <wp:posOffset>3048170</wp:posOffset>
                </wp:positionH>
                <wp:positionV relativeFrom="paragraph">
                  <wp:posOffset>486576</wp:posOffset>
                </wp:positionV>
                <wp:extent cx="1991878" cy="244616"/>
                <wp:effectExtent l="0" t="0" r="27940" b="22225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878" cy="244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A1" w:rsidRPr="006D313E" w:rsidRDefault="006D313E" w:rsidP="008B02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8B02A1" w:rsidRPr="006D313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Her skrives skolens telefonnummer</w:t>
                            </w:r>
                          </w:p>
                          <w:p w:rsidR="008B02A1" w:rsidRPr="00B24F1E" w:rsidRDefault="008B02A1" w:rsidP="008B02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B24F1E">
                              <w:rPr>
                                <w:rFonts w:ascii="Times New Roman" w:hAnsi="Times New Roman"/>
                                <w:color w:val="FF0000"/>
                              </w:rPr>
                              <w:tab/>
                            </w:r>
                          </w:p>
                          <w:p w:rsidR="008B02A1" w:rsidRDefault="008B0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FBD6" id="_x0000_s1033" type="#_x0000_t202" style="position:absolute;margin-left:240pt;margin-top:38.3pt;width:156.8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">
                <v:textbox>
                  <w:txbxContent>
                    <w:p w:rsidR="008B02A1" w:rsidRPr="006D313E" w:rsidRDefault="006D313E" w:rsidP="008B02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4. </w:t>
                      </w:r>
                      <w:r w:rsidR="008B02A1" w:rsidRPr="006D313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Her skrives skolens telefonnummer</w:t>
                      </w:r>
                    </w:p>
                    <w:p w:rsidR="008B02A1" w:rsidRPr="00B24F1E" w:rsidRDefault="008B02A1" w:rsidP="008B02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B24F1E">
                        <w:rPr>
                          <w:rFonts w:ascii="Times New Roman" w:hAnsi="Times New Roman"/>
                          <w:color w:val="FF0000"/>
                        </w:rPr>
                        <w:tab/>
                      </w:r>
                    </w:p>
                    <w:p w:rsidR="008B02A1" w:rsidRDefault="008B02A1"/>
                  </w:txbxContent>
                </v:textbox>
              </v:shape>
            </w:pict>
          </mc:Fallback>
        </mc:AlternateContent>
      </w:r>
    </w:p>
    <w:p w:rsidR="00A15FE0" w:rsidRPr="00406FFD" w:rsidRDefault="00D50611" w:rsidP="00514485">
      <w:pPr>
        <w:tabs>
          <w:tab w:val="left" w:pos="311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87A29" wp14:editId="38533995">
                <wp:simplePos x="0" y="0"/>
                <wp:positionH relativeFrom="column">
                  <wp:posOffset>349885</wp:posOffset>
                </wp:positionH>
                <wp:positionV relativeFrom="paragraph">
                  <wp:posOffset>3413760</wp:posOffset>
                </wp:positionV>
                <wp:extent cx="472440" cy="1531620"/>
                <wp:effectExtent l="57150" t="38100" r="22860" b="3048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" cy="15316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C978" id="Lige pilforbindelse 17" o:spid="_x0000_s1026" type="#_x0000_t32" style="position:absolute;margin-left:27.55pt;margin-top:268.8pt;width:37.2pt;height:120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9878FB" wp14:editId="016619E4">
                <wp:simplePos x="0" y="0"/>
                <wp:positionH relativeFrom="column">
                  <wp:posOffset>3100705</wp:posOffset>
                </wp:positionH>
                <wp:positionV relativeFrom="paragraph">
                  <wp:posOffset>3352800</wp:posOffset>
                </wp:positionV>
                <wp:extent cx="1447200" cy="1076400"/>
                <wp:effectExtent l="38100" t="38100" r="19685" b="2857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200" cy="1076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9BF4" id="Lige pilforbindelse 19" o:spid="_x0000_s1026" type="#_x0000_t32" style="position:absolute;margin-left:244.15pt;margin-top:264pt;width:113.95pt;height:84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" strokecolor="#4f81bd [3204]" strokeweight="1.5pt">
                <v:stroke endarrow="open"/>
              </v:shape>
            </w:pict>
          </mc:Fallback>
        </mc:AlternateContent>
      </w:r>
      <w:r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FBF819" wp14:editId="1169C0BC">
                <wp:simplePos x="0" y="0"/>
                <wp:positionH relativeFrom="column">
                  <wp:posOffset>2277746</wp:posOffset>
                </wp:positionH>
                <wp:positionV relativeFrom="paragraph">
                  <wp:posOffset>4625341</wp:posOffset>
                </wp:positionV>
                <wp:extent cx="769619" cy="601979"/>
                <wp:effectExtent l="38100" t="38100" r="31115" b="27305"/>
                <wp:wrapNone/>
                <wp:docPr id="288" name="Lige pilforbindels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619" cy="60197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5EE3" id="Lige pilforbindelse 288" o:spid="_x0000_s1026" type="#_x0000_t32" style="position:absolute;margin-left:179.35pt;margin-top:364.2pt;width:60.6pt;height:47.4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 w:rsidRPr="00DB2990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3AF96" wp14:editId="0B43C551">
                <wp:simplePos x="0" y="0"/>
                <wp:positionH relativeFrom="column">
                  <wp:posOffset>-128905</wp:posOffset>
                </wp:positionH>
                <wp:positionV relativeFrom="paragraph">
                  <wp:posOffset>4970145</wp:posOffset>
                </wp:positionV>
                <wp:extent cx="2651760" cy="512445"/>
                <wp:effectExtent l="0" t="0" r="15240" b="20955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58" w:rsidRPr="00340758" w:rsidRDefault="00DB2990" w:rsidP="003407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0758">
                              <w:rPr>
                                <w:color w:val="FF0000"/>
                                <w:sz w:val="18"/>
                                <w:szCs w:val="18"/>
                              </w:rPr>
                              <w:t>6.</w:t>
                            </w:r>
                            <w:r w:rsidRPr="0034075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angives den indberetningstype, som indberetningen vedrører.</w:t>
                            </w:r>
                            <w:r w:rsidR="00340758" w:rsidRPr="0034075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Brug rullepanelet til at</w:t>
                            </w:r>
                            <w:r w:rsidR="00340758" w:rsidRPr="00340758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340758" w:rsidRPr="00340758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vælge indberetningstype.</w:t>
                            </w:r>
                          </w:p>
                          <w:p w:rsidR="00340758" w:rsidRPr="00340758" w:rsidRDefault="00340758" w:rsidP="0034075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B2990" w:rsidRPr="00DB2990" w:rsidRDefault="00DB2990" w:rsidP="00DB299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B2990" w:rsidRPr="00DB2990" w:rsidRDefault="00DB299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AF96" id="_x0000_s1034" type="#_x0000_t202" style="position:absolute;margin-left:-10.15pt;margin-top:391.35pt;width:208.8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">
                <v:textbox>
                  <w:txbxContent>
                    <w:p w:rsidR="00340758" w:rsidRPr="00340758" w:rsidRDefault="00DB2990" w:rsidP="003407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340758">
                        <w:rPr>
                          <w:color w:val="FF0000"/>
                          <w:sz w:val="18"/>
                          <w:szCs w:val="18"/>
                        </w:rPr>
                        <w:t>6.</w:t>
                      </w:r>
                      <w:r w:rsidRPr="00340758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angives den indberetningstype, som indberetningen vedrører.</w:t>
                      </w:r>
                      <w:r w:rsidR="00340758" w:rsidRPr="00340758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Brug rullepanelet til at</w:t>
                      </w:r>
                      <w:r w:rsidR="00340758" w:rsidRPr="00340758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340758" w:rsidRPr="00340758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vælge indberetningstype.</w:t>
                      </w:r>
                    </w:p>
                    <w:p w:rsidR="00340758" w:rsidRPr="00340758" w:rsidRDefault="00340758" w:rsidP="0034075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:rsidR="00DB2990" w:rsidRPr="00DB2990" w:rsidRDefault="00DB2990" w:rsidP="00DB299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:rsidR="00DB2990" w:rsidRPr="00DB2990" w:rsidRDefault="00DB299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57444" wp14:editId="007A2541">
                <wp:simplePos x="0" y="0"/>
                <wp:positionH relativeFrom="column">
                  <wp:posOffset>1797685</wp:posOffset>
                </wp:positionH>
                <wp:positionV relativeFrom="paragraph">
                  <wp:posOffset>2004060</wp:posOffset>
                </wp:positionV>
                <wp:extent cx="3314700" cy="252730"/>
                <wp:effectExtent l="38100" t="0" r="19050" b="109220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2527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783F" id="Lige pilforbindelse 23" o:spid="_x0000_s1026" type="#_x0000_t32" style="position:absolute;margin-left:141.55pt;margin-top:157.8pt;width:261pt;height:19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" strokecolor="#4579b8 [3044]" strokeweight="1.5pt">
                <v:stroke endarrow="open"/>
              </v:shape>
            </w:pict>
          </mc:Fallback>
        </mc:AlternateContent>
      </w:r>
      <w:r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F3EC34" wp14:editId="70B96C91">
                <wp:simplePos x="0" y="0"/>
                <wp:positionH relativeFrom="column">
                  <wp:posOffset>2245995</wp:posOffset>
                </wp:positionH>
                <wp:positionV relativeFrom="paragraph">
                  <wp:posOffset>2446020</wp:posOffset>
                </wp:positionV>
                <wp:extent cx="3048635" cy="0"/>
                <wp:effectExtent l="38100" t="76200" r="0" b="114300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63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B6F5" id="Lige pilforbindelse 21" o:spid="_x0000_s1026" type="#_x0000_t32" style="position:absolute;margin-left:176.85pt;margin-top:192.6pt;width:240.0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  <w:r w:rsidRPr="00E31B2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6EEA4" wp14:editId="177DB5B7">
                <wp:simplePos x="0" y="0"/>
                <wp:positionH relativeFrom="column">
                  <wp:posOffset>3454400</wp:posOffset>
                </wp:positionH>
                <wp:positionV relativeFrom="paragraph">
                  <wp:posOffset>4375785</wp:posOffset>
                </wp:positionV>
                <wp:extent cx="2918460" cy="675005"/>
                <wp:effectExtent l="0" t="0" r="15240" b="10795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4E" w:rsidRPr="00CF584E" w:rsidRDefault="00CF584E" w:rsidP="00CF58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584E">
                              <w:rPr>
                                <w:color w:val="FF0000"/>
                                <w:sz w:val="18"/>
                                <w:szCs w:val="18"/>
                              </w:rPr>
                              <w:t>11.</w:t>
                            </w:r>
                            <w:r w:rsidRPr="00CF584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skrives det samlede antal elever. Antallet af elever beregner skolen ved at sammenlægge antal elever i hver linje. Oplysningerne fremgår af ledelseserklæringen. </w:t>
                            </w:r>
                          </w:p>
                          <w:p w:rsidR="00CF584E" w:rsidRPr="00B24F1E" w:rsidRDefault="00CF584E" w:rsidP="00CF58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E31B2D" w:rsidRDefault="00E31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EEA4" id="_x0000_s1035" type="#_x0000_t202" style="position:absolute;margin-left:272pt;margin-top:344.55pt;width:229.8pt;height:5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">
                <v:textbox>
                  <w:txbxContent>
                    <w:p w:rsidR="00CF584E" w:rsidRPr="00CF584E" w:rsidRDefault="00CF584E" w:rsidP="00CF584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CF584E">
                        <w:rPr>
                          <w:color w:val="FF0000"/>
                          <w:sz w:val="18"/>
                          <w:szCs w:val="18"/>
                        </w:rPr>
                        <w:t>11.</w:t>
                      </w:r>
                      <w:r w:rsidRPr="00CF584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skrives det samlede antal elever. Antallet af elever beregner skolen ved at sammenlægge antal elever i hver linje. Oplysningerne fremgår af ledelseserklæringen. </w:t>
                      </w:r>
                    </w:p>
                    <w:p w:rsidR="00CF584E" w:rsidRPr="00B24F1E" w:rsidRDefault="00CF584E" w:rsidP="00CF584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E31B2D" w:rsidRDefault="00E31B2D"/>
                  </w:txbxContent>
                </v:textbox>
              </v:shape>
            </w:pict>
          </mc:Fallback>
        </mc:AlternateContent>
      </w:r>
      <w:r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0E06E" wp14:editId="389EC995">
                <wp:simplePos x="0" y="0"/>
                <wp:positionH relativeFrom="column">
                  <wp:posOffset>1911985</wp:posOffset>
                </wp:positionH>
                <wp:positionV relativeFrom="paragraph">
                  <wp:posOffset>2834640</wp:posOffset>
                </wp:positionV>
                <wp:extent cx="693420" cy="60960"/>
                <wp:effectExtent l="0" t="76200" r="0" b="53340"/>
                <wp:wrapNone/>
                <wp:docPr id="27" name="Lige pil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609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C17D" id="Lige pilforbindelse 27" o:spid="_x0000_s1026" type="#_x0000_t32" style="position:absolute;margin-left:150.55pt;margin-top:223.2pt;width:54.6pt;height:4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" strokecolor="#4579b8 [3044]" strokeweight="1.5pt">
                <v:stroke endarrow="open"/>
              </v:shape>
            </w:pict>
          </mc:Fallback>
        </mc:AlternateContent>
      </w:r>
      <w:r w:rsidRPr="00E31B2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82901" wp14:editId="5439D6F7">
                <wp:simplePos x="0" y="0"/>
                <wp:positionH relativeFrom="column">
                  <wp:posOffset>-382270</wp:posOffset>
                </wp:positionH>
                <wp:positionV relativeFrom="paragraph">
                  <wp:posOffset>2670810</wp:posOffset>
                </wp:positionV>
                <wp:extent cx="2484120" cy="540385"/>
                <wp:effectExtent l="0" t="0" r="11430" b="12065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2D" w:rsidRDefault="00E31B2D" w:rsidP="00E31B2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31B2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10. </w:t>
                            </w:r>
                            <w:r w:rsidRPr="00E31B2D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Her skrives det samlede antal elevstøtteuger. </w:t>
                            </w:r>
                          </w:p>
                          <w:p w:rsidR="00E31B2D" w:rsidRPr="00E31B2D" w:rsidRDefault="00E31B2D" w:rsidP="00E31B2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31B2D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Antallet af støtteuger fremgår af ledelseserklæringen. </w:t>
                            </w:r>
                          </w:p>
                          <w:p w:rsidR="00E31B2D" w:rsidRDefault="00E31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2901" id="_x0000_s1036" type="#_x0000_t202" style="position:absolute;margin-left:-30.1pt;margin-top:210.3pt;width:195.6pt;height: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">
                <v:textbox>
                  <w:txbxContent>
                    <w:p w:rsidR="00E31B2D" w:rsidRDefault="00E31B2D" w:rsidP="00E31B2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E31B2D">
                        <w:rPr>
                          <w:color w:val="FF0000"/>
                          <w:sz w:val="18"/>
                          <w:szCs w:val="18"/>
                        </w:rPr>
                        <w:t xml:space="preserve">10. </w:t>
                      </w:r>
                      <w:r w:rsidRPr="00E31B2D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Her skrives det samlede antal elevstøtteuger. </w:t>
                      </w:r>
                    </w:p>
                    <w:p w:rsidR="00E31B2D" w:rsidRPr="00E31B2D" w:rsidRDefault="00E31B2D" w:rsidP="00E31B2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E31B2D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Antallet af støtteuger fremgår af ledelseserklæringen. </w:t>
                      </w:r>
                    </w:p>
                    <w:p w:rsidR="00E31B2D" w:rsidRDefault="00E31B2D"/>
                  </w:txbxContent>
                </v:textbox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8A622" wp14:editId="630A4F79">
                <wp:simplePos x="0" y="0"/>
                <wp:positionH relativeFrom="column">
                  <wp:posOffset>1188085</wp:posOffset>
                </wp:positionH>
                <wp:positionV relativeFrom="paragraph">
                  <wp:posOffset>1280160</wp:posOffset>
                </wp:positionV>
                <wp:extent cx="3695700" cy="975360"/>
                <wp:effectExtent l="38100" t="0" r="19050" b="9144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0" cy="9753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7EC4" id="Lige pilforbindelse 16" o:spid="_x0000_s1026" type="#_x0000_t32" style="position:absolute;margin-left:93.55pt;margin-top:100.8pt;width:291pt;height:76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" strokecolor="#4579b8 [3044]" strokeweight="1.5pt">
                <v:stroke endarrow="open"/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7CF18" wp14:editId="63F0820A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838200</wp:posOffset>
                </wp:positionV>
                <wp:extent cx="419100" cy="441960"/>
                <wp:effectExtent l="38100" t="0" r="19050" b="5334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419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FF94" id="Lige pilforbindelse 12" o:spid="_x0000_s1026" type="#_x0000_t32" style="position:absolute;margin-left:301.15pt;margin-top:66pt;width:33pt;height:34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9ADED" wp14:editId="1A520CFB">
                <wp:simplePos x="0" y="0"/>
                <wp:positionH relativeFrom="column">
                  <wp:posOffset>2704465</wp:posOffset>
                </wp:positionH>
                <wp:positionV relativeFrom="paragraph">
                  <wp:posOffset>556260</wp:posOffset>
                </wp:positionV>
                <wp:extent cx="586740" cy="723900"/>
                <wp:effectExtent l="38100" t="0" r="22860" b="5715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723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7FAF" id="Lige pilforbindelse 10" o:spid="_x0000_s1026" type="#_x0000_t32" style="position:absolute;margin-left:212.95pt;margin-top:43.8pt;width:46.2pt;height:5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" strokecolor="#4579b8 [3044]" strokeweight="1.5pt">
                <v:stroke endarrow="open"/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8AF48" wp14:editId="25F93C8B">
                <wp:simplePos x="0" y="0"/>
                <wp:positionH relativeFrom="column">
                  <wp:posOffset>723265</wp:posOffset>
                </wp:positionH>
                <wp:positionV relativeFrom="paragraph">
                  <wp:posOffset>312420</wp:posOffset>
                </wp:positionV>
                <wp:extent cx="91440" cy="883285"/>
                <wp:effectExtent l="57150" t="19050" r="41910" b="5016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8832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79F1" id="Lige pilforbindelse 4" o:spid="_x0000_s1026" type="#_x0000_t32" style="position:absolute;margin-left:56.95pt;margin-top:24.6pt;width:7.2pt;height:6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" strokecolor="#4579b8 [3044]" strokeweight="2.25pt">
                <v:stroke endarrow="open"/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945CBD" wp14:editId="07B69A00">
                <wp:simplePos x="0" y="0"/>
                <wp:positionH relativeFrom="column">
                  <wp:posOffset>4098925</wp:posOffset>
                </wp:positionH>
                <wp:positionV relativeFrom="paragraph">
                  <wp:posOffset>3413760</wp:posOffset>
                </wp:positionV>
                <wp:extent cx="1070610" cy="259080"/>
                <wp:effectExtent l="38100" t="57150" r="15240" b="26670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0610" cy="259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1D96" id="Lige pilforbindelse 30" o:spid="_x0000_s1026" type="#_x0000_t32" style="position:absolute;margin-left:322.75pt;margin-top:268.8pt;width:84.3pt;height:20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" strokecolor="#4f81bd [3204]" strokeweight="1.5pt">
                <v:stroke endarrow="open"/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3EB597" wp14:editId="17C90F31">
                <wp:simplePos x="0" y="0"/>
                <wp:positionH relativeFrom="column">
                  <wp:posOffset>5038725</wp:posOffset>
                </wp:positionH>
                <wp:positionV relativeFrom="paragraph">
                  <wp:posOffset>3676650</wp:posOffset>
                </wp:positionV>
                <wp:extent cx="1734820" cy="480060"/>
                <wp:effectExtent l="0" t="0" r="17780" b="15240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88B" w:rsidRPr="00B0788B" w:rsidRDefault="00B0788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788B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4A2D5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3. Her skrives </w:t>
                            </w:r>
                            <w:r w:rsidRPr="00B0788B">
                              <w:rPr>
                                <w:color w:val="FF0000"/>
                                <w:sz w:val="18"/>
                                <w:szCs w:val="18"/>
                              </w:rPr>
                              <w:t>støttebeløb</w:t>
                            </w:r>
                            <w:r w:rsidR="004A2D5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i alt</w:t>
                            </w:r>
                            <w:r w:rsidRPr="00B0788B">
                              <w:rPr>
                                <w:color w:val="FF0000"/>
                                <w:sz w:val="18"/>
                                <w:szCs w:val="18"/>
                              </w:rPr>
                              <w:t>, der fremgår på blanketten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B597" id="_x0000_s1037" type="#_x0000_t202" style="position:absolute;margin-left:396.75pt;margin-top:289.5pt;width:136.6pt;height:3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">
                <v:textbox>
                  <w:txbxContent>
                    <w:p w:rsidR="00B0788B" w:rsidRPr="00B0788B" w:rsidRDefault="00B0788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0788B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4A2D56">
                        <w:rPr>
                          <w:color w:val="FF0000"/>
                          <w:sz w:val="18"/>
                          <w:szCs w:val="18"/>
                        </w:rPr>
                        <w:t xml:space="preserve">3. Her skrives </w:t>
                      </w:r>
                      <w:r w:rsidRPr="00B0788B">
                        <w:rPr>
                          <w:color w:val="FF0000"/>
                          <w:sz w:val="18"/>
                          <w:szCs w:val="18"/>
                        </w:rPr>
                        <w:t>støttebeløb</w:t>
                      </w:r>
                      <w:r w:rsidR="004A2D56">
                        <w:rPr>
                          <w:color w:val="FF0000"/>
                          <w:sz w:val="18"/>
                          <w:szCs w:val="18"/>
                        </w:rPr>
                        <w:t xml:space="preserve"> i alt</w:t>
                      </w:r>
                      <w:r w:rsidRPr="00B0788B">
                        <w:rPr>
                          <w:color w:val="FF0000"/>
                          <w:sz w:val="18"/>
                          <w:szCs w:val="18"/>
                        </w:rPr>
                        <w:t>, der fremgår på blanketten</w:t>
                      </w:r>
                    </w:p>
                  </w:txbxContent>
                </v:textbox>
              </v:shape>
            </w:pict>
          </mc:Fallback>
        </mc:AlternateContent>
      </w:r>
      <w:r w:rsidR="00C15CFC" w:rsidRPr="00406FF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C82175" wp14:editId="67B85899">
                <wp:simplePos x="0" y="0"/>
                <wp:positionH relativeFrom="column">
                  <wp:posOffset>3402965</wp:posOffset>
                </wp:positionH>
                <wp:positionV relativeFrom="paragraph">
                  <wp:posOffset>2552700</wp:posOffset>
                </wp:positionV>
                <wp:extent cx="132080" cy="213360"/>
                <wp:effectExtent l="0" t="38100" r="58420" b="1524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80" cy="2133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C092" id="Lige pilforbindelse 14" o:spid="_x0000_s1026" type="#_x0000_t32" style="position:absolute;margin-left:267.95pt;margin-top:201pt;width:10.4pt;height:16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" strokecolor="#4579b8 [3044]" strokeweight="1.5pt">
                <v:stroke endarrow="open"/>
              </v:shape>
            </w:pict>
          </mc:Fallback>
        </mc:AlternateContent>
      </w:r>
      <w:r w:rsidR="00C15CFC" w:rsidRPr="00CF584E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12855" wp14:editId="043540D0">
                <wp:simplePos x="0" y="0"/>
                <wp:positionH relativeFrom="column">
                  <wp:posOffset>3176905</wp:posOffset>
                </wp:positionH>
                <wp:positionV relativeFrom="paragraph">
                  <wp:posOffset>2727960</wp:posOffset>
                </wp:positionV>
                <wp:extent cx="1993265" cy="483235"/>
                <wp:effectExtent l="0" t="0" r="26035" b="12065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4E" w:rsidRPr="00CF584E" w:rsidRDefault="00CF584E" w:rsidP="00CF58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64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F584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 w:rsidRPr="00CF584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Her skrives godkendelsesdatoen, der fremgår af oversigten på indberetnings</w:t>
                            </w:r>
                            <w:r w:rsidRPr="00CF584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softHyphen/>
                              <w:t>portalen.</w:t>
                            </w:r>
                          </w:p>
                          <w:p w:rsidR="00CF584E" w:rsidRDefault="00CF5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2855" id="_x0000_s1038" type="#_x0000_t202" style="position:absolute;margin-left:250.15pt;margin-top:214.8pt;width:156.95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">
                <v:textbox>
                  <w:txbxContent>
                    <w:p w:rsidR="00CF584E" w:rsidRPr="00CF584E" w:rsidRDefault="00CF584E" w:rsidP="00CF584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264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CF584E">
                        <w:rPr>
                          <w:color w:val="FF0000"/>
                          <w:sz w:val="18"/>
                          <w:szCs w:val="18"/>
                        </w:rPr>
                        <w:t xml:space="preserve">12. </w:t>
                      </w:r>
                      <w:r w:rsidRPr="00CF584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Her skrives godkendelsesdatoen, der fremgår af oversigten på indberetnings</w:t>
                      </w:r>
                      <w:r w:rsidRPr="00CF584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softHyphen/>
                        <w:t>portalen.</w:t>
                      </w:r>
                    </w:p>
                    <w:p w:rsidR="00CF584E" w:rsidRDefault="00CF584E"/>
                  </w:txbxContent>
                </v:textbox>
              </v:shape>
            </w:pict>
          </mc:Fallback>
        </mc:AlternateContent>
      </w:r>
      <w:r w:rsidR="00C15CFC">
        <w:rPr>
          <w:noProof/>
        </w:rPr>
        <w:drawing>
          <wp:inline distT="0" distB="0" distL="0" distR="0" wp14:anchorId="503C387D" wp14:editId="314FFFD5">
            <wp:extent cx="5349240" cy="4983480"/>
            <wp:effectExtent l="0" t="0" r="381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094" cy="49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56" w:rsidRDefault="00ED445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A15FE0" w:rsidRPr="00335042" w:rsidRDefault="00D50611" w:rsidP="00A15FE0">
      <w:pPr>
        <w:spacing w:line="240" w:lineRule="auto"/>
        <w:rPr>
          <w:rFonts w:ascii="Times New Roman" w:hAnsi="Times New Roman"/>
          <w:b/>
          <w:color w:val="000000"/>
        </w:rPr>
      </w:pPr>
      <w:r w:rsidRPr="002F61EC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70E8F" wp14:editId="2A468161">
                <wp:simplePos x="0" y="0"/>
                <wp:positionH relativeFrom="column">
                  <wp:posOffset>2610485</wp:posOffset>
                </wp:positionH>
                <wp:positionV relativeFrom="paragraph">
                  <wp:posOffset>13970</wp:posOffset>
                </wp:positionV>
                <wp:extent cx="3837940" cy="454025"/>
                <wp:effectExtent l="0" t="0" r="10160" b="22225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1EC" w:rsidRPr="002F61EC" w:rsidRDefault="00462BA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61EC" w:rsidRPr="002F61EC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Her daterer og underskriver institutions forstander ledelseserklæringen med en original underskrift</w:t>
                            </w:r>
                            <w:r w:rsidR="002F61EC" w:rsidRPr="002F61E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0E8F" id="_x0000_s1039" type="#_x0000_t202" style="position:absolute;margin-left:205.55pt;margin-top:1.1pt;width:302.2pt;height:3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">
                <v:textbox>
                  <w:txbxContent>
                    <w:p w:rsidR="002F61EC" w:rsidRPr="002F61EC" w:rsidRDefault="00462BA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F61EC" w:rsidRPr="002F61EC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Her daterer og underskriver institutions forstander ledelseserklæringen med en original underskrift</w:t>
                      </w:r>
                      <w:r w:rsidR="002F61EC" w:rsidRPr="002F61EC">
                        <w:rPr>
                          <w:b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815CB" w:rsidRDefault="007815CB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A343A" w:rsidRDefault="005A343A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277686" w:rsidRDefault="00176C13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</w:p>
    <w:p w:rsidR="0016153C" w:rsidRDefault="0016153C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</w:p>
    <w:p w:rsidR="00462BA6" w:rsidRP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462BA6">
        <w:rPr>
          <w:rFonts w:ascii="Times New Roman" w:hAnsi="Times New Roman"/>
          <w:b/>
        </w:rPr>
        <w:t>Sådan</w:t>
      </w:r>
      <w:r w:rsidR="00D50611">
        <w:rPr>
          <w:rFonts w:ascii="Times New Roman" w:hAnsi="Times New Roman"/>
          <w:b/>
        </w:rPr>
        <w:t xml:space="preserve"> udfylder du revisorerklæringen:</w:t>
      </w: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176C13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09638" wp14:editId="484F9273">
                <wp:simplePos x="0" y="0"/>
                <wp:positionH relativeFrom="column">
                  <wp:posOffset>1302385</wp:posOffset>
                </wp:positionH>
                <wp:positionV relativeFrom="paragraph">
                  <wp:posOffset>1101090</wp:posOffset>
                </wp:positionV>
                <wp:extent cx="2133600" cy="0"/>
                <wp:effectExtent l="38100" t="76200" r="0" b="114300"/>
                <wp:wrapNone/>
                <wp:docPr id="290" name="Lige pilforbindels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107D" id="Lige pilforbindelse 290" o:spid="_x0000_s1026" type="#_x0000_t32" style="position:absolute;margin-left:102.55pt;margin-top:86.7pt;width:16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2D5C77" wp14:editId="30412230">
                <wp:simplePos x="0" y="0"/>
                <wp:positionH relativeFrom="column">
                  <wp:posOffset>1386205</wp:posOffset>
                </wp:positionH>
                <wp:positionV relativeFrom="paragraph">
                  <wp:posOffset>1390650</wp:posOffset>
                </wp:positionV>
                <wp:extent cx="2049780" cy="0"/>
                <wp:effectExtent l="38100" t="76200" r="0" b="114300"/>
                <wp:wrapNone/>
                <wp:docPr id="292" name="Lige pilforbindels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978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644A" id="Lige pilforbindelse 292" o:spid="_x0000_s1026" type="#_x0000_t32" style="position:absolute;margin-left:109.15pt;margin-top:109.5pt;width:161.4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  <w:r w:rsidRPr="00D624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966ED" wp14:editId="427E639F">
                <wp:simplePos x="0" y="0"/>
                <wp:positionH relativeFrom="column">
                  <wp:posOffset>3435985</wp:posOffset>
                </wp:positionH>
                <wp:positionV relativeFrom="paragraph">
                  <wp:posOffset>1283970</wp:posOffset>
                </wp:positionV>
                <wp:extent cx="2849880" cy="365760"/>
                <wp:effectExtent l="0" t="0" r="26670" b="15240"/>
                <wp:wrapNone/>
                <wp:docPr id="2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DE" w:rsidRPr="00D624DE" w:rsidRDefault="00D624DE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24D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Feltet udfyldes med 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skolens</w:t>
                            </w:r>
                            <w:r w:rsidRPr="00D624D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navn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66ED" id="_x0000_s1040" type="#_x0000_t202" style="position:absolute;margin-left:270.55pt;margin-top:101.1pt;width:224.4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djKwIAAE8EAAAOAAAAZHJzL2Uyb0RvYy54bWysVNuO2yAQfa/Uf0C8N07cJJtYcVbbbFNV&#10;2l6k3X4AxjhGCwwFEjv9+g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">
                <v:textbox>
                  <w:txbxContent>
                    <w:p w:rsidR="00D624DE" w:rsidRPr="00D624DE" w:rsidRDefault="00D624DE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D624D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Feltet udfyldes med 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skolens</w:t>
                      </w:r>
                      <w:r w:rsidRPr="00D624D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navn</w:t>
                      </w:r>
                    </w:p>
                  </w:txbxContent>
                </v:textbox>
              </v:shape>
            </w:pict>
          </mc:Fallback>
        </mc:AlternateContent>
      </w:r>
      <w:r w:rsidRPr="00462BA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E227B8" wp14:editId="3C1AA758">
                <wp:simplePos x="0" y="0"/>
                <wp:positionH relativeFrom="column">
                  <wp:posOffset>3435985</wp:posOffset>
                </wp:positionH>
                <wp:positionV relativeFrom="paragraph">
                  <wp:posOffset>971550</wp:posOffset>
                </wp:positionV>
                <wp:extent cx="2811780" cy="312420"/>
                <wp:effectExtent l="0" t="0" r="26670" b="11430"/>
                <wp:wrapNone/>
                <wp:docPr id="2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BA6" w:rsidRPr="00D624DE" w:rsidRDefault="00D624DE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24D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Feltet udfyldes med inst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itutions 6- cifrede skole</w:t>
                            </w:r>
                            <w:r w:rsidRPr="00D624D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kode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27B8" id="_x0000_s1041" type="#_x0000_t202" style="position:absolute;margin-left:270.55pt;margin-top:76.5pt;width:221.4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">
                <v:textbox>
                  <w:txbxContent>
                    <w:p w:rsidR="00462BA6" w:rsidRPr="00D624DE" w:rsidRDefault="00D624DE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D624D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Feltet udfyldes med inst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itutions 6- cifrede skole</w:t>
                      </w:r>
                      <w:r w:rsidRPr="00D624D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kode</w:t>
                      </w:r>
                    </w:p>
                  </w:txbxContent>
                </v:textbox>
              </v:shape>
            </w:pict>
          </mc:Fallback>
        </mc:AlternateContent>
      </w:r>
      <w:r w:rsidR="00D50611">
        <w:rPr>
          <w:rFonts w:ascii="Times New Roman" w:hAnsi="Times New Roman"/>
        </w:rPr>
        <w:t xml:space="preserve">            </w:t>
      </w:r>
      <w:r w:rsidR="00D50611">
        <w:rPr>
          <w:noProof/>
        </w:rPr>
        <w:drawing>
          <wp:inline distT="0" distB="0" distL="0" distR="0" wp14:anchorId="04A3BD90" wp14:editId="5A46768B">
            <wp:extent cx="6804660" cy="4289205"/>
            <wp:effectExtent l="0" t="0" r="0" b="0"/>
            <wp:docPr id="296" name="Billed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6982" cy="4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43A" w:rsidRDefault="00D50611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noProof/>
        </w:rPr>
        <w:t xml:space="preserve">         </w:t>
      </w: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176C13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A2EC8AB" wp14:editId="6A1AB5B3">
            <wp:extent cx="6332220" cy="2454910"/>
            <wp:effectExtent l="0" t="0" r="0" b="2540"/>
            <wp:docPr id="311" name="Billed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C50" w:rsidRDefault="009E4C50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9E4C50" w:rsidRDefault="009E4C50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9E4C50" w:rsidRDefault="009E4C50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462BA6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462BA6" w:rsidRDefault="00176C13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624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859C7D" wp14:editId="5FD14525">
                <wp:simplePos x="0" y="0"/>
                <wp:positionH relativeFrom="column">
                  <wp:posOffset>2769870</wp:posOffset>
                </wp:positionH>
                <wp:positionV relativeFrom="paragraph">
                  <wp:posOffset>-202565</wp:posOffset>
                </wp:positionV>
                <wp:extent cx="3223260" cy="1403985"/>
                <wp:effectExtent l="0" t="0" r="15240" b="13970"/>
                <wp:wrapNone/>
                <wp:docPr id="2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DE" w:rsidRPr="00D624DE" w:rsidRDefault="00D624DE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24D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Her vælges en konklusion med forbehold. Er der intet forbehold vælges der et punktum fra listen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59C7D" id="_x0000_s1042" type="#_x0000_t202" style="position:absolute;margin-left:218.1pt;margin-top:-15.95pt;width:253.8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">
                <v:textbox style="mso-fit-shape-to-text:t">
                  <w:txbxContent>
                    <w:p w:rsidR="00D624DE" w:rsidRPr="00D624DE" w:rsidRDefault="00D624DE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D624D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Her vælges en konklusion med forbehold. Er der intet forbehold vælges der et punktum fra listen </w:t>
                      </w:r>
                    </w:p>
                  </w:txbxContent>
                </v:textbox>
              </v:shape>
            </w:pict>
          </mc:Fallback>
        </mc:AlternateContent>
      </w:r>
      <w:r w:rsidR="00A826CD">
        <w:rPr>
          <w:rFonts w:ascii="Times New Roman" w:hAnsi="Times New Roman"/>
        </w:rPr>
        <w:t xml:space="preserve">  </w:t>
      </w:r>
    </w:p>
    <w:p w:rsidR="00176C13" w:rsidRDefault="00176C13" w:rsidP="00A15FE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09BFBA" wp14:editId="6F0D3F06">
                <wp:simplePos x="0" y="0"/>
                <wp:positionH relativeFrom="column">
                  <wp:posOffset>2262505</wp:posOffset>
                </wp:positionH>
                <wp:positionV relativeFrom="paragraph">
                  <wp:posOffset>102870</wp:posOffset>
                </wp:positionV>
                <wp:extent cx="647700" cy="1082040"/>
                <wp:effectExtent l="38100" t="0" r="19050" b="60960"/>
                <wp:wrapNone/>
                <wp:docPr id="294" name="Lige pilforbindels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0820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661" id="Lige pilforbindelse 294" o:spid="_x0000_s1026" type="#_x0000_t32" style="position:absolute;margin-left:178.15pt;margin-top:8.1pt;width:51pt;height:85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" strokecolor="#4579b8 [3044]" strokeweight="1.5pt">
                <v:stroke endarrow="open"/>
              </v:shape>
            </w:pict>
          </mc:Fallback>
        </mc:AlternateContent>
      </w:r>
    </w:p>
    <w:p w:rsidR="00462BA6" w:rsidRDefault="00ED0660" w:rsidP="003D552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539988" wp14:editId="7735E18D">
                <wp:simplePos x="0" y="0"/>
                <wp:positionH relativeFrom="column">
                  <wp:posOffset>334645</wp:posOffset>
                </wp:positionH>
                <wp:positionV relativeFrom="paragraph">
                  <wp:posOffset>5543550</wp:posOffset>
                </wp:positionV>
                <wp:extent cx="175260" cy="815340"/>
                <wp:effectExtent l="0" t="38100" r="72390" b="22860"/>
                <wp:wrapNone/>
                <wp:docPr id="305" name="Lige pilforbindel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8153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43EB" id="Lige pilforbindelse 305" o:spid="_x0000_s1026" type="#_x0000_t32" style="position:absolute;margin-left:26.35pt;margin-top:436.5pt;width:13.8pt;height:64.2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A2BF34" wp14:editId="6B8E1F54">
                <wp:simplePos x="0" y="0"/>
                <wp:positionH relativeFrom="column">
                  <wp:posOffset>2430145</wp:posOffset>
                </wp:positionH>
                <wp:positionV relativeFrom="paragraph">
                  <wp:posOffset>5970270</wp:posOffset>
                </wp:positionV>
                <wp:extent cx="38100" cy="396240"/>
                <wp:effectExtent l="57150" t="38100" r="57150" b="22860"/>
                <wp:wrapNone/>
                <wp:docPr id="301" name="Lige pilforbindels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3962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27A2" id="Lige pilforbindelse 301" o:spid="_x0000_s1026" type="#_x0000_t32" style="position:absolute;margin-left:191.35pt;margin-top:470.1pt;width:3pt;height:31.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54D9DE" wp14:editId="4036F955">
                <wp:simplePos x="0" y="0"/>
                <wp:positionH relativeFrom="column">
                  <wp:posOffset>1957705</wp:posOffset>
                </wp:positionH>
                <wp:positionV relativeFrom="paragraph">
                  <wp:posOffset>5970270</wp:posOffset>
                </wp:positionV>
                <wp:extent cx="144780" cy="396240"/>
                <wp:effectExtent l="57150" t="38100" r="26670" b="2286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3962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7BB7" id="Lige pilforbindelse 29" o:spid="_x0000_s1026" type="#_x0000_t32" style="position:absolute;margin-left:154.15pt;margin-top:470.1pt;width:11.4pt;height:31.2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0809FF" wp14:editId="0774467E">
                <wp:simplePos x="0" y="0"/>
                <wp:positionH relativeFrom="column">
                  <wp:posOffset>1485265</wp:posOffset>
                </wp:positionH>
                <wp:positionV relativeFrom="paragraph">
                  <wp:posOffset>3646170</wp:posOffset>
                </wp:positionV>
                <wp:extent cx="2278380" cy="152400"/>
                <wp:effectExtent l="38100" t="0" r="26670" b="95250"/>
                <wp:wrapNone/>
                <wp:docPr id="299" name="Lige pilforbindels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8380" cy="152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801E" id="Lige pilforbindelse 299" o:spid="_x0000_s1026" type="#_x0000_t32" style="position:absolute;margin-left:116.95pt;margin-top:287.1pt;width:179.4pt;height:12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" strokecolor="#4579b8 [3044]" strokeweight="1.5pt">
                <v:stroke endarrow="open"/>
              </v:shape>
            </w:pict>
          </mc:Fallback>
        </mc:AlternateContent>
      </w:r>
      <w:r w:rsidR="00176C1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C114DC" wp14:editId="144A0189">
                <wp:simplePos x="0" y="0"/>
                <wp:positionH relativeFrom="column">
                  <wp:posOffset>967105</wp:posOffset>
                </wp:positionH>
                <wp:positionV relativeFrom="paragraph">
                  <wp:posOffset>2632710</wp:posOffset>
                </wp:positionV>
                <wp:extent cx="1729740" cy="350520"/>
                <wp:effectExtent l="38100" t="0" r="22860" b="87630"/>
                <wp:wrapNone/>
                <wp:docPr id="297" name="Lige pilforbindels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740" cy="3505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F9CE" id="Lige pilforbindelse 297" o:spid="_x0000_s1026" type="#_x0000_t32" style="position:absolute;margin-left:76.15pt;margin-top:207.3pt;width:136.2pt;height:27.6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" strokecolor="#4579b8 [3044]" strokeweight="1.5pt">
                <v:stroke endarrow="open"/>
              </v:shape>
            </w:pict>
          </mc:Fallback>
        </mc:AlternateContent>
      </w:r>
      <w:r w:rsidR="00176C1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298E6D" wp14:editId="3349EB80">
                <wp:simplePos x="0" y="0"/>
                <wp:positionH relativeFrom="column">
                  <wp:posOffset>1622425</wp:posOffset>
                </wp:positionH>
                <wp:positionV relativeFrom="paragraph">
                  <wp:posOffset>4804410</wp:posOffset>
                </wp:positionV>
                <wp:extent cx="1653540" cy="518160"/>
                <wp:effectExtent l="38100" t="57150" r="22860" b="34290"/>
                <wp:wrapNone/>
                <wp:docPr id="303" name="Lige pilforbindel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3540" cy="5181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F6C3" id="Lige pilforbindelse 303" o:spid="_x0000_s1026" type="#_x0000_t32" style="position:absolute;margin-left:127.75pt;margin-top:378.3pt;width:130.2pt;height:40.8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 w:rsidR="00176C13" w:rsidRPr="004A2D5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C69BD" wp14:editId="63D14223">
                <wp:simplePos x="0" y="0"/>
                <wp:positionH relativeFrom="column">
                  <wp:posOffset>3638550</wp:posOffset>
                </wp:positionH>
                <wp:positionV relativeFrom="paragraph">
                  <wp:posOffset>2981325</wp:posOffset>
                </wp:positionV>
                <wp:extent cx="2971800" cy="1021080"/>
                <wp:effectExtent l="0" t="0" r="19050" b="26670"/>
                <wp:wrapNone/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D56" w:rsidRPr="004A2D56" w:rsidRDefault="004A2D56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Ved forbehold vælges overskriften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”Konklusion med forbehold”</w:t>
                            </w: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Herudover klikkes de tre felter frem inde i selve teksten.</w:t>
                            </w:r>
                          </w:p>
                          <w:p w:rsidR="004A2D56" w:rsidRPr="004A2D56" w:rsidRDefault="004A2D5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A2D5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 der intet forbehold vælges der et punktum eller bindestreger fra listerne.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69BD" id="_x0000_s1043" type="#_x0000_t202" style="position:absolute;left:0;text-align:left;margin-left:286.5pt;margin-top:234.75pt;width:234pt;height:8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">
                <v:textbox>
                  <w:txbxContent>
                    <w:p w:rsidR="004A2D56" w:rsidRPr="004A2D56" w:rsidRDefault="004A2D56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Ved forbehold vælges overskriften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”Konklusion med forbehold”</w:t>
                      </w: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Herudover klikkes de tre felter frem inde i selve teksten.</w:t>
                      </w:r>
                    </w:p>
                    <w:p w:rsidR="004A2D56" w:rsidRPr="004A2D56" w:rsidRDefault="004A2D5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A2D5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 der intet forbehold vælges der et punktum eller bindestreger fra listerne.</w:t>
                      </w:r>
                    </w:p>
                  </w:txbxContent>
                </v:textbox>
              </v:shape>
            </w:pict>
          </mc:Fallback>
        </mc:AlternateContent>
      </w:r>
      <w:r w:rsidR="00176C13" w:rsidRPr="00951BE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E327AE" wp14:editId="3E763ECA">
                <wp:simplePos x="0" y="0"/>
                <wp:positionH relativeFrom="column">
                  <wp:posOffset>3274060</wp:posOffset>
                </wp:positionH>
                <wp:positionV relativeFrom="paragraph">
                  <wp:posOffset>4901565</wp:posOffset>
                </wp:positionV>
                <wp:extent cx="3604260" cy="1013460"/>
                <wp:effectExtent l="0" t="0" r="15240" b="15240"/>
                <wp:wrapNone/>
                <wp:docPr id="3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E5" w:rsidRPr="00951BE5" w:rsidRDefault="00951BE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1BE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Her kan revisor vælge om der er </w:t>
                            </w:r>
                            <w:r w:rsidRPr="00951BE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”supplerende oplysninger”</w:t>
                            </w:r>
                            <w:r w:rsidRPr="00951BE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eller om der er </w:t>
                            </w:r>
                            <w:r w:rsidRPr="00951BE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”suppleren</w:t>
                            </w:r>
                            <w:r w:rsidR="00F81C0E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de oplysninger vedrørende for</w:t>
                            </w:r>
                            <w:r w:rsidRPr="00951BE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hold i indberetningen”</w:t>
                            </w:r>
                            <w:r w:rsidRPr="00951BE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samt beskrive</w:t>
                            </w:r>
                            <w:r w:rsidR="00F81C0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, hvad de supplerende </w:t>
                            </w:r>
                            <w:r w:rsidRPr="00951BE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op</w:t>
                            </w:r>
                            <w:r w:rsidR="00F81C0E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lysningerne </w:t>
                            </w:r>
                            <w:r w:rsidRPr="00951BE5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går ud på.</w:t>
                            </w:r>
                          </w:p>
                          <w:p w:rsidR="00951BE5" w:rsidRPr="00951BE5" w:rsidRDefault="00951BE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51BE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 der ingen supplerende oplysninger vælges der et punktum fra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27AE" id="_x0000_s1044" type="#_x0000_t202" style="position:absolute;left:0;text-align:left;margin-left:257.8pt;margin-top:385.95pt;width:283.8pt;height:7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">
                <v:textbox>
                  <w:txbxContent>
                    <w:p w:rsidR="00951BE5" w:rsidRPr="00951BE5" w:rsidRDefault="00951BE5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951BE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Her kan revisor vælge om der er </w:t>
                      </w:r>
                      <w:r w:rsidRPr="00951BE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”supplerende oplysninger”</w:t>
                      </w:r>
                      <w:r w:rsidRPr="00951BE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eller om der er </w:t>
                      </w:r>
                      <w:r w:rsidRPr="00951BE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”suppleren</w:t>
                      </w:r>
                      <w:r w:rsidR="00F81C0E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de oplysninger vedrørende for</w:t>
                      </w:r>
                      <w:r w:rsidRPr="00951BE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hold i indberetningen”</w:t>
                      </w:r>
                      <w:r w:rsidRPr="00951BE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samt beskrive</w:t>
                      </w:r>
                      <w:r w:rsidR="00F81C0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, hvad de supplerende </w:t>
                      </w:r>
                      <w:r w:rsidRPr="00951BE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op</w:t>
                      </w:r>
                      <w:r w:rsidR="00F81C0E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lysningerne </w:t>
                      </w:r>
                      <w:r w:rsidRPr="00951BE5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går ud på.</w:t>
                      </w:r>
                    </w:p>
                    <w:p w:rsidR="00951BE5" w:rsidRPr="00951BE5" w:rsidRDefault="00951BE5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51BE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 der ingen supplerende oplysninger vælges der et punktum fra listen.</w:t>
                      </w:r>
                    </w:p>
                  </w:txbxContent>
                </v:textbox>
              </v:shape>
            </w:pict>
          </mc:Fallback>
        </mc:AlternateContent>
      </w:r>
      <w:r w:rsidR="00176C13" w:rsidRPr="00951BE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CE7E2E" wp14:editId="69CB647A">
                <wp:simplePos x="0" y="0"/>
                <wp:positionH relativeFrom="column">
                  <wp:posOffset>81280</wp:posOffset>
                </wp:positionH>
                <wp:positionV relativeFrom="paragraph">
                  <wp:posOffset>6356985</wp:posOffset>
                </wp:positionV>
                <wp:extent cx="3474720" cy="800100"/>
                <wp:effectExtent l="0" t="0" r="11430" b="19050"/>
                <wp:wrapNone/>
                <wp:docPr id="3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E5" w:rsidRPr="004A0AD1" w:rsidRDefault="00951BE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0AD1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daterer og underskriver skolens revisor revisorerklæringen med en original underskrift samt sætter revisorstempel på revisorerklæringen og re</w:t>
                            </w:r>
                            <w:r w:rsidR="004A0AD1" w:rsidRPr="004A0AD1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visors navn skrives med blokbogstaver.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7E2E" id="_x0000_s1045" type="#_x0000_t202" style="position:absolute;left:0;text-align:left;margin-left:6.4pt;margin-top:500.55pt;width:273.6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">
                <v:textbox>
                  <w:txbxContent>
                    <w:p w:rsidR="00951BE5" w:rsidRPr="004A0AD1" w:rsidRDefault="00951BE5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4A0AD1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daterer og underskriver skolens revisor revisorerklæringen med en original underskrift samt sætter revisorstempel på revisorerklæringen og re</w:t>
                      </w:r>
                      <w:r w:rsidR="004A0AD1" w:rsidRPr="004A0AD1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visors navn skrives med blokbogstaver.</w:t>
                      </w:r>
                    </w:p>
                  </w:txbxContent>
                </v:textbox>
              </v:shape>
            </w:pict>
          </mc:Fallback>
        </mc:AlternateContent>
      </w:r>
      <w:r w:rsidR="00D624DE" w:rsidRPr="00D624D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6B11C9B">
                <wp:simplePos x="0" y="0"/>
                <wp:positionH relativeFrom="column">
                  <wp:posOffset>2693670</wp:posOffset>
                </wp:positionH>
                <wp:positionV relativeFrom="paragraph">
                  <wp:posOffset>2044065</wp:posOffset>
                </wp:positionV>
                <wp:extent cx="3992880" cy="693420"/>
                <wp:effectExtent l="0" t="0" r="26670" b="11430"/>
                <wp:wrapNone/>
                <wp:docPr id="2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4DE" w:rsidRPr="004A2D56" w:rsidRDefault="00D624D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Her revis</w:t>
                            </w:r>
                            <w:r w:rsid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or forbehold vælges overskrifte</w:t>
                            </w:r>
                            <w:r w:rsidR="0027768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 forbehold</w:t>
                            </w:r>
                            <w:r w:rsidR="004A2D56"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</w:t>
                            </w:r>
                            <w:r w:rsid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samt underoverskriften </w:t>
                            </w:r>
                            <w:r w:rsidR="004A2D56"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”Grundl</w:t>
                            </w:r>
                            <w:r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ag for konklusion med </w:t>
                            </w:r>
                            <w:r w:rsid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>forbehold”</w:t>
                            </w:r>
                            <w:r w:rsidR="004A2D56" w:rsidRPr="004A2D5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Grundlaget for forbeholdet beskrives i det tredje felt.</w:t>
                            </w:r>
                            <w:r w:rsidR="004A2D5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A2D5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 der intet forbehold vælges der et punktum fra listen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12.1pt;margin-top:160.95pt;width:314.4pt;height:5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">
                <v:textbox>
                  <w:txbxContent>
                    <w:p w:rsidR="00D624DE" w:rsidRPr="004A2D56" w:rsidRDefault="00D624DE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Her revis</w:t>
                      </w:r>
                      <w:r w:rsid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or forbehold vælges overskrifte</w:t>
                      </w:r>
                      <w:r w:rsidR="0027768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n</w:t>
                      </w: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 forbehold</w:t>
                      </w:r>
                      <w:r w:rsidR="004A2D56"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</w:t>
                      </w:r>
                      <w:r w:rsid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samt underoverskriften </w:t>
                      </w:r>
                      <w:r w:rsidR="004A2D56"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”Grundl</w:t>
                      </w:r>
                      <w:r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 xml:space="preserve">ag for konklusion med </w:t>
                      </w:r>
                      <w:r w:rsid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>forbehold”</w:t>
                      </w:r>
                      <w:r w:rsidR="004A2D56" w:rsidRPr="004A2D5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Grundlaget for forbeholdet beskrives i det tredje felt.</w:t>
                      </w:r>
                      <w:r w:rsidR="004A2D5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  <w:r w:rsidRPr="004A2D5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 der intet forbehold vælges der et punktum fra listen</w:t>
                      </w:r>
                    </w:p>
                  </w:txbxContent>
                </v:textbox>
              </v:shape>
            </w:pict>
          </mc:Fallback>
        </mc:AlternateContent>
      </w:r>
      <w:r w:rsidR="00462BA6">
        <w:rPr>
          <w:rFonts w:ascii="Times New Roman" w:hAnsi="Times New Roman"/>
        </w:rPr>
        <w:tab/>
      </w:r>
      <w:r w:rsidR="00176C13">
        <w:rPr>
          <w:noProof/>
        </w:rPr>
        <w:drawing>
          <wp:inline distT="0" distB="0" distL="0" distR="0" wp14:anchorId="2AA1F811" wp14:editId="4CBFC020">
            <wp:extent cx="5669280" cy="6477814"/>
            <wp:effectExtent l="0" t="0" r="7620" b="0"/>
            <wp:docPr id="312" name="Billed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647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BA6" w:rsidSect="009E4C50">
      <w:headerReference w:type="default" r:id="rId15"/>
      <w:footerReference w:type="default" r:id="rId16"/>
      <w:pgSz w:w="11906" w:h="16838"/>
      <w:pgMar w:top="0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7" w:rsidRDefault="00E72F97" w:rsidP="00AE2384">
      <w:pPr>
        <w:spacing w:line="240" w:lineRule="auto"/>
      </w:pPr>
      <w:r>
        <w:separator/>
      </w:r>
    </w:p>
  </w:endnote>
  <w:endnote w:type="continuationSeparator" w:id="0">
    <w:p w:rsidR="00E72F97" w:rsidRDefault="00E72F97" w:rsidP="00AE2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9DE6C0F9DD948C88024C4930750FFDF"/>
      </w:placeholder>
      <w:temporary/>
      <w:showingPlcHdr/>
    </w:sdtPr>
    <w:sdtEndPr/>
    <w:sdtContent>
      <w:p w:rsidR="009E4C50" w:rsidRDefault="009E4C50">
        <w:pPr>
          <w:pStyle w:val="Sidefod"/>
        </w:pPr>
        <w:r>
          <w:t>[Skriv tekst]</w:t>
        </w:r>
      </w:p>
    </w:sdtContent>
  </w:sdt>
  <w:p w:rsidR="00277686" w:rsidRDefault="002776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7" w:rsidRDefault="00E72F97" w:rsidP="00AE2384">
      <w:pPr>
        <w:spacing w:line="240" w:lineRule="auto"/>
      </w:pPr>
      <w:r>
        <w:separator/>
      </w:r>
    </w:p>
  </w:footnote>
  <w:footnote w:type="continuationSeparator" w:id="0">
    <w:p w:rsidR="00E72F97" w:rsidRDefault="00E72F97" w:rsidP="00AE2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1A" w:rsidRDefault="00F16CB2" w:rsidP="002D20DE">
    <w:pPr>
      <w:pStyle w:val="Sidehoved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AAB35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AD9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DAB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D21A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0D51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A23F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679D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B6F12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AFD8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D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jp38j9R8WYxDvy7del4yECbCjw=" w:salt="qjWz+Or9O5jFeKkL1lLUvA=="/>
  <w:defaultTabStop w:val="1304"/>
  <w:autoHyphenation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4"/>
    <w:rsid w:val="00005A27"/>
    <w:rsid w:val="00013685"/>
    <w:rsid w:val="00024EF7"/>
    <w:rsid w:val="000E468A"/>
    <w:rsid w:val="00134571"/>
    <w:rsid w:val="001417CA"/>
    <w:rsid w:val="0016153C"/>
    <w:rsid w:val="00173849"/>
    <w:rsid w:val="00176C13"/>
    <w:rsid w:val="00193448"/>
    <w:rsid w:val="001B2A7C"/>
    <w:rsid w:val="002268E0"/>
    <w:rsid w:val="00277686"/>
    <w:rsid w:val="0029365B"/>
    <w:rsid w:val="002D20DE"/>
    <w:rsid w:val="002F61EC"/>
    <w:rsid w:val="00315CAF"/>
    <w:rsid w:val="00335042"/>
    <w:rsid w:val="00340758"/>
    <w:rsid w:val="0036278E"/>
    <w:rsid w:val="00396DC1"/>
    <w:rsid w:val="003C52FC"/>
    <w:rsid w:val="003D4337"/>
    <w:rsid w:val="003D5522"/>
    <w:rsid w:val="003E5796"/>
    <w:rsid w:val="00406FFD"/>
    <w:rsid w:val="00415F2F"/>
    <w:rsid w:val="00421F52"/>
    <w:rsid w:val="0044119B"/>
    <w:rsid w:val="00444EEB"/>
    <w:rsid w:val="004501A9"/>
    <w:rsid w:val="00462BA6"/>
    <w:rsid w:val="004A0AD1"/>
    <w:rsid w:val="004A2D56"/>
    <w:rsid w:val="004A4278"/>
    <w:rsid w:val="004C5A0D"/>
    <w:rsid w:val="00514485"/>
    <w:rsid w:val="00596FF7"/>
    <w:rsid w:val="005A343A"/>
    <w:rsid w:val="005C1A4B"/>
    <w:rsid w:val="006432C4"/>
    <w:rsid w:val="00667417"/>
    <w:rsid w:val="00686BE6"/>
    <w:rsid w:val="006906FE"/>
    <w:rsid w:val="00691FD7"/>
    <w:rsid w:val="006D313E"/>
    <w:rsid w:val="006D33AB"/>
    <w:rsid w:val="006E7C34"/>
    <w:rsid w:val="00722DB6"/>
    <w:rsid w:val="00772AF5"/>
    <w:rsid w:val="007815CB"/>
    <w:rsid w:val="00787248"/>
    <w:rsid w:val="007D2A68"/>
    <w:rsid w:val="00805D20"/>
    <w:rsid w:val="00817477"/>
    <w:rsid w:val="008327D4"/>
    <w:rsid w:val="00850B01"/>
    <w:rsid w:val="00851271"/>
    <w:rsid w:val="0086106D"/>
    <w:rsid w:val="008B02A1"/>
    <w:rsid w:val="008D5737"/>
    <w:rsid w:val="00951BE5"/>
    <w:rsid w:val="00952F1F"/>
    <w:rsid w:val="009D09ED"/>
    <w:rsid w:val="009E4C50"/>
    <w:rsid w:val="009E704D"/>
    <w:rsid w:val="009F080F"/>
    <w:rsid w:val="009F0EF4"/>
    <w:rsid w:val="00A14A39"/>
    <w:rsid w:val="00A15FE0"/>
    <w:rsid w:val="00A21156"/>
    <w:rsid w:val="00A3338C"/>
    <w:rsid w:val="00A57C22"/>
    <w:rsid w:val="00A8115F"/>
    <w:rsid w:val="00A826CD"/>
    <w:rsid w:val="00A915F7"/>
    <w:rsid w:val="00AA0414"/>
    <w:rsid w:val="00AE2384"/>
    <w:rsid w:val="00AE3C21"/>
    <w:rsid w:val="00B04B35"/>
    <w:rsid w:val="00B0788B"/>
    <w:rsid w:val="00B2489B"/>
    <w:rsid w:val="00B413BC"/>
    <w:rsid w:val="00B4659B"/>
    <w:rsid w:val="00B83E47"/>
    <w:rsid w:val="00B857D4"/>
    <w:rsid w:val="00BE7C99"/>
    <w:rsid w:val="00C15CFC"/>
    <w:rsid w:val="00C8036E"/>
    <w:rsid w:val="00CB6C6A"/>
    <w:rsid w:val="00CF584E"/>
    <w:rsid w:val="00D035BC"/>
    <w:rsid w:val="00D3566F"/>
    <w:rsid w:val="00D50611"/>
    <w:rsid w:val="00D624DE"/>
    <w:rsid w:val="00DB2990"/>
    <w:rsid w:val="00DD7010"/>
    <w:rsid w:val="00E04D96"/>
    <w:rsid w:val="00E250FA"/>
    <w:rsid w:val="00E31B2D"/>
    <w:rsid w:val="00E72F97"/>
    <w:rsid w:val="00EA4583"/>
    <w:rsid w:val="00ED0660"/>
    <w:rsid w:val="00ED4456"/>
    <w:rsid w:val="00ED547D"/>
    <w:rsid w:val="00F16CB2"/>
    <w:rsid w:val="00F33581"/>
    <w:rsid w:val="00F81C0E"/>
    <w:rsid w:val="00F8441A"/>
    <w:rsid w:val="00F851C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B44FA0C-4277-4F1F-BB2D-2DE9FB2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396D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396D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396D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396D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96D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396D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396D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396D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rsid w:val="00AE23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AE2384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AE23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2384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rsid w:val="00AE2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2384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Standardskrifttypeiafsnit"/>
    <w:rsid w:val="00A15FE0"/>
    <w:rPr>
      <w:color w:val="0000FF" w:themeColor="hyperlink"/>
      <w:u w:val="single"/>
      <w:lang w:val="da-DK"/>
    </w:rPr>
  </w:style>
  <w:style w:type="character" w:styleId="BesgtLink">
    <w:name w:val="FollowedHyperlink"/>
    <w:basedOn w:val="Standardskrifttypeiafsnit"/>
    <w:rsid w:val="006E7C34"/>
    <w:rPr>
      <w:color w:val="800080" w:themeColor="followedHyperlink"/>
      <w:u w:val="single"/>
      <w:lang w:val="da-DK"/>
    </w:rPr>
  </w:style>
  <w:style w:type="paragraph" w:styleId="Afsenderadresse">
    <w:name w:val="envelope return"/>
    <w:basedOn w:val="Normal"/>
    <w:rsid w:val="00396DC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396DC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396DC1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396DC1"/>
  </w:style>
  <w:style w:type="paragraph" w:styleId="Billedtekst">
    <w:name w:val="caption"/>
    <w:basedOn w:val="Normal"/>
    <w:next w:val="Normal"/>
    <w:semiHidden/>
    <w:unhideWhenUsed/>
    <w:qFormat/>
    <w:rsid w:val="00396DC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396DC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396DC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396D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396DC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396DC1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396DC1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396DC1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396DC1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396DC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396DC1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396DC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396DC1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396DC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396DC1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396DC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396DC1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396DC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396DC1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396DC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396DC1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396DC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96DC1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396DC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396DC1"/>
    <w:pPr>
      <w:ind w:left="240" w:hanging="240"/>
    </w:pPr>
  </w:style>
  <w:style w:type="paragraph" w:styleId="Dato">
    <w:name w:val="Date"/>
    <w:basedOn w:val="Normal"/>
    <w:next w:val="Normal"/>
    <w:link w:val="DatoTegn"/>
    <w:rsid w:val="00396DC1"/>
  </w:style>
  <w:style w:type="character" w:customStyle="1" w:styleId="DatoTegn">
    <w:name w:val="Dato Tegn"/>
    <w:basedOn w:val="Standardskrifttypeiafsnit"/>
    <w:link w:val="Dato"/>
    <w:rsid w:val="00396DC1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396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396DC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396DC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396DC1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96D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96DC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96DC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396DC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396DC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96DC1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396DC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396DC1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396DC1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396DC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396DC1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396DC1"/>
    <w:rPr>
      <w:lang w:val="da-DK"/>
    </w:rPr>
  </w:style>
  <w:style w:type="character" w:styleId="HTML-citat">
    <w:name w:val="HTML Cite"/>
    <w:basedOn w:val="Standardskrifttypeiafsnit"/>
    <w:rsid w:val="00396DC1"/>
    <w:rPr>
      <w:i/>
      <w:iCs/>
      <w:lang w:val="da-DK"/>
    </w:rPr>
  </w:style>
  <w:style w:type="character" w:styleId="HTML-definition">
    <w:name w:val="HTML Definition"/>
    <w:basedOn w:val="Standardskrifttypeiafsnit"/>
    <w:rsid w:val="00396DC1"/>
    <w:rPr>
      <w:i/>
      <w:iCs/>
      <w:lang w:val="da-DK"/>
    </w:rPr>
  </w:style>
  <w:style w:type="character" w:styleId="HTML-eksempel">
    <w:name w:val="HTML Sample"/>
    <w:basedOn w:val="Standardskrifttypeiafsnit"/>
    <w:rsid w:val="00396DC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396DC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396DC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396DC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396DC1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396DC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396DC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396DC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396DC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396DC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396DC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396DC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396DC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396DC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396DC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396DC1"/>
    <w:pPr>
      <w:spacing w:after="100"/>
    </w:pPr>
  </w:style>
  <w:style w:type="paragraph" w:styleId="Indholdsfortegnelse2">
    <w:name w:val="toc 2"/>
    <w:basedOn w:val="Normal"/>
    <w:next w:val="Normal"/>
    <w:autoRedefine/>
    <w:rsid w:val="00396DC1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396DC1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396DC1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396DC1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396DC1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396DC1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396DC1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396DC1"/>
    <w:pPr>
      <w:spacing w:after="100"/>
      <w:ind w:left="1920"/>
    </w:pPr>
  </w:style>
  <w:style w:type="paragraph" w:styleId="Ingenafstand">
    <w:name w:val="No Spacing"/>
    <w:uiPriority w:val="1"/>
    <w:qFormat/>
    <w:rsid w:val="00396DC1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396D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96DC1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396DC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96DC1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396DC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396DC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396DC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396DC1"/>
    <w:rPr>
      <w:lang w:val="da-DK"/>
    </w:rPr>
  </w:style>
  <w:style w:type="paragraph" w:styleId="Listeoverfigurer">
    <w:name w:val="table of figures"/>
    <w:basedOn w:val="Normal"/>
    <w:next w:val="Normal"/>
    <w:rsid w:val="00396DC1"/>
  </w:style>
  <w:style w:type="paragraph" w:styleId="Listeafsnit">
    <w:name w:val="List Paragraph"/>
    <w:basedOn w:val="Normal"/>
    <w:uiPriority w:val="34"/>
    <w:qFormat/>
    <w:rsid w:val="00396DC1"/>
    <w:pPr>
      <w:ind w:left="720"/>
      <w:contextualSpacing/>
    </w:pPr>
  </w:style>
  <w:style w:type="table" w:styleId="Lysliste">
    <w:name w:val="Light List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396D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396D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396DC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96DC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96D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96D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96D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396D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396D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396D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396DC1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96D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96D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396DC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9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96D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9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396DC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96DC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396DC1"/>
    <w:rPr>
      <w:rFonts w:ascii="Times New Roman" w:hAnsi="Times New Roman"/>
    </w:rPr>
  </w:style>
  <w:style w:type="paragraph" w:styleId="Normalindrykning">
    <w:name w:val="Normal Indent"/>
    <w:basedOn w:val="Normal"/>
    <w:rsid w:val="00396DC1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396DC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396DC1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396DC1"/>
    <w:pPr>
      <w:ind w:left="283" w:hanging="283"/>
      <w:contextualSpacing/>
    </w:pPr>
  </w:style>
  <w:style w:type="paragraph" w:styleId="Opstilling-forts">
    <w:name w:val="List Continue"/>
    <w:basedOn w:val="Normal"/>
    <w:rsid w:val="00396DC1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396DC1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396DC1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396DC1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396DC1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396DC1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396DC1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396DC1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396DC1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396DC1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396DC1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396DC1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396DC1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396DC1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396DC1"/>
    <w:pPr>
      <w:numPr>
        <w:numId w:val="10"/>
      </w:numPr>
      <w:contextualSpacing/>
    </w:pPr>
  </w:style>
  <w:style w:type="paragraph" w:styleId="Liste2">
    <w:name w:val="List 2"/>
    <w:basedOn w:val="Normal"/>
    <w:rsid w:val="00396DC1"/>
    <w:pPr>
      <w:ind w:left="566" w:hanging="283"/>
      <w:contextualSpacing/>
    </w:pPr>
  </w:style>
  <w:style w:type="paragraph" w:styleId="Liste3">
    <w:name w:val="List 3"/>
    <w:basedOn w:val="Normal"/>
    <w:rsid w:val="00396DC1"/>
    <w:pPr>
      <w:ind w:left="849" w:hanging="283"/>
      <w:contextualSpacing/>
    </w:pPr>
  </w:style>
  <w:style w:type="paragraph" w:styleId="Liste4">
    <w:name w:val="List 4"/>
    <w:basedOn w:val="Normal"/>
    <w:rsid w:val="00396DC1"/>
    <w:pPr>
      <w:ind w:left="1132" w:hanging="283"/>
      <w:contextualSpacing/>
    </w:pPr>
  </w:style>
  <w:style w:type="paragraph" w:styleId="Liste5">
    <w:name w:val="List 5"/>
    <w:basedOn w:val="Normal"/>
    <w:rsid w:val="00396DC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96DC1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39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396D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396D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396D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396D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396D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396DC1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396DC1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396DC1"/>
    <w:rPr>
      <w:color w:val="808080"/>
      <w:lang w:val="da-DK"/>
    </w:rPr>
  </w:style>
  <w:style w:type="character" w:styleId="Sidetal">
    <w:name w:val="page number"/>
    <w:basedOn w:val="Standardskrifttypeiafsnit"/>
    <w:rsid w:val="00396DC1"/>
    <w:rPr>
      <w:lang w:val="da-DK"/>
    </w:rPr>
  </w:style>
  <w:style w:type="paragraph" w:styleId="Sluthilsen">
    <w:name w:val="Closing"/>
    <w:basedOn w:val="Normal"/>
    <w:link w:val="SluthilsenTegn"/>
    <w:rsid w:val="00396DC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396DC1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396DC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396DC1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396DC1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396DC1"/>
  </w:style>
  <w:style w:type="character" w:customStyle="1" w:styleId="StarthilsenTegn">
    <w:name w:val="Starthilsen Tegn"/>
    <w:basedOn w:val="Standardskrifttypeiafsnit"/>
    <w:link w:val="Starthilsen"/>
    <w:rsid w:val="00396DC1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6D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6DC1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396DC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396DC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396DC1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396DC1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396DC1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396DC1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396DC1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396DC1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396DC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396DC1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396DC1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396DC1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39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396DC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396DC1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396DC1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396DC1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396DC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396DC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396DC1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396DC1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396DC1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396DC1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396DC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396DC1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396DC1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396DC1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396DC1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396DC1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396DC1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396DC1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396DC1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396DC1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396DC1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396DC1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396DC1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396DC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396DC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396DC1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396DC1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396DC1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396DC1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396DC1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396DC1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396DC1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396DC1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396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396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396DC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396DC1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396D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396D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riekostskoler@stukuvm.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vm.dk/institutioner-og-drift/oekonomi-og-drift/frie-skoler/frie-grundskoler/tilskud-til-frie-kostskoler" TargetMode="External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E6C0F9DD948C88024C4930750FF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C4C63D-03B4-45E7-A062-F71BBB67128C}"/>
      </w:docPartPr>
      <w:docPartBody>
        <w:p w:rsidR="00DA5BD5" w:rsidRDefault="00830D3E" w:rsidP="00830D3E">
          <w:pPr>
            <w:pStyle w:val="59DE6C0F9DD948C88024C4930750FFDF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90"/>
    <w:rsid w:val="00830D3E"/>
    <w:rsid w:val="009E1990"/>
    <w:rsid w:val="00D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F0CCD79E8AC4972BDA621899DBC1926">
    <w:name w:val="6F0CCD79E8AC4972BDA621899DBC1926"/>
    <w:rsid w:val="009E1990"/>
  </w:style>
  <w:style w:type="paragraph" w:customStyle="1" w:styleId="3A193294A5B6405FAEA2F27F6939C3BC">
    <w:name w:val="3A193294A5B6405FAEA2F27F6939C3BC"/>
    <w:rsid w:val="009E1990"/>
  </w:style>
  <w:style w:type="paragraph" w:customStyle="1" w:styleId="59DE6C0F9DD948C88024C4930750FFDF">
    <w:name w:val="59DE6C0F9DD948C88024C4930750FFDF"/>
    <w:rsid w:val="00830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2263</Characters>
  <Application>Microsoft Office Word</Application>
  <DocSecurity>12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Boie Sveen</dc:creator>
  <cp:lastModifiedBy>Gamze Malene Sahin</cp:lastModifiedBy>
  <cp:revision>2</cp:revision>
  <cp:lastPrinted>2016-05-30T13:29:00Z</cp:lastPrinted>
  <dcterms:created xsi:type="dcterms:W3CDTF">2022-07-04T14:08:00Z</dcterms:created>
  <dcterms:modified xsi:type="dcterms:W3CDTF">2022-07-04T14:08:00Z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