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063C" w14:textId="263B3635" w:rsidR="00B62812" w:rsidRPr="00A2455C" w:rsidRDefault="009B7990" w:rsidP="005C011A">
      <w:pPr>
        <w:pStyle w:val="O1-Udennr"/>
        <w:rPr>
          <w:sz w:val="36"/>
        </w:rPr>
      </w:pPr>
      <w:r w:rsidRPr="00A2455C">
        <w:rPr>
          <w:sz w:val="36"/>
        </w:rPr>
        <w:t>T</w:t>
      </w:r>
      <w:r w:rsidR="00B62812" w:rsidRPr="00A2455C">
        <w:rPr>
          <w:sz w:val="36"/>
        </w:rPr>
        <w:t>ilbagemelding</w:t>
      </w:r>
      <w:r w:rsidRPr="00A2455C">
        <w:rPr>
          <w:sz w:val="36"/>
        </w:rPr>
        <w:t>sskema</w:t>
      </w:r>
      <w:r w:rsidR="00B62812" w:rsidRPr="00A2455C">
        <w:rPr>
          <w:sz w:val="36"/>
        </w:rPr>
        <w:t xml:space="preserve"> for den skriftlige prøve i dansk FP10</w:t>
      </w:r>
    </w:p>
    <w:p w14:paraId="3EDBAEDC" w14:textId="718C48B4" w:rsidR="005C011A" w:rsidRPr="00A2455C" w:rsidRDefault="005C011A" w:rsidP="005C011A">
      <w:pPr>
        <w:pStyle w:val="Brdtekst"/>
      </w:pPr>
    </w:p>
    <w:p w14:paraId="2DCE1CA6" w14:textId="77777777" w:rsidR="00AE16C1" w:rsidRPr="00A2455C" w:rsidRDefault="00AE16C1" w:rsidP="005C011A">
      <w:pPr>
        <w:pStyle w:val="Brdtekst"/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{&quot;AltText&quot;:&quot;#AltTextNotRequired&quot;,&quot;Cop&quot;:{&quot;FirstRow&quot;:true,&quot;LastRow&quot;:false,&quot;FirstColumn&quot;:true,&quot;LastColumn&quot;:false,&quot;BandedRows&quot;:false,&quot;BandedColumns&quot;:false},&quot;Uniform&quot;:false,&quot;TableMap&quot;:null,&quot;Id&quot;:null,&quot;Ott&quot;:{&quot;FirstRow&quot;:{&quot;Font&quot;:{&quot;Bold&quot;:true},&quot;LineSpacing&quot;:{},&quot;Margin&quot;:{},&quot;Borders&quot;:{&quot;Vertical&quot;:{},&quot;Horizontal&quot;:{},&quot;Left&quot;:{},&quot;Top&quot;:{},&quot;Right&quot;:{},&quot;Bottom&quot;:{}}},&quot;LastRow&quot;:{&quot;Font&quot;:{},&quot;LineSpacing&quot;:{},&quot;Margin&quot;:{},&quot;Borders&quot;:{&quot;Vertical&quot;:{},&quot;Horizontal&quot;:{},&quot;Left&quot;:{},&quot;Top&quot;:{},&quot;Right&quot;:{},&quot;Bottom&quot;:{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Background&quot;},&quot;Font&quot;:{&quot;Name&quot;:&quot;Verdana&quot;,&quot;Size&quot;:8.0,&quot;SizeOverridePp&quot;:12.0,&quot;Color&quot;:{&quot;Key&quot;:&quot;Text&quot;}},&quot;LineSpacing&quot;:{},&quot;Alignment&quot;:{&quot;Horizontal&quot;:&quot;Right&quot;,&quot;Vertical&quot;:&quot;Center&quot;},&quot;Margin&quot;:{&quot;Left&quot;:3.0,&quot;Top&quot;:3.0,&quot;Right&quot;:3.0,&quot;Bottom&quot;:3.0},&quot;Borders&quot;:{&quot;Vertical&quot;:{&quot;Color&quot;:{&quot;Key&quot;:&quot;Lines&quot;},&quot;BorderWeight&quot;:&quot;Pt0_5&quot;,&quot;Type&quot;:&quot;Solid&quot;,&quot;Visible&quot;:true},&quot;Horizontal&quot;:{&quot;Color&quot;:{&quot;Key&quot;:&quot;Lines&quot;},&quot;BorderWeight&quot;:&quot;Pt0_5&quot;,&quot;BorderWeightOverridePp&quot;:&quot;Pt0_5&quot;,&quot;Type&quot;:&quot;Solid&quot;,&quot;Visible&quot;:true},&quot;Left&quot;:{&quot;Color&quot;:{&quot;Key&quot;:&quot;Lines&quot;},&quot;BorderWeight&quot;:&quot;Pt0_5&quot;,&quot;Type&quot;:&quot;Solid&quot;,&quot;Visible&quot;:true},&quot;Top&quot;:{&quot;Color&quot;:{&quot;Key&quot;:&quot;Lines&quot;},&quot;BorderWeight&quot;:&quot;Pt0_5&quot;,&quot;Type&quot;:&quot;Solid&quot;,&quot;Visible&quot;:true},&quot;Right&quot;:{&quot;Color&quot;:{&quot;Key&quot;:&quot;Lines&quot;},&quot;BorderWeight&quot;:&quot;Pt0_5&quot;,&quot;Type&quot;:&quot;Solid&quot;,&quot;Visible&quot;:true},&quot;Bottom&quot;:{&quot;Color&quot;:{&quot;Key&quot;:&quot;Lines&quot;},&quot;BorderWeight&quot;:&quot;Pt0_5&quot;,&quot;Type&quot;:&quot;Solid&quot;,&quot;Visible&quot;:true}}},&quot;Ccs&quot;:{&quot;Text&quot;:&quot;Black&quot;,&quot;Background&quot;:&quot;Transparent&quot;,&quot;Lines&quot;:&quot;64, 64, 64&quot;,&quot;UVM&quot;:&quot;204, 228, 234&quot;,&quot;STIL&quot;:&quot;214, 228, 226&quot;,&quot;STUK&quot;:&quot;227, 226, 225&quot;,&quot;BlueBackground&quot;:&quot;229, 241, 244&quot;}}"/>
      </w:tblPr>
      <w:tblGrid>
        <w:gridCol w:w="4531"/>
        <w:gridCol w:w="4673"/>
      </w:tblGrid>
      <w:tr w:rsidR="00A2455C" w:rsidRPr="00A2455C" w14:paraId="74BD37E3" w14:textId="77777777" w:rsidTr="00A2455C">
        <w:trPr>
          <w:tblHeader/>
        </w:trPr>
        <w:tc>
          <w:tcPr>
            <w:tcW w:w="4531" w:type="dxa"/>
            <w:shd w:val="clear" w:color="auto" w:fill="B9CCD7"/>
            <w:vAlign w:val="center"/>
          </w:tcPr>
          <w:p w14:paraId="0CD00D4F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 w:val="28"/>
                <w:szCs w:val="24"/>
              </w:rPr>
            </w:pPr>
            <w:r w:rsidRPr="00A2455C">
              <w:rPr>
                <w:rFonts w:asciiTheme="majorHAnsi" w:hAnsiTheme="majorHAnsi"/>
                <w:b/>
                <w:sz w:val="28"/>
                <w:szCs w:val="24"/>
              </w:rPr>
              <w:t>Oplysninger</w:t>
            </w:r>
          </w:p>
        </w:tc>
        <w:tc>
          <w:tcPr>
            <w:tcW w:w="4673" w:type="dxa"/>
            <w:shd w:val="clear" w:color="auto" w:fill="B9CCD7"/>
            <w:vAlign w:val="center"/>
          </w:tcPr>
          <w:p w14:paraId="249B4BF2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i/>
                <w:sz w:val="28"/>
                <w:szCs w:val="24"/>
              </w:rPr>
            </w:pPr>
            <w:r w:rsidRPr="00A2455C">
              <w:rPr>
                <w:rFonts w:asciiTheme="majorHAnsi" w:hAnsiTheme="majorHAnsi"/>
                <w:i/>
                <w:sz w:val="28"/>
                <w:szCs w:val="24"/>
              </w:rPr>
              <w:t>U</w:t>
            </w:r>
            <w:bookmarkStart w:id="0" w:name="_GoBack"/>
            <w:bookmarkEnd w:id="0"/>
            <w:r w:rsidRPr="00A2455C">
              <w:rPr>
                <w:rFonts w:asciiTheme="majorHAnsi" w:hAnsiTheme="majorHAnsi"/>
                <w:i/>
                <w:sz w:val="28"/>
                <w:szCs w:val="24"/>
              </w:rPr>
              <w:t>dfyld felterne nedenfor</w:t>
            </w:r>
          </w:p>
        </w:tc>
      </w:tr>
      <w:tr w:rsidR="00A2455C" w:rsidRPr="00A2455C" w14:paraId="36C56F5A" w14:textId="77777777" w:rsidTr="00AE16C1">
        <w:tc>
          <w:tcPr>
            <w:tcW w:w="4531" w:type="dxa"/>
            <w:shd w:val="clear" w:color="auto" w:fill="auto"/>
            <w:vAlign w:val="center"/>
          </w:tcPr>
          <w:p w14:paraId="1A15E96B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Censors navn: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5A85B5A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A2455C" w:rsidRPr="00A2455C" w14:paraId="6B5349D6" w14:textId="77777777" w:rsidTr="00AE16C1">
        <w:tc>
          <w:tcPr>
            <w:tcW w:w="4531" w:type="dxa"/>
            <w:shd w:val="clear" w:color="auto" w:fill="auto"/>
            <w:vAlign w:val="center"/>
          </w:tcPr>
          <w:p w14:paraId="4F4D9980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Skolens navn: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F069A1D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A2455C" w:rsidRPr="00A2455C" w14:paraId="3DADE0B2" w14:textId="77777777" w:rsidTr="00AE16C1">
        <w:tc>
          <w:tcPr>
            <w:tcW w:w="4531" w:type="dxa"/>
            <w:shd w:val="clear" w:color="auto" w:fill="auto"/>
            <w:vAlign w:val="center"/>
          </w:tcPr>
          <w:p w14:paraId="754487F5" w14:textId="4074A12D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Klasse</w:t>
            </w:r>
            <w:r w:rsidR="005415C2" w:rsidRPr="00A2455C">
              <w:rPr>
                <w:rFonts w:asciiTheme="majorHAnsi" w:hAnsiTheme="majorHAnsi"/>
                <w:b/>
                <w:szCs w:val="24"/>
              </w:rPr>
              <w:t>-/hold</w:t>
            </w:r>
            <w:r w:rsidRPr="00A2455C">
              <w:rPr>
                <w:rFonts w:asciiTheme="majorHAnsi" w:hAnsiTheme="majorHAnsi"/>
                <w:b/>
                <w:szCs w:val="24"/>
              </w:rPr>
              <w:t>betegnelse: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120AD86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A2455C" w:rsidRPr="00A2455C" w14:paraId="513A4D54" w14:textId="77777777" w:rsidTr="00AE16C1">
        <w:tc>
          <w:tcPr>
            <w:tcW w:w="4531" w:type="dxa"/>
            <w:shd w:val="clear" w:color="auto" w:fill="auto"/>
            <w:vAlign w:val="center"/>
          </w:tcPr>
          <w:p w14:paraId="5291DF89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Antal opgaver vurderet (total):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1396090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A2455C" w:rsidRPr="00A2455C" w14:paraId="133CC822" w14:textId="77777777" w:rsidTr="00AE16C1">
        <w:tc>
          <w:tcPr>
            <w:tcW w:w="4531" w:type="dxa"/>
            <w:shd w:val="clear" w:color="auto" w:fill="auto"/>
            <w:vAlign w:val="center"/>
          </w:tcPr>
          <w:p w14:paraId="44B56143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Antal elever, som har valgt opgave 1: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D6127B2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A2455C" w:rsidRPr="00A2455C" w14:paraId="4CA9823F" w14:textId="77777777" w:rsidTr="00AE16C1">
        <w:tc>
          <w:tcPr>
            <w:tcW w:w="4531" w:type="dxa"/>
            <w:shd w:val="clear" w:color="auto" w:fill="auto"/>
            <w:vAlign w:val="center"/>
          </w:tcPr>
          <w:p w14:paraId="1DD68C8E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Antal elever, som har valgt opgave 2: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ADAF302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  <w:tr w:rsidR="005C011A" w:rsidRPr="00A2455C" w14:paraId="5BDF1F65" w14:textId="77777777" w:rsidTr="00AE16C1">
        <w:tc>
          <w:tcPr>
            <w:tcW w:w="4531" w:type="dxa"/>
            <w:shd w:val="clear" w:color="auto" w:fill="auto"/>
            <w:vAlign w:val="center"/>
          </w:tcPr>
          <w:p w14:paraId="1DF681A8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b/>
                <w:szCs w:val="24"/>
              </w:rPr>
            </w:pPr>
            <w:r w:rsidRPr="00A2455C">
              <w:rPr>
                <w:rFonts w:asciiTheme="majorHAnsi" w:hAnsiTheme="majorHAnsi"/>
                <w:b/>
                <w:szCs w:val="24"/>
              </w:rPr>
              <w:t>Antal elever, som har valgt opgave 3: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4D8CA8C" w14:textId="77777777" w:rsidR="005C011A" w:rsidRPr="00A2455C" w:rsidRDefault="005C011A" w:rsidP="00053734">
            <w:pPr>
              <w:pStyle w:val="Brdtekst"/>
              <w:spacing w:before="60" w:after="60" w:line="240" w:lineRule="auto"/>
              <w:ind w:left="60" w:right="60"/>
              <w:rPr>
                <w:rFonts w:asciiTheme="majorHAnsi" w:hAnsiTheme="majorHAnsi"/>
                <w:szCs w:val="24"/>
              </w:rPr>
            </w:pPr>
          </w:p>
        </w:tc>
      </w:tr>
    </w:tbl>
    <w:p w14:paraId="5B0C5813" w14:textId="77777777" w:rsidR="005C011A" w:rsidRPr="00A2455C" w:rsidRDefault="005C011A" w:rsidP="005C011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2455C" w:rsidRPr="00A2455C" w14:paraId="09DA5FB2" w14:textId="77777777" w:rsidTr="00A2455C">
        <w:tc>
          <w:tcPr>
            <w:tcW w:w="9204" w:type="dxa"/>
            <w:shd w:val="clear" w:color="auto" w:fill="B9CCD7"/>
          </w:tcPr>
          <w:p w14:paraId="039BC4D2" w14:textId="488EBE11" w:rsidR="005C011A" w:rsidRPr="00A2455C" w:rsidRDefault="005C011A" w:rsidP="00053734">
            <w:pPr>
              <w:rPr>
                <w:b/>
              </w:rPr>
            </w:pPr>
            <w:r w:rsidRPr="00A2455C">
              <w:rPr>
                <w:b/>
                <w:sz w:val="28"/>
              </w:rPr>
              <w:t>Beskriv klassens overordnede styrker (i både b- og c-delen)</w:t>
            </w:r>
          </w:p>
        </w:tc>
      </w:tr>
      <w:tr w:rsidR="005C011A" w:rsidRPr="00A2455C" w14:paraId="7537E6E0" w14:textId="77777777" w:rsidTr="00053734">
        <w:tc>
          <w:tcPr>
            <w:tcW w:w="9204" w:type="dxa"/>
          </w:tcPr>
          <w:p w14:paraId="1995D402" w14:textId="77777777" w:rsidR="005C011A" w:rsidRPr="00A2455C" w:rsidRDefault="005C011A" w:rsidP="00053734"/>
          <w:p w14:paraId="23F307E0" w14:textId="77777777" w:rsidR="005C011A" w:rsidRPr="00A2455C" w:rsidRDefault="005C011A" w:rsidP="00053734"/>
          <w:p w14:paraId="3D81EA3A" w14:textId="77777777" w:rsidR="005C011A" w:rsidRPr="00A2455C" w:rsidRDefault="005C011A" w:rsidP="00053734"/>
          <w:p w14:paraId="3C038258" w14:textId="77777777" w:rsidR="005C011A" w:rsidRPr="00A2455C" w:rsidRDefault="005C011A" w:rsidP="00053734"/>
          <w:p w14:paraId="6DAC4A8D" w14:textId="77777777" w:rsidR="005C011A" w:rsidRPr="00A2455C" w:rsidRDefault="005C011A" w:rsidP="00053734"/>
          <w:p w14:paraId="05B4E23C" w14:textId="77777777" w:rsidR="005C011A" w:rsidRPr="00A2455C" w:rsidRDefault="005C011A" w:rsidP="00053734"/>
          <w:p w14:paraId="0757D791" w14:textId="77777777" w:rsidR="005C011A" w:rsidRPr="00A2455C" w:rsidRDefault="005C011A" w:rsidP="00053734"/>
          <w:p w14:paraId="4FF578E4" w14:textId="77777777" w:rsidR="005C011A" w:rsidRPr="00A2455C" w:rsidRDefault="005C011A" w:rsidP="00053734"/>
          <w:p w14:paraId="172BAAE8" w14:textId="77777777" w:rsidR="005C011A" w:rsidRPr="00A2455C" w:rsidRDefault="005C011A" w:rsidP="00053734"/>
          <w:p w14:paraId="0148453A" w14:textId="77777777" w:rsidR="005C011A" w:rsidRPr="00A2455C" w:rsidRDefault="005C011A" w:rsidP="00053734"/>
          <w:p w14:paraId="4C94655C" w14:textId="77777777" w:rsidR="005C011A" w:rsidRPr="00A2455C" w:rsidRDefault="005C011A" w:rsidP="00053734"/>
          <w:p w14:paraId="74016977" w14:textId="77777777" w:rsidR="005C011A" w:rsidRPr="00A2455C" w:rsidRDefault="005C011A" w:rsidP="00053734"/>
        </w:tc>
      </w:tr>
    </w:tbl>
    <w:p w14:paraId="7CA107E6" w14:textId="77777777" w:rsidR="005C011A" w:rsidRPr="00A2455C" w:rsidRDefault="005C011A" w:rsidP="005C011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2455C" w:rsidRPr="00A2455C" w14:paraId="792AC692" w14:textId="77777777" w:rsidTr="00A2455C">
        <w:tc>
          <w:tcPr>
            <w:tcW w:w="9628" w:type="dxa"/>
            <w:shd w:val="clear" w:color="auto" w:fill="B9CCD7"/>
          </w:tcPr>
          <w:p w14:paraId="48B8EB61" w14:textId="0F567BD9" w:rsidR="005C011A" w:rsidRPr="00A2455C" w:rsidRDefault="005C011A" w:rsidP="00053734">
            <w:pPr>
              <w:rPr>
                <w:b/>
              </w:rPr>
            </w:pPr>
            <w:r w:rsidRPr="00A2455C">
              <w:rPr>
                <w:b/>
                <w:sz w:val="28"/>
              </w:rPr>
              <w:t>Beskriv klassens overordnede udviklingspotentialer (i både b- og c-delen)</w:t>
            </w:r>
          </w:p>
        </w:tc>
      </w:tr>
      <w:tr w:rsidR="005C011A" w:rsidRPr="00A2455C" w14:paraId="0935020A" w14:textId="77777777" w:rsidTr="00053734">
        <w:tc>
          <w:tcPr>
            <w:tcW w:w="9628" w:type="dxa"/>
          </w:tcPr>
          <w:p w14:paraId="7910C32D" w14:textId="77777777" w:rsidR="005C011A" w:rsidRPr="00A2455C" w:rsidRDefault="005C011A" w:rsidP="00053734"/>
          <w:p w14:paraId="131C842B" w14:textId="77777777" w:rsidR="005C011A" w:rsidRPr="00A2455C" w:rsidRDefault="005C011A" w:rsidP="00053734"/>
          <w:p w14:paraId="480731F9" w14:textId="77777777" w:rsidR="005C011A" w:rsidRPr="00A2455C" w:rsidRDefault="005C011A" w:rsidP="00053734"/>
          <w:p w14:paraId="5714FAD1" w14:textId="77777777" w:rsidR="005C011A" w:rsidRPr="00A2455C" w:rsidRDefault="005C011A" w:rsidP="00053734"/>
          <w:p w14:paraId="5AE70A34" w14:textId="77777777" w:rsidR="005C011A" w:rsidRPr="00A2455C" w:rsidRDefault="005C011A" w:rsidP="00053734"/>
          <w:p w14:paraId="6C7F4468" w14:textId="77777777" w:rsidR="005C011A" w:rsidRPr="00A2455C" w:rsidRDefault="005C011A" w:rsidP="00053734"/>
          <w:p w14:paraId="6970299D" w14:textId="77777777" w:rsidR="005C011A" w:rsidRPr="00A2455C" w:rsidRDefault="005C011A" w:rsidP="00053734"/>
          <w:p w14:paraId="0EF9522A" w14:textId="77777777" w:rsidR="005C011A" w:rsidRPr="00A2455C" w:rsidRDefault="005C011A" w:rsidP="00053734"/>
          <w:p w14:paraId="0DD1DED7" w14:textId="77777777" w:rsidR="005C011A" w:rsidRPr="00A2455C" w:rsidRDefault="005C011A" w:rsidP="00053734"/>
          <w:p w14:paraId="475E9FD1" w14:textId="77777777" w:rsidR="005C011A" w:rsidRPr="00A2455C" w:rsidRDefault="005C011A" w:rsidP="00053734"/>
          <w:p w14:paraId="1425FA3B" w14:textId="77777777" w:rsidR="005C011A" w:rsidRPr="00A2455C" w:rsidRDefault="005C011A" w:rsidP="00053734"/>
          <w:p w14:paraId="0FFD7317" w14:textId="77777777" w:rsidR="005C011A" w:rsidRPr="00A2455C" w:rsidRDefault="005C011A" w:rsidP="00053734"/>
        </w:tc>
      </w:tr>
    </w:tbl>
    <w:p w14:paraId="519BF473" w14:textId="03D9DCAC" w:rsidR="005C011A" w:rsidRPr="00A2455C" w:rsidRDefault="005C011A" w:rsidP="005C011A">
      <w:pPr>
        <w:pStyle w:val="Brdtekst"/>
      </w:pPr>
    </w:p>
    <w:p w14:paraId="57F365BC" w14:textId="77777777" w:rsidR="005C011A" w:rsidRPr="00A2455C" w:rsidRDefault="005C011A" w:rsidP="005C011A">
      <w:pPr>
        <w:pStyle w:val="Brd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2455C" w:rsidRPr="00A2455C" w14:paraId="3227ED25" w14:textId="77777777" w:rsidTr="00A2455C">
        <w:tc>
          <w:tcPr>
            <w:tcW w:w="9204" w:type="dxa"/>
            <w:shd w:val="clear" w:color="auto" w:fill="B9CCD7"/>
          </w:tcPr>
          <w:p w14:paraId="66FDD02B" w14:textId="77777777" w:rsidR="005C011A" w:rsidRPr="00A2455C" w:rsidRDefault="005C011A" w:rsidP="00053734">
            <w:pPr>
              <w:rPr>
                <w:b/>
              </w:rPr>
            </w:pPr>
            <w:r w:rsidRPr="00A2455C">
              <w:br w:type="page"/>
            </w:r>
            <w:r w:rsidRPr="00A2455C">
              <w:rPr>
                <w:b/>
                <w:sz w:val="28"/>
              </w:rPr>
              <w:t>Censors øvrige bemærkninger</w:t>
            </w:r>
          </w:p>
        </w:tc>
      </w:tr>
      <w:tr w:rsidR="00A2455C" w:rsidRPr="00A2455C" w14:paraId="7803A5F5" w14:textId="77777777" w:rsidTr="00053734">
        <w:tc>
          <w:tcPr>
            <w:tcW w:w="9204" w:type="dxa"/>
          </w:tcPr>
          <w:p w14:paraId="40C17105" w14:textId="77777777" w:rsidR="005C011A" w:rsidRPr="00A2455C" w:rsidRDefault="005C011A" w:rsidP="00053734"/>
          <w:p w14:paraId="581998B8" w14:textId="77777777" w:rsidR="005C011A" w:rsidRPr="00A2455C" w:rsidRDefault="005C011A" w:rsidP="00053734"/>
          <w:p w14:paraId="6904A4C1" w14:textId="77777777" w:rsidR="005C011A" w:rsidRPr="00A2455C" w:rsidRDefault="005C011A" w:rsidP="00053734"/>
          <w:p w14:paraId="72317F1D" w14:textId="77777777" w:rsidR="005C011A" w:rsidRPr="00A2455C" w:rsidRDefault="005C011A" w:rsidP="00053734"/>
          <w:p w14:paraId="6FE6772A" w14:textId="77777777" w:rsidR="005C011A" w:rsidRPr="00A2455C" w:rsidRDefault="005C011A" w:rsidP="00053734"/>
          <w:p w14:paraId="77767B5E" w14:textId="77777777" w:rsidR="005C011A" w:rsidRPr="00A2455C" w:rsidRDefault="005C011A" w:rsidP="00053734"/>
          <w:p w14:paraId="1767C1C2" w14:textId="77777777" w:rsidR="005C011A" w:rsidRPr="00A2455C" w:rsidRDefault="005C011A" w:rsidP="00053734"/>
          <w:p w14:paraId="0280E5A7" w14:textId="77777777" w:rsidR="005C011A" w:rsidRPr="00A2455C" w:rsidRDefault="005C011A" w:rsidP="00053734"/>
          <w:p w14:paraId="25F6F7A9" w14:textId="77777777" w:rsidR="005C011A" w:rsidRPr="00A2455C" w:rsidRDefault="005C011A" w:rsidP="00053734"/>
          <w:p w14:paraId="0E87C686" w14:textId="77777777" w:rsidR="005C011A" w:rsidRPr="00A2455C" w:rsidRDefault="005C011A" w:rsidP="00053734"/>
          <w:p w14:paraId="09D7A8AC" w14:textId="77777777" w:rsidR="005C011A" w:rsidRPr="00A2455C" w:rsidRDefault="005C011A" w:rsidP="00053734"/>
          <w:p w14:paraId="316E857C" w14:textId="77777777" w:rsidR="005C011A" w:rsidRPr="00A2455C" w:rsidRDefault="005C011A" w:rsidP="00053734"/>
        </w:tc>
      </w:tr>
    </w:tbl>
    <w:p w14:paraId="3F02A5E2" w14:textId="77777777" w:rsidR="005C011A" w:rsidRPr="00A2455C" w:rsidRDefault="005C011A" w:rsidP="005C011A">
      <w:pPr>
        <w:pStyle w:val="O2-Udennr"/>
      </w:pPr>
      <w:r w:rsidRPr="00A2455C">
        <w:t xml:space="preserve">Kun til censor: </w:t>
      </w:r>
    </w:p>
    <w:p w14:paraId="63A2AEEF" w14:textId="77777777" w:rsidR="005C011A" w:rsidRPr="00A2455C" w:rsidRDefault="005C011A" w:rsidP="005C011A">
      <w:r w:rsidRPr="00A2455C">
        <w:t>Tilbagemeldingsskemaet udfyldes og sendes til skolen sammen med elevbesvarelserne med sikker post eller som PDF til skolens mailadresse. Læs mere i vejledningen til tilbagemeldingsordningen.</w:t>
      </w:r>
    </w:p>
    <w:p w14:paraId="731DECE0" w14:textId="77777777" w:rsidR="005C011A" w:rsidRPr="00A2455C" w:rsidRDefault="005C011A" w:rsidP="005C011A"/>
    <w:p w14:paraId="5E153659" w14:textId="77777777" w:rsidR="005C011A" w:rsidRPr="00A2455C" w:rsidRDefault="005C011A" w:rsidP="005C011A">
      <w:pPr>
        <w:tabs>
          <w:tab w:val="left" w:pos="1870"/>
        </w:tabs>
      </w:pPr>
    </w:p>
    <w:tbl>
      <w:tblPr>
        <w:tblStyle w:val="Blank"/>
        <w:tblW w:w="5000" w:type="pct"/>
        <w:shd w:val="clear" w:color="auto" w:fill="C0BFBF" w:themeFill="background2"/>
        <w:tblLayout w:type="fixed"/>
        <w:tblLook w:val="04A0" w:firstRow="1" w:lastRow="0" w:firstColumn="1" w:lastColumn="0" w:noHBand="0" w:noVBand="1"/>
      </w:tblPr>
      <w:tblGrid>
        <w:gridCol w:w="9214"/>
      </w:tblGrid>
      <w:tr w:rsidR="00A2455C" w:rsidRPr="00A2455C" w14:paraId="6B0DDF7B" w14:textId="77777777" w:rsidTr="00A2455C">
        <w:tc>
          <w:tcPr>
            <w:tcW w:w="7162" w:type="dxa"/>
            <w:shd w:val="clear" w:color="auto" w:fill="B9CCD7"/>
          </w:tcPr>
          <w:p w14:paraId="6ED2E09A" w14:textId="561FCCFD" w:rsidR="005C011A" w:rsidRPr="00A2455C" w:rsidRDefault="005C011A" w:rsidP="00053734">
            <w:pPr>
              <w:pStyle w:val="Faktaboks-Overskrift1"/>
              <w:rPr>
                <w:rFonts w:asciiTheme="majorHAnsi" w:hAnsiTheme="majorHAnsi"/>
                <w:b/>
                <w:color w:val="auto"/>
                <w:sz w:val="28"/>
              </w:rPr>
            </w:pPr>
            <w:r w:rsidRPr="00A2455C">
              <w:rPr>
                <w:rFonts w:asciiTheme="majorHAnsi" w:hAnsiTheme="majorHAnsi"/>
                <w:b/>
                <w:color w:val="auto"/>
                <w:sz w:val="28"/>
              </w:rPr>
              <w:t xml:space="preserve">Eksempler på emner til </w:t>
            </w:r>
            <w:r w:rsidR="00AA2E1A" w:rsidRPr="00A2455C">
              <w:rPr>
                <w:rFonts w:asciiTheme="majorHAnsi" w:hAnsiTheme="majorHAnsi"/>
                <w:b/>
                <w:color w:val="auto"/>
                <w:sz w:val="28"/>
              </w:rPr>
              <w:t>tilbagemelding</w:t>
            </w:r>
          </w:p>
          <w:p w14:paraId="59A12078" w14:textId="7D3EC754" w:rsidR="009B7990" w:rsidRPr="00A2455C" w:rsidRDefault="00682CCB" w:rsidP="009B7990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din tilbagemelding skal</w:t>
            </w:r>
            <w:r w:rsidR="009B7990" w:rsidRPr="00A2455C">
              <w:rPr>
                <w:rFonts w:asciiTheme="majorHAnsi" w:hAnsiTheme="majorHAnsi"/>
                <w:color w:val="auto"/>
                <w:sz w:val="24"/>
              </w:rPr>
              <w:t xml:space="preserve"> du give konstruktiv feedback om klassens styrker og udviklingspotentialer i forhold til de punkter eller emner, som du vurderer er relevante for den pågældende klasse. </w:t>
            </w:r>
          </w:p>
          <w:p w14:paraId="15676E9E" w14:textId="77777777" w:rsidR="009B7990" w:rsidRPr="00A2455C" w:rsidRDefault="009B7990" w:rsidP="009B7990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</w:p>
          <w:p w14:paraId="2AFF5FD8" w14:textId="312FCD75" w:rsidR="005C011A" w:rsidRPr="00A2455C" w:rsidRDefault="009B7990" w:rsidP="009B7990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Du kan fx hente inspiration fra vurderingsskemaet i dansk i 10. klasse:</w:t>
            </w:r>
          </w:p>
          <w:p w14:paraId="220CAA87" w14:textId="77777777" w:rsidR="005C011A" w:rsidRPr="00A2455C" w:rsidRDefault="005C011A" w:rsidP="00053734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</w:p>
          <w:p w14:paraId="5AF6B457" w14:textId="77777777" w:rsidR="005C011A" w:rsidRPr="00A2455C" w:rsidRDefault="005C011A" w:rsidP="00053734">
            <w:pPr>
              <w:pStyle w:val="Fakaboks-Tekst"/>
              <w:rPr>
                <w:rFonts w:asciiTheme="majorHAnsi" w:hAnsiTheme="majorHAnsi"/>
                <w:b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b/>
                <w:color w:val="auto"/>
                <w:sz w:val="24"/>
              </w:rPr>
              <w:t>Funktion (skrivesituation og opgavekrav):</w:t>
            </w:r>
          </w:p>
          <w:p w14:paraId="45714965" w14:textId="77777777" w:rsidR="005C011A" w:rsidRPr="00A2455C" w:rsidRDefault="005C011A" w:rsidP="00053734">
            <w:pPr>
              <w:pStyle w:val="Fakaboks-Tekst"/>
              <w:numPr>
                <w:ilvl w:val="0"/>
                <w:numId w:val="27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hvilken grad fungerer elevens besvarelse til den situation, eleven skal sætte sig ind i?</w:t>
            </w:r>
          </w:p>
          <w:p w14:paraId="26196EBA" w14:textId="77777777" w:rsidR="005C011A" w:rsidRPr="00A2455C" w:rsidRDefault="005C011A" w:rsidP="00053734">
            <w:pPr>
              <w:pStyle w:val="Fakaboks-Tekst"/>
              <w:numPr>
                <w:ilvl w:val="0"/>
                <w:numId w:val="27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hvilken grad besvarer eleven den stillede opgave med dens krav til afsender, modtager og fremstillingsformer?</w:t>
            </w:r>
          </w:p>
          <w:p w14:paraId="38B9908A" w14:textId="77777777" w:rsidR="005C011A" w:rsidRPr="00A2455C" w:rsidRDefault="005C011A" w:rsidP="00053734">
            <w:pPr>
              <w:pStyle w:val="Fakaboks-Tekst"/>
              <w:rPr>
                <w:rFonts w:asciiTheme="majorHAnsi" w:hAnsiTheme="majorHAnsi"/>
                <w:color w:val="auto"/>
                <w:sz w:val="24"/>
              </w:rPr>
            </w:pPr>
          </w:p>
          <w:p w14:paraId="41EAD619" w14:textId="77777777" w:rsidR="005C011A" w:rsidRPr="00A2455C" w:rsidRDefault="005C011A" w:rsidP="00053734">
            <w:pPr>
              <w:pStyle w:val="Fakaboks-Tekst"/>
              <w:rPr>
                <w:rFonts w:asciiTheme="majorHAnsi" w:hAnsiTheme="majorHAnsi"/>
                <w:b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b/>
                <w:color w:val="auto"/>
                <w:sz w:val="24"/>
              </w:rPr>
              <w:t xml:space="preserve">Indhold (mening og ressourcer): </w:t>
            </w:r>
          </w:p>
          <w:p w14:paraId="6924605C" w14:textId="77777777" w:rsidR="005C011A" w:rsidRPr="00A2455C" w:rsidRDefault="005C011A" w:rsidP="00053734">
            <w:pPr>
              <w:pStyle w:val="Fakaboks-Tekst"/>
              <w:numPr>
                <w:ilvl w:val="0"/>
                <w:numId w:val="28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hvilken grad udtrykker elevens besvarelse et meningsfuldt indhold?</w:t>
            </w:r>
          </w:p>
          <w:p w14:paraId="33919D1D" w14:textId="77777777" w:rsidR="005C011A" w:rsidRPr="00A2455C" w:rsidRDefault="005C011A" w:rsidP="00053734">
            <w:pPr>
              <w:pStyle w:val="Fakaboks-Tekst"/>
              <w:numPr>
                <w:ilvl w:val="0"/>
                <w:numId w:val="28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hvilken grad bruger elevens besvarelse relevante ressourcer, som opgaveforlægget, faglig viden og internettet?</w:t>
            </w:r>
          </w:p>
          <w:p w14:paraId="74452664" w14:textId="77777777" w:rsidR="005C011A" w:rsidRPr="00A2455C" w:rsidRDefault="005C011A" w:rsidP="00053734">
            <w:pPr>
              <w:pStyle w:val="Fakaboks-Tekst"/>
              <w:ind w:left="1004"/>
              <w:rPr>
                <w:rFonts w:asciiTheme="majorHAnsi" w:hAnsiTheme="majorHAnsi"/>
                <w:color w:val="auto"/>
                <w:sz w:val="24"/>
              </w:rPr>
            </w:pPr>
          </w:p>
          <w:p w14:paraId="1BDEC7C3" w14:textId="77777777" w:rsidR="005C011A" w:rsidRPr="00A2455C" w:rsidRDefault="005C011A" w:rsidP="00053734">
            <w:pPr>
              <w:pStyle w:val="Fakaboks-Tekst"/>
              <w:rPr>
                <w:rFonts w:asciiTheme="majorHAnsi" w:hAnsiTheme="majorHAnsi"/>
                <w:b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b/>
                <w:color w:val="auto"/>
                <w:sz w:val="24"/>
              </w:rPr>
              <w:t xml:space="preserve">Form (tekstsammenhæng og skrift og andre modaliteter): </w:t>
            </w:r>
          </w:p>
          <w:p w14:paraId="4CA23A03" w14:textId="77777777" w:rsidR="005C011A" w:rsidRPr="00A2455C" w:rsidRDefault="005C011A" w:rsidP="00053734">
            <w:pPr>
              <w:pStyle w:val="Fakaboks-Tekst"/>
              <w:numPr>
                <w:ilvl w:val="0"/>
                <w:numId w:val="29"/>
              </w:numPr>
              <w:rPr>
                <w:rFonts w:asciiTheme="majorHAnsi" w:hAnsiTheme="majorHAnsi"/>
                <w:color w:val="auto"/>
                <w:sz w:val="24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hvilken grad hænger elevens besvarelse sammen sprogligt og multimodalt (makroniveau)?</w:t>
            </w:r>
          </w:p>
          <w:p w14:paraId="06986B72" w14:textId="77777777" w:rsidR="005C011A" w:rsidRPr="00A2455C" w:rsidRDefault="005C011A" w:rsidP="00053734">
            <w:pPr>
              <w:pStyle w:val="Fakaboks-Tekst"/>
              <w:numPr>
                <w:ilvl w:val="0"/>
                <w:numId w:val="29"/>
              </w:numPr>
              <w:rPr>
                <w:color w:val="auto"/>
                <w:sz w:val="20"/>
              </w:rPr>
            </w:pPr>
            <w:r w:rsidRPr="00A2455C">
              <w:rPr>
                <w:rFonts w:asciiTheme="majorHAnsi" w:hAnsiTheme="majorHAnsi"/>
                <w:color w:val="auto"/>
                <w:sz w:val="24"/>
              </w:rPr>
              <w:t>I hvilken grad bruges skriftsprog og andre modaliteter funktionelt og sikkert i elevens besvarelse (</w:t>
            </w:r>
            <w:proofErr w:type="spellStart"/>
            <w:r w:rsidRPr="00A2455C">
              <w:rPr>
                <w:rFonts w:asciiTheme="majorHAnsi" w:hAnsiTheme="majorHAnsi"/>
                <w:color w:val="auto"/>
                <w:sz w:val="24"/>
              </w:rPr>
              <w:t>mikroniveau</w:t>
            </w:r>
            <w:proofErr w:type="spellEnd"/>
            <w:r w:rsidRPr="00A2455C">
              <w:rPr>
                <w:rFonts w:asciiTheme="majorHAnsi" w:hAnsiTheme="majorHAnsi"/>
                <w:color w:val="auto"/>
                <w:sz w:val="24"/>
              </w:rPr>
              <w:t>)?</w:t>
            </w:r>
          </w:p>
          <w:p w14:paraId="205EAC8A" w14:textId="77777777" w:rsidR="005C011A" w:rsidRPr="00A2455C" w:rsidRDefault="005C011A" w:rsidP="00053734">
            <w:pPr>
              <w:pStyle w:val="Fakaboks-Tekst"/>
              <w:ind w:left="0"/>
              <w:rPr>
                <w:color w:val="auto"/>
              </w:rPr>
            </w:pPr>
          </w:p>
        </w:tc>
      </w:tr>
    </w:tbl>
    <w:p w14:paraId="0E43581D" w14:textId="77777777" w:rsidR="005C011A" w:rsidRPr="00A2455C" w:rsidRDefault="005C011A" w:rsidP="005C011A"/>
    <w:p w14:paraId="0B6D68F2" w14:textId="77777777" w:rsidR="00342A64" w:rsidRPr="00B62812" w:rsidRDefault="00342A64" w:rsidP="00B62812"/>
    <w:sectPr w:rsidR="00342A64" w:rsidRPr="00B62812" w:rsidSect="009643CC">
      <w:footerReference w:type="default" r:id="rId9"/>
      <w:headerReference w:type="first" r:id="rId10"/>
      <w:pgSz w:w="11906" w:h="16838" w:code="9"/>
      <w:pgMar w:top="1384" w:right="1274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C226" w14:textId="77777777" w:rsidR="0074198F" w:rsidRDefault="0074198F" w:rsidP="009E4B94">
      <w:pPr>
        <w:spacing w:line="240" w:lineRule="auto"/>
      </w:pPr>
      <w:r>
        <w:separator/>
      </w:r>
    </w:p>
  </w:endnote>
  <w:endnote w:type="continuationSeparator" w:id="0">
    <w:p w14:paraId="2AEDC97A" w14:textId="77777777" w:rsidR="0074198F" w:rsidRDefault="0074198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91346"/>
      <w:docPartObj>
        <w:docPartGallery w:val="Page Numbers (Bottom of Page)"/>
        <w:docPartUnique/>
      </w:docPartObj>
    </w:sdtPr>
    <w:sdtEndPr/>
    <w:sdtContent>
      <w:p w14:paraId="05F3D8DF" w14:textId="03017A6B" w:rsidR="00AA2E1A" w:rsidRDefault="00AA2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5C">
          <w:rPr>
            <w:noProof/>
          </w:rPr>
          <w:t>2</w:t>
        </w:r>
        <w:r>
          <w:fldChar w:fldCharType="end"/>
        </w:r>
      </w:p>
    </w:sdtContent>
  </w:sdt>
  <w:p w14:paraId="11ABECB9" w14:textId="77777777" w:rsidR="00AA2E1A" w:rsidRDefault="00AA2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2451" w14:textId="77777777" w:rsidR="0074198F" w:rsidRDefault="0074198F" w:rsidP="009E4B94">
      <w:pPr>
        <w:spacing w:line="240" w:lineRule="auto"/>
      </w:pPr>
      <w:r>
        <w:separator/>
      </w:r>
    </w:p>
  </w:footnote>
  <w:footnote w:type="continuationSeparator" w:id="0">
    <w:p w14:paraId="35802508" w14:textId="77777777" w:rsidR="0074198F" w:rsidRDefault="0074198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F047" w14:textId="77777777" w:rsidR="000A4751" w:rsidRDefault="000A4751" w:rsidP="000A4751">
    <w:pPr>
      <w:pStyle w:val="Sidehoved"/>
    </w:pPr>
  </w:p>
  <w:p w14:paraId="1F8DCE87" w14:textId="77777777" w:rsidR="008F4D20" w:rsidRDefault="008F4D20" w:rsidP="000A4751">
    <w:pPr>
      <w:pStyle w:val="Sidehoved"/>
    </w:pPr>
  </w:p>
  <w:p w14:paraId="1E38D8E7" w14:textId="77777777" w:rsidR="00B07E52" w:rsidRDefault="00B07E52" w:rsidP="000A4751">
    <w:pPr>
      <w:pStyle w:val="Sidehoved"/>
    </w:pPr>
  </w:p>
  <w:p w14:paraId="05E5D0D1" w14:textId="77777777" w:rsidR="00B07E52" w:rsidRDefault="00B07E52" w:rsidP="000A4751">
    <w:pPr>
      <w:pStyle w:val="Sidehoved"/>
    </w:pPr>
  </w:p>
  <w:p w14:paraId="5C888C8F" w14:textId="77777777" w:rsidR="00B07E52" w:rsidRDefault="00B07E52" w:rsidP="000A4751">
    <w:pPr>
      <w:pStyle w:val="Sidehoved"/>
    </w:pPr>
  </w:p>
  <w:p w14:paraId="7D853159" w14:textId="77777777" w:rsidR="00B07E52" w:rsidRDefault="00B07E52" w:rsidP="000A4751">
    <w:pPr>
      <w:pStyle w:val="Sidehoved"/>
    </w:pPr>
  </w:p>
  <w:p w14:paraId="79C316A5" w14:textId="77777777" w:rsidR="00B07E52" w:rsidRPr="000A4751" w:rsidRDefault="00373E6E" w:rsidP="000A4751">
    <w:pPr>
      <w:pStyle w:val="Sidehoved"/>
    </w:pPr>
    <w:r>
      <w:rPr>
        <w:noProof/>
        <w:lang w:eastAsia="da-DK"/>
      </w:rPr>
      <w:drawing>
        <wp:anchor distT="0" distB="0" distL="0" distR="0" simplePos="0" relativeHeight="251669504" behindDoc="0" locked="0" layoutInCell="1" allowOverlap="1" wp14:anchorId="17AE5C2A" wp14:editId="1712772D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62378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A86529"/>
    <w:multiLevelType w:val="hybridMultilevel"/>
    <w:tmpl w:val="288616E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34F442C7"/>
    <w:multiLevelType w:val="hybridMultilevel"/>
    <w:tmpl w:val="1EC852A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7F0247F5"/>
    <w:multiLevelType w:val="hybridMultilevel"/>
    <w:tmpl w:val="A8869CD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3"/>
  </w:num>
  <w:num w:numId="25">
    <w:abstractNumId w:val="15"/>
  </w:num>
  <w:num w:numId="26">
    <w:abstractNumId w:val="13"/>
  </w:num>
  <w:num w:numId="27">
    <w:abstractNumId w:val="9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4987"/>
    <w:rsid w:val="00064EA4"/>
    <w:rsid w:val="00065BE2"/>
    <w:rsid w:val="00090318"/>
    <w:rsid w:val="00094147"/>
    <w:rsid w:val="00094ABD"/>
    <w:rsid w:val="00095A12"/>
    <w:rsid w:val="000A4751"/>
    <w:rsid w:val="000A5604"/>
    <w:rsid w:val="000A6B54"/>
    <w:rsid w:val="000E0F00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24ED3"/>
    <w:rsid w:val="00232CDC"/>
    <w:rsid w:val="00241021"/>
    <w:rsid w:val="002413CA"/>
    <w:rsid w:val="00244D70"/>
    <w:rsid w:val="00245C72"/>
    <w:rsid w:val="00264048"/>
    <w:rsid w:val="00266B6E"/>
    <w:rsid w:val="00277AED"/>
    <w:rsid w:val="00293C27"/>
    <w:rsid w:val="002B0382"/>
    <w:rsid w:val="002B1B9D"/>
    <w:rsid w:val="002C79C6"/>
    <w:rsid w:val="002D5562"/>
    <w:rsid w:val="002E74A4"/>
    <w:rsid w:val="002F4093"/>
    <w:rsid w:val="00320FF0"/>
    <w:rsid w:val="0032428F"/>
    <w:rsid w:val="00337843"/>
    <w:rsid w:val="00342A64"/>
    <w:rsid w:val="00371961"/>
    <w:rsid w:val="00373E6E"/>
    <w:rsid w:val="00376261"/>
    <w:rsid w:val="00376939"/>
    <w:rsid w:val="003A0E22"/>
    <w:rsid w:val="003B35B0"/>
    <w:rsid w:val="003C4F9F"/>
    <w:rsid w:val="003C60F1"/>
    <w:rsid w:val="003C68D3"/>
    <w:rsid w:val="003D642C"/>
    <w:rsid w:val="003F0733"/>
    <w:rsid w:val="004178CA"/>
    <w:rsid w:val="00421174"/>
    <w:rsid w:val="00424703"/>
    <w:rsid w:val="00424709"/>
    <w:rsid w:val="00424AD9"/>
    <w:rsid w:val="00440D08"/>
    <w:rsid w:val="00446AF8"/>
    <w:rsid w:val="00450784"/>
    <w:rsid w:val="004927CB"/>
    <w:rsid w:val="004974FF"/>
    <w:rsid w:val="004A33C2"/>
    <w:rsid w:val="004C01B2"/>
    <w:rsid w:val="005029EC"/>
    <w:rsid w:val="005074D4"/>
    <w:rsid w:val="005178A7"/>
    <w:rsid w:val="00530BD6"/>
    <w:rsid w:val="005345F2"/>
    <w:rsid w:val="00537F6C"/>
    <w:rsid w:val="005400B8"/>
    <w:rsid w:val="005415C2"/>
    <w:rsid w:val="00555D94"/>
    <w:rsid w:val="00557FEA"/>
    <w:rsid w:val="00565316"/>
    <w:rsid w:val="00567080"/>
    <w:rsid w:val="00570BD1"/>
    <w:rsid w:val="005A28D4"/>
    <w:rsid w:val="005B1401"/>
    <w:rsid w:val="005C011A"/>
    <w:rsid w:val="005C5F97"/>
    <w:rsid w:val="005D5D38"/>
    <w:rsid w:val="005E09B0"/>
    <w:rsid w:val="005F1580"/>
    <w:rsid w:val="005F3ED8"/>
    <w:rsid w:val="005F6B57"/>
    <w:rsid w:val="00621047"/>
    <w:rsid w:val="00624176"/>
    <w:rsid w:val="0063580F"/>
    <w:rsid w:val="00645B12"/>
    <w:rsid w:val="00655B49"/>
    <w:rsid w:val="00655EBC"/>
    <w:rsid w:val="006651D9"/>
    <w:rsid w:val="00681D83"/>
    <w:rsid w:val="00682CCB"/>
    <w:rsid w:val="006900C2"/>
    <w:rsid w:val="006920BA"/>
    <w:rsid w:val="006B007B"/>
    <w:rsid w:val="006B30A9"/>
    <w:rsid w:val="006C62A1"/>
    <w:rsid w:val="006E3B18"/>
    <w:rsid w:val="006E530F"/>
    <w:rsid w:val="006F4F83"/>
    <w:rsid w:val="0070267E"/>
    <w:rsid w:val="00706E32"/>
    <w:rsid w:val="00732BB6"/>
    <w:rsid w:val="0074198F"/>
    <w:rsid w:val="00753CC8"/>
    <w:rsid w:val="007546AF"/>
    <w:rsid w:val="00765934"/>
    <w:rsid w:val="00780CEF"/>
    <w:rsid w:val="007C2FCF"/>
    <w:rsid w:val="007E373C"/>
    <w:rsid w:val="007F5814"/>
    <w:rsid w:val="008043DD"/>
    <w:rsid w:val="00835EB7"/>
    <w:rsid w:val="00837E1B"/>
    <w:rsid w:val="00847BCB"/>
    <w:rsid w:val="008603AC"/>
    <w:rsid w:val="00892D08"/>
    <w:rsid w:val="00893791"/>
    <w:rsid w:val="008A3993"/>
    <w:rsid w:val="008B768A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07469"/>
    <w:rsid w:val="00924450"/>
    <w:rsid w:val="009407EB"/>
    <w:rsid w:val="00945E42"/>
    <w:rsid w:val="0094757D"/>
    <w:rsid w:val="00951B25"/>
    <w:rsid w:val="009643CC"/>
    <w:rsid w:val="009737E4"/>
    <w:rsid w:val="0097542F"/>
    <w:rsid w:val="00976F55"/>
    <w:rsid w:val="00983B74"/>
    <w:rsid w:val="00990263"/>
    <w:rsid w:val="009A4CCC"/>
    <w:rsid w:val="009B7990"/>
    <w:rsid w:val="009C1F4B"/>
    <w:rsid w:val="009E4531"/>
    <w:rsid w:val="009E4B94"/>
    <w:rsid w:val="00A2455C"/>
    <w:rsid w:val="00A5100F"/>
    <w:rsid w:val="00A6019D"/>
    <w:rsid w:val="00A7754A"/>
    <w:rsid w:val="00A868B9"/>
    <w:rsid w:val="00AA2E1A"/>
    <w:rsid w:val="00AB4582"/>
    <w:rsid w:val="00AD317D"/>
    <w:rsid w:val="00AE16C1"/>
    <w:rsid w:val="00AF1D02"/>
    <w:rsid w:val="00AF3696"/>
    <w:rsid w:val="00B00D92"/>
    <w:rsid w:val="00B06B3A"/>
    <w:rsid w:val="00B07E52"/>
    <w:rsid w:val="00B1249F"/>
    <w:rsid w:val="00B3296A"/>
    <w:rsid w:val="00B62812"/>
    <w:rsid w:val="00B66570"/>
    <w:rsid w:val="00BB4255"/>
    <w:rsid w:val="00BC204E"/>
    <w:rsid w:val="00C357EF"/>
    <w:rsid w:val="00C56461"/>
    <w:rsid w:val="00C863C1"/>
    <w:rsid w:val="00CA06CA"/>
    <w:rsid w:val="00CA4F9E"/>
    <w:rsid w:val="00CC6322"/>
    <w:rsid w:val="00CC706F"/>
    <w:rsid w:val="00CD5B58"/>
    <w:rsid w:val="00CE66C1"/>
    <w:rsid w:val="00CF2237"/>
    <w:rsid w:val="00CF635D"/>
    <w:rsid w:val="00D05022"/>
    <w:rsid w:val="00D14893"/>
    <w:rsid w:val="00D230A3"/>
    <w:rsid w:val="00D27D0E"/>
    <w:rsid w:val="00D3752F"/>
    <w:rsid w:val="00D53670"/>
    <w:rsid w:val="00D71E6F"/>
    <w:rsid w:val="00D774F4"/>
    <w:rsid w:val="00D77C8B"/>
    <w:rsid w:val="00D96141"/>
    <w:rsid w:val="00DB31AF"/>
    <w:rsid w:val="00DC61BD"/>
    <w:rsid w:val="00DD1936"/>
    <w:rsid w:val="00DE2B28"/>
    <w:rsid w:val="00E11A0D"/>
    <w:rsid w:val="00E26E79"/>
    <w:rsid w:val="00E45EC1"/>
    <w:rsid w:val="00E47AAD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54463"/>
    <w:rsid w:val="00F710A5"/>
    <w:rsid w:val="00F7763D"/>
    <w:rsid w:val="00F9527F"/>
    <w:rsid w:val="00F97367"/>
    <w:rsid w:val="00FB440D"/>
    <w:rsid w:val="00FC41A6"/>
    <w:rsid w:val="00FD2FB9"/>
    <w:rsid w:val="00FE2C9C"/>
    <w:rsid w:val="00FE46E9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D055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eop">
    <w:name w:val="eop"/>
    <w:basedOn w:val="Standardskrifttypeiafsnit"/>
    <w:rsid w:val="009643CC"/>
    <w:rPr>
      <w:lang w:val="da-DK"/>
    </w:rPr>
  </w:style>
  <w:style w:type="table" w:customStyle="1" w:styleId="Blank">
    <w:name w:val="Blank"/>
    <w:basedOn w:val="Tabel-Normal"/>
    <w:uiPriority w:val="99"/>
    <w:rsid w:val="005C011A"/>
    <w:pPr>
      <w:spacing w:line="240" w:lineRule="atLeast"/>
    </w:pPr>
    <w:rPr>
      <w:rFonts w:ascii="Segoe UI" w:hAnsi="Segoe UI" w:cs="Verdana"/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Faktaboks-Overskrift1">
    <w:name w:val="Faktaboks - Overskrift 1"/>
    <w:basedOn w:val="Normal"/>
    <w:uiPriority w:val="5"/>
    <w:qFormat/>
    <w:rsid w:val="005C011A"/>
    <w:pPr>
      <w:keepNext/>
      <w:keepLines/>
      <w:suppressAutoHyphens/>
      <w:spacing w:before="220" w:after="220" w:line="320" w:lineRule="atLeast"/>
      <w:ind w:left="284" w:right="284"/>
      <w:contextualSpacing/>
    </w:pPr>
    <w:rPr>
      <w:rFonts w:ascii="Georgia" w:hAnsi="Georgia" w:cs="Verdana"/>
      <w:color w:val="568096" w:themeColor="accent1"/>
      <w:sz w:val="26"/>
      <w:szCs w:val="18"/>
    </w:rPr>
  </w:style>
  <w:style w:type="paragraph" w:customStyle="1" w:styleId="Fakaboks-Tekst">
    <w:name w:val="Fakaboks - Tekst"/>
    <w:basedOn w:val="Normal"/>
    <w:uiPriority w:val="5"/>
    <w:qFormat/>
    <w:rsid w:val="005C011A"/>
    <w:pPr>
      <w:spacing w:after="220" w:line="260" w:lineRule="atLeast"/>
      <w:ind w:left="284" w:right="284"/>
      <w:contextualSpacing/>
    </w:pPr>
    <w:rPr>
      <w:rFonts w:ascii="Segoe UI" w:hAnsi="Segoe UI" w:cs="Verdana"/>
      <w:color w:val="43434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4AFXAUmSjrCEpieXbOymlQ=="},{"name":"LogoVisibility","value":"8g7WrmqZp2dR0/ok1A9xEw=="}]}]]></TemplafyFormConfiguration>
</file>

<file path=customXml/item2.xml><?xml version="1.0" encoding="utf-8"?>
<TemplafyTemplateConfiguration><![CDATA[{"elementsMetadata":[{"type":"richTextContentControl","id":"2d32a50a-b45f-432b-a889-c24883e66da2","elementConfiguration":{"binding":"UserProfile.Office.Myndighed","removeAndKeepContent":false,"disableUpdates":false,"type":"text"}},{"type":"richTextContentControl","id":"a4c24436-bd98-4825-9cb8-426ab0eb9bd0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529375cd-d0a3-449f-86f8-25a904b783d4","elementConfiguration":{"binding":"UserProfile.Office.Address","visibility":{"action":"hide","operator":"equals","compareValue":""},"removeAndKeepContent":false,"disableUpdates":false,"type":"text"}},{"type":"richTextContentControl","id":"86fb41fc-e856-4d09-9604-ca35c791a38e","elementConfiguration":{"visibility":{"action":"hide","binding":"UserProfile.Office.Phone","operator":"equals","compareValue":""},"disableUpdates":false,"type":"group"}},{"type":"richTextContentControl","id":"b6d97e68-3345-4256-bcab-bf87c024b3eb","elementConfiguration":{"binding":"Translations.Phone","removeAndKeepContent":false,"disableUpdates":false,"type":"text"}},{"type":"richTextContentControl","id":"a7f5569b-3575-4815-a780-6487982be152","elementConfiguration":{"binding":"UserProfile.Office.Phone","removeAndKeepContent":false,"disableUpdates":false,"type":"text"}},{"type":"richTextContentControl","id":"3aa38f43-6f7d-440d-96d1-ad1eeb1fffa7","elementConfiguration":{"visibility":{"action":"hide","binding":"UserProfile.Office.Email","operator":"equals","compareValue":""},"disableUpdates":false,"type":"group"}},{"type":"richTextContentControl","id":"e6a9beb9-d6aa-4e0c-9a5b-fea7eb1c5c46","elementConfiguration":{"binding":"Translations.Email","removeAndKeepContent":false,"disableUpdates":false,"type":"text"}},{"type":"richTextContentControl","id":"30c76553-6b63-471b-a932-c70d1c11d3a2","elementConfiguration":{"binding":"UserProfile.Office.Email","removeAndKeepContent":false,"disableUpdates":false,"type":"text"}},{"type":"richTextContentControl","id":"99d21e72-1429-45fd-b223-163d83bd8155","elementConfiguration":{"binding":"UserProfile.Office.Web","visibility":{"action":"hide","binding":"UserProfile.Office.Web","operator":"equals","compareValue":""},"removeAndKeepContent":false,"disableUpdates":false,"type":"text"}},{"type":"richTextContentControl","id":"d0d5d032-01e1-457c-8638-6d87decaae90","elementConfiguration":{"visibility":{"action":"hide","binding":"UserProfile.Office.Cvr","operator":"equals","compareValue":""},"disableUpdates":false,"type":"group"}},{"type":"richTextContentControl","id":"c07bafc0-4000-437e-a764-57271e4580b4","elementConfiguration":{"binding":"Translations.CVR","removeAndKeepContent":false,"disableUpdates":false,"type":"text"}},{"type":"richTextContentControl","id":"b4dbd8b5-5abd-485d-b53a-3dfa42ba0cf1","elementConfiguration":{"binding":"UserProfile.Office.Cvr","removeAndKeepContent":false,"disableUpdates":false,"type":"text"}},{"type":"richTextContentControl","id":"2a221190-113e-4c01-b6fa-4c698fdac7d9","elementConfiguration":{"format":"{{DateFormats.GeneralDate}}","binding":"Form.Date","removeAndKeepContent":false,"disableUpdates":false,"type":"date"}},{"type":"richTextContentControl","id":"7d08c9fe-cc8f-4742-b8b9-3dd4dcf5c6f9","elementConfiguration":{"binding":"Translations.CaseNo","removeAndKeepContent":false,"disableUpdates":false,"type":"text"}},{"type":"richTextContentControl","id":"630a07cd-e0ad-415c-b912-7dbdf53f5f2c","elementConfiguration":{"binding":"UserProfile.Office.Myndighed","removeAndKeepContent":false,"disableUpdates":false,"type":"text"}},{"type":"richTextContentControl","id":"5a1eeb9e-a28a-47f5-872f-34aac856abb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e662ca7d-3fc2-4151-8c47-9bbcf3390a2a","elementConfiguration":{"binding":"UserProfile.Office.Address","visibility":{"action":"hide","operator":"equals","compareValue":""},"removeAndKeepContent":false,"disableUpdates":false,"type":"text"}},{"type":"richTextContentControl","id":"6ac8836e-36f4-4842-bd39-e71db29aa631","elementConfiguration":{"visibility":{"action":"hide","binding":"UserProfile.Office.Phone","operator":"equals","compareValue":""},"disableUpdates":false,"type":"group"}},{"type":"richTextContentControl","id":"fadac1bd-aa7c-42bf-875d-97fa6e145cb6","elementConfiguration":{"binding":"Translations.Phone","removeAndKeepContent":false,"disableUpdates":false,"type":"text"}},{"type":"richTextContentControl","id":"28c8350b-f014-4fd6-aa8f-b484718920ba","elementConfiguration":{"binding":"UserProfile.Office.Phone","removeAndKeepContent":false,"disableUpdates":false,"type":"text"}},{"type":"richTextContentControl","id":"6311e8ac-83e4-43d1-9fc0-21dba7617ff3","elementConfiguration":{"visibility":{"action":"hide","binding":"UserProfile.Office.Email","operator":"equals","compareValue":""},"disableUpdates":false,"type":"group"}},{"type":"richTextContentControl","id":"b5ca88cb-5f17-45d6-ae9b-29f9c6f8b483","elementConfiguration":{"binding":"Translations.Email","removeAndKeepContent":false,"disableUpdates":false,"type":"text"}},{"type":"richTextContentControl","id":"5475082c-b471-4142-845b-082c269dafb8","elementConfiguration":{"binding":"UserProfile.Office.Email","removeAndKeepContent":false,"disableUpdates":false,"type":"text"}},{"type":"richTextContentControl","id":"487b144c-0fb2-4cf0-a7d2-02fa3aec89da","elementConfiguration":{"binding":"UserProfile.Office.Web","visibility":{"action":"hide","binding":"UserProfile.Office.Web","operator":"equals","compareValue":""},"removeAndKeepContent":false,"disableUpdates":false,"type":"text"}},{"type":"richTextContentControl","id":"1543e5e9-c6a2-40ea-ab15-1e4c45ff26a8","elementConfiguration":{"visibility":{"action":"hide","binding":"UserProfile.Office.Cvr","operator":"equals","compareValue":""},"disableUpdates":false,"type":"group"}},{"type":"richTextContentControl","id":"ae2d0b1d-78e4-40b2-af3f-0bc88bc19958","elementConfiguration":{"binding":"Translations.CVR","removeAndKeepContent":false,"disableUpdates":false,"type":"text"}},{"type":"richTextContentControl","id":"d9278f1b-71cd-472a-a2f7-2681fc1e288a","elementConfiguration":{"binding":"UserProfile.Office.Cvr","removeAndKeepContent":false,"disableUpdates":false,"type":"text"}},{"type":"richTextContentControl","id":"d99991b7-43c2-4b5c-bc2f-5e7f8bdf9116","elementConfiguration":{"format":"{{DateFormats.GeneralDate}}","binding":"Form.Date","removeAndKeepContent":false,"disableUpdates":false,"type":"date"}},{"type":"richTextContentControl","id":"274f8cd8-be18-4f30-82a2-9730515931d5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Props1.xml><?xml version="1.0" encoding="utf-8"?>
<ds:datastoreItem xmlns:ds="http://schemas.openxmlformats.org/officeDocument/2006/customXml" ds:itemID="{E3C1FF6D-753C-4CA5-A9E3-12E44E3DDE5F}">
  <ds:schemaRefs/>
</ds:datastoreItem>
</file>

<file path=customXml/itemProps2.xml><?xml version="1.0" encoding="utf-8"?>
<ds:datastoreItem xmlns:ds="http://schemas.openxmlformats.org/officeDocument/2006/customXml" ds:itemID="{88422A3C-900E-4FD4-A609-58577D235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Tilbagemeldingsskema for den skriftlige prøve i dansk FP10</vt:lpstr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Tilbagemeldingsskema for den skriftlige prøve i dansk FP10</dc:title>
  <dc:subject/>
  <dc:creator>Ida Fonager Hansen</dc:creator>
  <cp:keywords/>
  <dc:description/>
  <cp:lastModifiedBy>Ida Fonager Hansen</cp:lastModifiedBy>
  <cp:revision>26</cp:revision>
  <dcterms:created xsi:type="dcterms:W3CDTF">2022-11-03T08:04:00Z</dcterms:created>
  <dcterms:modified xsi:type="dcterms:W3CDTF">2023-02-22T17:16:00Z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2020-01-23T09:22:20.4599305Z</vt:lpwstr>
  </property>
  <property fmtid="{D5CDD505-2E9C-101B-9397-08002B2CF9AE}" pid="3" name="TemplafyTenantId">
    <vt:lpwstr>uvm</vt:lpwstr>
  </property>
  <property fmtid="{D5CDD505-2E9C-101B-9397-08002B2CF9AE}" pid="4" name="TemplafyTemplateId">
    <vt:lpwstr>637618662855046141</vt:lpwstr>
  </property>
  <property fmtid="{D5CDD505-2E9C-101B-9397-08002B2CF9AE}" pid="5" name="TemplafyUserProfileId">
    <vt:lpwstr>637634920350481298</vt:lpwstr>
  </property>
  <property fmtid="{D5CDD505-2E9C-101B-9397-08002B2CF9AE}" pid="6" name="TemplafyLanguageCode">
    <vt:lpwstr>da-DK</vt:lpwstr>
  </property>
</Properties>
</file>