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78EC" w14:textId="38FF1ED2" w:rsidR="002A0D53" w:rsidRPr="00DF347D" w:rsidRDefault="002A0D53" w:rsidP="00DF347D">
      <w:pPr>
        <w:pStyle w:val="Overskrift1"/>
        <w:jc w:val="center"/>
        <w:rPr>
          <w:rFonts w:ascii="Garamond" w:hAnsi="Garamond"/>
          <w:i/>
          <w:color w:val="auto"/>
        </w:rPr>
      </w:pPr>
      <w:r w:rsidRPr="00DF347D">
        <w:rPr>
          <w:rFonts w:ascii="Garamond" w:hAnsi="Garamond"/>
          <w:i/>
          <w:color w:val="auto"/>
        </w:rPr>
        <w:t>Rapport</w:t>
      </w:r>
      <w:r w:rsidR="00FE19FC" w:rsidRPr="00DF347D">
        <w:rPr>
          <w:rFonts w:ascii="Garamond" w:hAnsi="Garamond"/>
          <w:i/>
          <w:color w:val="auto"/>
        </w:rPr>
        <w:t>skabelon</w:t>
      </w:r>
      <w:r w:rsidR="00627FE8" w:rsidRPr="00DF347D">
        <w:rPr>
          <w:rFonts w:ascii="Garamond" w:hAnsi="Garamond"/>
          <w:i/>
          <w:color w:val="auto"/>
        </w:rPr>
        <w:t xml:space="preserve"> ved afsluttende afrapportering</w:t>
      </w:r>
      <w:r w:rsidRPr="00DF347D">
        <w:rPr>
          <w:rFonts w:ascii="Garamond" w:hAnsi="Garamond"/>
          <w:i/>
          <w:color w:val="auto"/>
        </w:rPr>
        <w:t>:</w:t>
      </w:r>
    </w:p>
    <w:p w14:paraId="15B5EE43" w14:textId="442FBFC5" w:rsidR="00A248BF" w:rsidRPr="00DF347D" w:rsidRDefault="002A0D53" w:rsidP="00DF347D">
      <w:pPr>
        <w:pStyle w:val="Overskrift2"/>
        <w:jc w:val="center"/>
        <w:rPr>
          <w:rFonts w:ascii="Garamond" w:hAnsi="Garamond"/>
          <w:b/>
          <w:color w:val="auto"/>
          <w:sz w:val="36"/>
          <w:szCs w:val="36"/>
        </w:rPr>
      </w:pPr>
      <w:r w:rsidRPr="00DF347D">
        <w:rPr>
          <w:rFonts w:ascii="Garamond" w:hAnsi="Garamond"/>
          <w:b/>
          <w:color w:val="auto"/>
          <w:sz w:val="36"/>
          <w:szCs w:val="36"/>
        </w:rPr>
        <w:t>D</w:t>
      </w:r>
      <w:r w:rsidR="00237B28" w:rsidRPr="00DF347D">
        <w:rPr>
          <w:rFonts w:ascii="Garamond" w:hAnsi="Garamond"/>
          <w:b/>
          <w:color w:val="auto"/>
          <w:sz w:val="36"/>
          <w:szCs w:val="36"/>
        </w:rPr>
        <w:t xml:space="preserve">riftslignende </w:t>
      </w:r>
      <w:r w:rsidR="001E02DA" w:rsidRPr="00DF347D">
        <w:rPr>
          <w:rFonts w:ascii="Garamond" w:hAnsi="Garamond"/>
          <w:b/>
          <w:color w:val="auto"/>
          <w:sz w:val="36"/>
          <w:szCs w:val="36"/>
        </w:rPr>
        <w:t>tilskud</w:t>
      </w:r>
      <w:r w:rsidRPr="00DF347D">
        <w:rPr>
          <w:rFonts w:ascii="Garamond" w:hAnsi="Garamond"/>
          <w:b/>
          <w:color w:val="auto"/>
          <w:sz w:val="36"/>
          <w:szCs w:val="36"/>
        </w:rPr>
        <w:t xml:space="preserve"> 2024</w:t>
      </w:r>
    </w:p>
    <w:p w14:paraId="57DCCD2F" w14:textId="77777777" w:rsidR="002A0D53" w:rsidRDefault="002A0D53" w:rsidP="00542336">
      <w:pPr>
        <w:spacing w:after="0"/>
        <w:rPr>
          <w:rFonts w:ascii="Garamond" w:hAnsi="Garamond"/>
        </w:rPr>
      </w:pPr>
    </w:p>
    <w:p w14:paraId="34C80FF2" w14:textId="18940E59" w:rsidR="001E02DA" w:rsidRPr="002A0D53" w:rsidRDefault="002A0D53" w:rsidP="00627FE8">
      <w:pPr>
        <w:spacing w:after="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Denne rapportskabelon</w:t>
      </w:r>
      <w:r w:rsidR="00237B28" w:rsidRPr="002A0D53">
        <w:rPr>
          <w:rFonts w:ascii="Garamond" w:hAnsi="Garamond"/>
          <w:sz w:val="24"/>
        </w:rPr>
        <w:t xml:space="preserve"> skal</w:t>
      </w:r>
      <w:r w:rsidRPr="002A0D53">
        <w:rPr>
          <w:rFonts w:ascii="Garamond" w:hAnsi="Garamond"/>
          <w:sz w:val="24"/>
        </w:rPr>
        <w:t xml:space="preserve"> anvendes i forbindelse med indholdsmæssig</w:t>
      </w:r>
      <w:r w:rsidR="00237B28" w:rsidRPr="002A0D53">
        <w:rPr>
          <w:rFonts w:ascii="Garamond" w:hAnsi="Garamond"/>
          <w:sz w:val="24"/>
        </w:rPr>
        <w:t xml:space="preserve"> afrapportering om anvendelsen af tilskuddet</w:t>
      </w:r>
      <w:r w:rsidR="00627FE8">
        <w:rPr>
          <w:rFonts w:ascii="Garamond" w:hAnsi="Garamond"/>
          <w:sz w:val="24"/>
        </w:rPr>
        <w:t xml:space="preserve"> efter endt tilskudsår</w:t>
      </w:r>
      <w:r w:rsidR="00237B28" w:rsidRPr="002A0D53">
        <w:rPr>
          <w:rFonts w:ascii="Garamond" w:hAnsi="Garamond"/>
          <w:sz w:val="24"/>
        </w:rPr>
        <w:t>, herunder hvordan det er gået med hver af de godkendte aktiviteter, der skulle gennemføres med tilskuddet og i hvilken grad formålet med tilskuddet er blevet opfyldt.</w:t>
      </w:r>
      <w:r w:rsidR="006337CD">
        <w:rPr>
          <w:rFonts w:ascii="Garamond" w:hAnsi="Garamond"/>
          <w:sz w:val="24"/>
        </w:rPr>
        <w:t xml:space="preserve"> </w:t>
      </w:r>
      <w:r w:rsidR="006337CD" w:rsidRPr="00F8393F">
        <w:rPr>
          <w:rFonts w:ascii="Garamond" w:hAnsi="Garamond"/>
          <w:sz w:val="24"/>
          <w:szCs w:val="24"/>
        </w:rPr>
        <w:t>Såfremt disse ikke er blevet opfyldt som forventet, skal det fremgå af rapporten, hvad årsagen til den manglende opfyldelse har været.</w:t>
      </w:r>
    </w:p>
    <w:p w14:paraId="16FEF1C0" w14:textId="77777777" w:rsidR="00542336" w:rsidRPr="002A0D53" w:rsidRDefault="00542336" w:rsidP="00542336">
      <w:pPr>
        <w:spacing w:after="0"/>
        <w:rPr>
          <w:rFonts w:ascii="Garamond" w:hAnsi="Garamond"/>
          <w:sz w:val="24"/>
        </w:rPr>
      </w:pPr>
    </w:p>
    <w:p w14:paraId="0D3BDBBC" w14:textId="1078476E" w:rsidR="00542336" w:rsidRPr="002A0D53" w:rsidRDefault="00542336" w:rsidP="00067AC4">
      <w:pPr>
        <w:spacing w:after="0"/>
        <w:rPr>
          <w:rFonts w:ascii="Garamond" w:hAnsi="Garamond"/>
          <w:sz w:val="24"/>
        </w:rPr>
      </w:pPr>
      <w:r w:rsidRPr="002A0D53">
        <w:rPr>
          <w:rFonts w:ascii="Garamond" w:hAnsi="Garamond"/>
          <w:sz w:val="24"/>
        </w:rPr>
        <w:t>Den samlede afrapportering for tilskuddet skal fremsendes senest den 31. maj</w:t>
      </w:r>
      <w:r w:rsidR="002A0D53" w:rsidRPr="002A0D53">
        <w:rPr>
          <w:rFonts w:ascii="Garamond" w:hAnsi="Garamond"/>
          <w:sz w:val="24"/>
        </w:rPr>
        <w:t xml:space="preserve"> 2025</w:t>
      </w:r>
      <w:r w:rsidRPr="002A0D53">
        <w:rPr>
          <w:rFonts w:ascii="Garamond" w:hAnsi="Garamond"/>
          <w:sz w:val="24"/>
        </w:rPr>
        <w:t xml:space="preserve"> til </w:t>
      </w:r>
      <w:r w:rsidRPr="002A0D53">
        <w:rPr>
          <w:rFonts w:ascii="Garamond" w:hAnsi="Garamond"/>
          <w:sz w:val="24"/>
          <w:u w:val="single"/>
        </w:rPr>
        <w:t>puljefou@uvm.dk</w:t>
      </w:r>
      <w:r w:rsidRPr="002A0D53">
        <w:rPr>
          <w:rFonts w:ascii="Garamond" w:hAnsi="Garamond"/>
          <w:sz w:val="24"/>
        </w:rPr>
        <w:t>. Krav mv. til afrapporteringen fremgår af bevillingsbrevet</w:t>
      </w:r>
      <w:r w:rsidR="002A0D53">
        <w:rPr>
          <w:rFonts w:ascii="Garamond" w:hAnsi="Garamond"/>
          <w:sz w:val="24"/>
        </w:rPr>
        <w:t xml:space="preserve"> for tilskuddet.</w:t>
      </w:r>
    </w:p>
    <w:p w14:paraId="1E2BBA53" w14:textId="77777777" w:rsidR="00CD1062" w:rsidRDefault="00CD1062" w:rsidP="002A0D53">
      <w:pPr>
        <w:spacing w:after="0" w:line="360" w:lineRule="auto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LayoutTable"/>
      </w:tblPr>
      <w:tblGrid>
        <w:gridCol w:w="4531"/>
        <w:gridCol w:w="5358"/>
      </w:tblGrid>
      <w:tr w:rsidR="001E02DA" w:rsidRPr="001E02DA" w14:paraId="631C3CC3" w14:textId="77777777" w:rsidTr="00936FBB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EB189D" w14:textId="3EA12FB5" w:rsidR="001E02DA" w:rsidRPr="001E02DA" w:rsidRDefault="002A0D53" w:rsidP="00970ADA">
            <w:p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</w:t>
            </w:r>
            <w:r w:rsidR="001E02DA" w:rsidRPr="009C6059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970ADA">
              <w:rPr>
                <w:rFonts w:ascii="Garamond" w:hAnsi="Garamond"/>
                <w:b/>
                <w:sz w:val="26"/>
                <w:szCs w:val="26"/>
              </w:rPr>
              <w:t>Stamoplysninger</w:t>
            </w:r>
            <w:r w:rsidR="001E02DA" w:rsidRPr="009C6059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</w:tc>
      </w:tr>
      <w:tr w:rsidR="00970ADA" w:rsidRPr="001E02DA" w14:paraId="2A27561F" w14:textId="770267B2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FD40" w14:textId="0D92E4F8" w:rsidR="00970ADA" w:rsidRP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b/>
                <w:sz w:val="24"/>
                <w:szCs w:val="24"/>
              </w:rPr>
              <w:t>Tilskudsmodtager:</w:t>
            </w:r>
          </w:p>
        </w:tc>
        <w:tc>
          <w:tcPr>
            <w:tcW w:w="5358" w:type="dxa"/>
          </w:tcPr>
          <w:p w14:paraId="32512069" w14:textId="26A443F2" w:rsidR="00970ADA" w:rsidRPr="00970ADA" w:rsidRDefault="00970ADA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70ADA" w:rsidRPr="001E02DA" w14:paraId="5BBFEDC0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C8C0" w14:textId="0957B2FB" w:rsidR="00970ADA" w:rsidRPr="00970ADA" w:rsidRDefault="00970ADA" w:rsidP="00970ADA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Kontaktperson</w:t>
            </w:r>
          </w:p>
        </w:tc>
        <w:tc>
          <w:tcPr>
            <w:tcW w:w="5358" w:type="dxa"/>
          </w:tcPr>
          <w:p w14:paraId="496250BB" w14:textId="77777777" w:rsidR="00970ADA" w:rsidRPr="00970ADA" w:rsidRDefault="00970ADA" w:rsidP="00970AD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70ADA" w:rsidRPr="001E02DA" w14:paraId="3A7A1C9E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2525" w14:textId="5020F862" w:rsidR="00970ADA" w:rsidRP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5358" w:type="dxa"/>
          </w:tcPr>
          <w:p w14:paraId="7A4EC21F" w14:textId="7EFDC25A" w:rsidR="00970ADA" w:rsidRPr="00970ADA" w:rsidRDefault="00DC0A77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70ADA" w:rsidRPr="001E02DA" w14:paraId="10DB631A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531C" w14:textId="1BE5A018" w:rsidR="00970ADA" w:rsidRP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5358" w:type="dxa"/>
          </w:tcPr>
          <w:p w14:paraId="5A7D3808" w14:textId="73A7263B" w:rsidR="00970ADA" w:rsidRPr="00970ADA" w:rsidRDefault="00DC0A77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70ADA" w:rsidRPr="001E02DA" w14:paraId="451F567F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7CD" w14:textId="2A3008BB" w:rsid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5358" w:type="dxa"/>
          </w:tcPr>
          <w:p w14:paraId="02C47093" w14:textId="17A93982" w:rsidR="00970ADA" w:rsidRPr="00970ADA" w:rsidRDefault="00DC0A77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70ADA" w:rsidRPr="001E02DA" w14:paraId="25E32AFE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9A4" w14:textId="533B800D" w:rsid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5358" w:type="dxa"/>
          </w:tcPr>
          <w:p w14:paraId="7946A2DF" w14:textId="1FE1471B" w:rsidR="00970ADA" w:rsidRPr="00970ADA" w:rsidRDefault="00DC0A77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79D3E63" w14:textId="77777777" w:rsidR="001E02DA" w:rsidRPr="001E02DA" w:rsidRDefault="001E02DA" w:rsidP="00067AC4">
      <w:pPr>
        <w:spacing w:after="0" w:line="276" w:lineRule="auto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Aktiviteter"/>
      </w:tblPr>
      <w:tblGrid>
        <w:gridCol w:w="9888"/>
      </w:tblGrid>
      <w:tr w:rsidR="001E02DA" w:rsidRPr="001E02DA" w14:paraId="115B872B" w14:textId="77777777" w:rsidTr="00936FB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6F6083" w14:textId="42F3F282" w:rsidR="001E02DA" w:rsidRPr="001E02DA" w:rsidRDefault="002A0D53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2</w:t>
            </w:r>
            <w:r w:rsidR="001E02DA" w:rsidRPr="001E02DA">
              <w:rPr>
                <w:rFonts w:ascii="Garamond" w:hAnsi="Garamond"/>
                <w:b/>
                <w:sz w:val="26"/>
                <w:szCs w:val="26"/>
              </w:rPr>
              <w:t xml:space="preserve">. Aktiviteter </w:t>
            </w:r>
          </w:p>
          <w:p w14:paraId="188F216B" w14:textId="77777777" w:rsidR="004333E7" w:rsidRDefault="001E02DA" w:rsidP="004333E7">
            <w:pPr>
              <w:tabs>
                <w:tab w:val="left" w:pos="660"/>
              </w:tabs>
              <w:spacing w:line="276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Redegør for hvordan det er gået med hver af de </w:t>
            </w:r>
            <w:r w:rsidR="00456907">
              <w:rPr>
                <w:rFonts w:ascii="Garamond" w:hAnsi="Garamond"/>
                <w:i/>
                <w:sz w:val="24"/>
                <w:szCs w:val="24"/>
              </w:rPr>
              <w:t xml:space="preserve">godkendte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aktiviteter, der </w:t>
            </w:r>
            <w:r w:rsidR="00456907">
              <w:rPr>
                <w:rFonts w:ascii="Garamond" w:hAnsi="Garamond"/>
                <w:i/>
                <w:sz w:val="24"/>
                <w:szCs w:val="24"/>
              </w:rPr>
              <w:t>skulle gennemføres med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tilskud</w:t>
            </w:r>
            <w:r w:rsidR="00456907">
              <w:rPr>
                <w:rFonts w:ascii="Garamond" w:hAnsi="Garamond"/>
                <w:i/>
                <w:sz w:val="24"/>
                <w:szCs w:val="24"/>
              </w:rPr>
              <w:t>det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. </w:t>
            </w:r>
          </w:p>
          <w:p w14:paraId="59D667DE" w14:textId="19B48AF6" w:rsidR="001E02DA" w:rsidRPr="001E02DA" w:rsidRDefault="004333E7" w:rsidP="004333E7">
            <w:pPr>
              <w:tabs>
                <w:tab w:val="left" w:pos="660"/>
              </w:tabs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Ved flere aktiviteter kopiér</w:t>
            </w:r>
            <w:r w:rsidR="001E02DA"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da </w:t>
            </w:r>
            <w:r w:rsidR="001E02DA" w:rsidRPr="001E02DA">
              <w:rPr>
                <w:rFonts w:ascii="Garamond" w:hAnsi="Garamond"/>
                <w:i/>
                <w:sz w:val="24"/>
                <w:szCs w:val="24"/>
              </w:rPr>
              <w:t xml:space="preserve">tabel </w:t>
            </w:r>
            <w:r w:rsidR="002A0D53">
              <w:rPr>
                <w:rFonts w:ascii="Garamond" w:hAnsi="Garamond"/>
                <w:i/>
                <w:sz w:val="24"/>
                <w:szCs w:val="24"/>
              </w:rPr>
              <w:t>2</w:t>
            </w:r>
            <w:r w:rsidR="00D648C9"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  <w:r w:rsidR="00E3117F" w:rsidRPr="00E3117F">
              <w:rPr>
                <w:rFonts w:ascii="Garamond" w:hAnsi="Garamond"/>
                <w:i/>
                <w:sz w:val="24"/>
                <w:szCs w:val="24"/>
              </w:rPr>
              <w:t>1</w:t>
            </w:r>
            <w:r w:rsidR="00456907"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</w:tbl>
    <w:p w14:paraId="42B72EF4" w14:textId="77777777" w:rsidR="00456907" w:rsidRDefault="00456907" w:rsidP="00067AC4">
      <w:pPr>
        <w:spacing w:after="0" w:line="276" w:lineRule="auto"/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1E02DA" w:rsidRPr="001E02DA" w14:paraId="7829DCE7" w14:textId="77777777" w:rsidTr="00936FB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0F669" w14:textId="194BE970" w:rsidR="001E02DA" w:rsidRPr="001E02DA" w:rsidRDefault="002A0D53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1E02DA">
              <w:rPr>
                <w:rFonts w:ascii="Garamond" w:hAnsi="Garamond"/>
                <w:b/>
                <w:sz w:val="24"/>
                <w:szCs w:val="24"/>
              </w:rPr>
              <w:t>.1</w:t>
            </w:r>
            <w:r w:rsidR="001E02DA" w:rsidRPr="001E02DA">
              <w:rPr>
                <w:rFonts w:ascii="Garamond" w:hAnsi="Garamond"/>
                <w:b/>
                <w:sz w:val="24"/>
                <w:szCs w:val="24"/>
              </w:rPr>
              <w:t>. Aktivitet</w:t>
            </w:r>
          </w:p>
        </w:tc>
      </w:tr>
      <w:tr w:rsidR="001E02DA" w:rsidRPr="001E02DA" w14:paraId="7032C38E" w14:textId="77777777" w:rsidTr="004967B6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C840C" w14:textId="1F91559E" w:rsidR="001E02DA" w:rsidRPr="001E02DA" w:rsidRDefault="001E02DA" w:rsidP="00456907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aktiviteten, som den er angivet </w:t>
            </w:r>
            <w:r w:rsidR="00456907">
              <w:rPr>
                <w:rFonts w:ascii="Garamond" w:hAnsi="Garamond"/>
                <w:i/>
                <w:sz w:val="24"/>
                <w:szCs w:val="24"/>
              </w:rPr>
              <w:t>ved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56907" w:rsidRPr="00E3117F">
              <w:rPr>
                <w:rFonts w:ascii="Garamond" w:hAnsi="Garamond"/>
                <w:i/>
                <w:sz w:val="24"/>
                <w:szCs w:val="24"/>
              </w:rPr>
              <w:t>anmodningen</w:t>
            </w:r>
            <w:r w:rsidR="009C6059"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1E02DA" w:rsidRPr="001E02DA" w14:paraId="1C4B7983" w14:textId="77777777" w:rsidTr="008E44E8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20E2" w14:textId="77777777" w:rsidR="001E02DA" w:rsidRPr="001E02DA" w:rsidRDefault="001E02DA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E02DA" w:rsidRPr="001E02DA" w14:paraId="79F1D51C" w14:textId="77777777" w:rsidTr="004967B6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1504A" w14:textId="2A55357D" w:rsidR="001E02DA" w:rsidRPr="009C6059" w:rsidRDefault="001E02DA" w:rsidP="009C6059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Hvordan er det gået med aktiviteten? </w:t>
            </w:r>
            <w:r w:rsidR="009C6059">
              <w:rPr>
                <w:rFonts w:ascii="Garamond" w:hAnsi="Garamond"/>
                <w:i/>
                <w:sz w:val="24"/>
                <w:szCs w:val="24"/>
              </w:rPr>
              <w:t>Beskrivelsen skal være en vurdering af, om aktiviteten er gået som planlagt og hvilke udfordringer der evt. har været undervejs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="00FE19FC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>og hvordan de har haft betydning for aktiviteten.</w:t>
            </w:r>
          </w:p>
        </w:tc>
      </w:tr>
      <w:tr w:rsidR="001E02DA" w:rsidRPr="001E02DA" w14:paraId="3251F6C3" w14:textId="77777777" w:rsidTr="008E44E8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99625" w14:textId="77777777" w:rsidR="001E02DA" w:rsidRPr="001E02DA" w:rsidRDefault="001E02DA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E02DA" w:rsidRPr="001E02DA" w14:paraId="4727B3FA" w14:textId="77777777" w:rsidTr="004967B6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47135" w14:textId="732B3925" w:rsidR="001E02DA" w:rsidRPr="001E02DA" w:rsidRDefault="00D648C9" w:rsidP="00D358EB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Effekter af aktiviteten: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Beskriv </w:t>
            </w:r>
            <w:r w:rsidR="00283BDD">
              <w:rPr>
                <w:rFonts w:ascii="Garamond" w:hAnsi="Garamond"/>
                <w:i/>
                <w:sz w:val="24"/>
                <w:szCs w:val="24"/>
              </w:rPr>
              <w:t>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 w:rsidR="0041626E"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="001E02DA"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 w:rsidR="002F238A"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="001E02DA"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</w:t>
            </w:r>
            <w:r w:rsidR="0041626E">
              <w:rPr>
                <w:rFonts w:ascii="Garamond" w:hAnsi="Garamond"/>
                <w:i/>
                <w:sz w:val="24"/>
                <w:szCs w:val="24"/>
              </w:rPr>
              <w:t>)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1626E">
              <w:rPr>
                <w:rFonts w:ascii="Garamond" w:hAnsi="Garamond"/>
                <w:i/>
                <w:sz w:val="24"/>
                <w:szCs w:val="24"/>
              </w:rPr>
              <w:t>med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aktiviteten </w:t>
            </w:r>
            <w:r w:rsidR="009C6059">
              <w:rPr>
                <w:rFonts w:ascii="Garamond" w:hAnsi="Garamond"/>
                <w:i/>
                <w:sz w:val="24"/>
                <w:szCs w:val="24"/>
              </w:rPr>
              <w:t xml:space="preserve">er </w:t>
            </w:r>
            <w:r w:rsidR="002F238A">
              <w:rPr>
                <w:rFonts w:ascii="Garamond" w:hAnsi="Garamond"/>
                <w:i/>
                <w:sz w:val="24"/>
                <w:szCs w:val="24"/>
              </w:rPr>
              <w:t xml:space="preserve">blevet </w:t>
            </w:r>
            <w:r w:rsidR="009C6059">
              <w:rPr>
                <w:rFonts w:ascii="Garamond" w:hAnsi="Garamond"/>
                <w:i/>
                <w:sz w:val="24"/>
                <w:szCs w:val="24"/>
              </w:rPr>
              <w:t>opfyldt.</w:t>
            </w:r>
          </w:p>
        </w:tc>
      </w:tr>
      <w:tr w:rsidR="001E02DA" w:rsidRPr="001E02DA" w14:paraId="2FFB906B" w14:textId="77777777" w:rsidTr="008E44E8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60B9" w14:textId="77777777" w:rsidR="001E02DA" w:rsidRPr="001E02DA" w:rsidRDefault="001E02DA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648C9" w:rsidRPr="009C6059" w14:paraId="7559580C" w14:textId="77777777" w:rsidTr="00D648C9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8FFC7" w14:textId="5E50D706" w:rsidR="00D648C9" w:rsidRPr="009C6059" w:rsidRDefault="00D648C9" w:rsidP="00D358EB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Delmål: 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>Angiv</w:t>
            </w:r>
            <w:r w:rsidR="009C6059" w:rsidRPr="009C6059">
              <w:rPr>
                <w:rFonts w:ascii="Garamond" w:hAnsi="Garamond"/>
                <w:i/>
                <w:sz w:val="24"/>
                <w:szCs w:val="24"/>
              </w:rPr>
              <w:t xml:space="preserve"> hvilke delmål der var 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>opstillet</w:t>
            </w:r>
            <w:r w:rsidR="009C6059" w:rsidRPr="009C6059">
              <w:rPr>
                <w:rFonts w:ascii="Garamond" w:hAnsi="Garamond"/>
                <w:i/>
                <w:sz w:val="24"/>
                <w:szCs w:val="24"/>
              </w:rPr>
              <w:t xml:space="preserve"> for aktiviteten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>,</w:t>
            </w:r>
            <w:r w:rsidR="009C6059" w:rsidRPr="009C6059">
              <w:rPr>
                <w:rFonts w:ascii="Garamond" w:hAnsi="Garamond"/>
                <w:i/>
                <w:sz w:val="24"/>
                <w:szCs w:val="24"/>
              </w:rPr>
              <w:t xml:space="preserve"> samt 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 xml:space="preserve">beskriv i hvilket omfang opstillede mål/delmål i senest godkendte </w:t>
            </w:r>
            <w:r w:rsidR="0033647D">
              <w:rPr>
                <w:rFonts w:ascii="Garamond" w:hAnsi="Garamond"/>
                <w:i/>
                <w:sz w:val="24"/>
                <w:szCs w:val="24"/>
              </w:rPr>
              <w:t>aktivitetsplan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 xml:space="preserve"> er blevet opfyldt.</w:t>
            </w:r>
            <w:r w:rsidR="00E3117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D358EB" w:rsidRPr="00FE19FC">
              <w:rPr>
                <w:rFonts w:ascii="Garamond" w:hAnsi="Garamond"/>
                <w:i/>
                <w:color w:val="FF0000"/>
                <w:sz w:val="24"/>
                <w:szCs w:val="24"/>
              </w:rPr>
              <w:t>(Gælder ikke for tilskud under 250.000 kr.)</w:t>
            </w:r>
          </w:p>
        </w:tc>
      </w:tr>
      <w:tr w:rsidR="00D648C9" w:rsidRPr="009C6059" w14:paraId="40407F57" w14:textId="77777777" w:rsidTr="008E44E8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01A2" w14:textId="279061C6" w:rsidR="00D648C9" w:rsidRPr="009C6059" w:rsidRDefault="008E44E8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648C9" w:rsidRPr="009C6059" w14:paraId="75DD40F6" w14:textId="77777777" w:rsidTr="004967B6">
        <w:tc>
          <w:tcPr>
            <w:tcW w:w="9888" w:type="dxa"/>
            <w:shd w:val="clear" w:color="auto" w:fill="D9D9D9" w:themeFill="background1" w:themeFillShade="D9"/>
          </w:tcPr>
          <w:p w14:paraId="0C60BA71" w14:textId="635F5853" w:rsidR="00D648C9" w:rsidRPr="009C6059" w:rsidRDefault="00D648C9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 w:rsidR="00B747F7">
              <w:rPr>
                <w:rFonts w:ascii="Garamond" w:hAnsi="Garamond"/>
                <w:i/>
                <w:sz w:val="24"/>
                <w:szCs w:val="24"/>
              </w:rPr>
              <w:t xml:space="preserve">afrapporteringen for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aktiviteten.</w:t>
            </w:r>
          </w:p>
        </w:tc>
      </w:tr>
      <w:tr w:rsidR="00D648C9" w:rsidRPr="009C6059" w14:paraId="05AC1FB9" w14:textId="77777777" w:rsidTr="008E44E8">
        <w:trPr>
          <w:trHeight w:val="454"/>
        </w:trPr>
        <w:tc>
          <w:tcPr>
            <w:tcW w:w="9888" w:type="dxa"/>
          </w:tcPr>
          <w:p w14:paraId="44121B3F" w14:textId="77777777" w:rsidR="00D648C9" w:rsidRPr="009C6059" w:rsidRDefault="00D648C9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648C9" w:rsidRPr="009C6059" w14:paraId="5AFC4C67" w14:textId="77777777" w:rsidTr="009C6059">
        <w:tc>
          <w:tcPr>
            <w:tcW w:w="9888" w:type="dxa"/>
            <w:shd w:val="clear" w:color="auto" w:fill="D9D9D9" w:themeFill="background1" w:themeFillShade="D9"/>
          </w:tcPr>
          <w:p w14:paraId="468798C3" w14:textId="7A8D6AE7" w:rsidR="00D648C9" w:rsidRPr="009C6059" w:rsidRDefault="009C6059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Dokumentation: </w:t>
            </w:r>
            <w:r>
              <w:rPr>
                <w:rFonts w:ascii="Garamond" w:hAnsi="Garamond"/>
                <w:i/>
                <w:sz w:val="24"/>
                <w:szCs w:val="24"/>
              </w:rPr>
              <w:t>Er der l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inks eller bilag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der </w:t>
            </w:r>
            <w:r>
              <w:rPr>
                <w:rFonts w:ascii="Garamond" w:hAnsi="Garamond"/>
                <w:i/>
                <w:sz w:val="24"/>
                <w:szCs w:val="24"/>
              </w:rPr>
              <w:t>kan dokumentere</w:t>
            </w:r>
            <w:r w:rsidR="00B747F7">
              <w:rPr>
                <w:rFonts w:ascii="Garamond" w:hAnsi="Garamond"/>
                <w:i/>
                <w:sz w:val="24"/>
                <w:szCs w:val="24"/>
              </w:rPr>
              <w:t xml:space="preserve"> over for ministeriet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, at formålet med aktiviteten er opfyldt</w:t>
            </w:r>
            <w:r>
              <w:rPr>
                <w:rFonts w:ascii="Garamond" w:hAnsi="Garamond"/>
                <w:i/>
                <w:sz w:val="24"/>
                <w:szCs w:val="24"/>
              </w:rPr>
              <w:t>?</w:t>
            </w:r>
            <w:r w:rsidR="00784255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784255" w:rsidRPr="00FE19FC">
              <w:rPr>
                <w:rFonts w:ascii="Garamond" w:hAnsi="Garamond"/>
                <w:i/>
                <w:color w:val="FF0000"/>
                <w:sz w:val="24"/>
                <w:szCs w:val="24"/>
              </w:rPr>
              <w:t>(Gælder ikke for tilskud under 250.000 kr.)</w:t>
            </w:r>
          </w:p>
        </w:tc>
      </w:tr>
      <w:tr w:rsidR="00D648C9" w:rsidRPr="009C6059" w14:paraId="0F3328FB" w14:textId="77777777" w:rsidTr="00067AC4">
        <w:trPr>
          <w:trHeight w:val="454"/>
        </w:trPr>
        <w:tc>
          <w:tcPr>
            <w:tcW w:w="9888" w:type="dxa"/>
            <w:shd w:val="clear" w:color="auto" w:fill="auto"/>
          </w:tcPr>
          <w:p w14:paraId="1C0BE3E9" w14:textId="710EC4B7" w:rsidR="004333E7" w:rsidRPr="009C6059" w:rsidRDefault="00D648C9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lastRenderedPageBreak/>
              <w:t>(skriv her)</w:t>
            </w:r>
          </w:p>
        </w:tc>
      </w:tr>
    </w:tbl>
    <w:p w14:paraId="742D2E74" w14:textId="2D782632" w:rsidR="009C6059" w:rsidRPr="001E02DA" w:rsidRDefault="009C6059" w:rsidP="004333E7">
      <w:pPr>
        <w:spacing w:after="0" w:line="360" w:lineRule="auto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2"/>
      </w:tblPr>
      <w:tblGrid>
        <w:gridCol w:w="9888"/>
      </w:tblGrid>
      <w:tr w:rsidR="00E3117F" w:rsidRPr="001E02DA" w14:paraId="2373A25E" w14:textId="77777777" w:rsidTr="00936FB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EDE51" w14:textId="2BAF6926" w:rsidR="00E3117F" w:rsidRPr="001E02DA" w:rsidRDefault="002A0D53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3117F">
              <w:rPr>
                <w:rFonts w:ascii="Garamond" w:hAnsi="Garamond"/>
                <w:b/>
                <w:sz w:val="24"/>
                <w:szCs w:val="24"/>
              </w:rPr>
              <w:t>.2</w:t>
            </w:r>
            <w:r w:rsidR="00E3117F" w:rsidRPr="001E02DA">
              <w:rPr>
                <w:rFonts w:ascii="Garamond" w:hAnsi="Garamond"/>
                <w:b/>
                <w:sz w:val="24"/>
                <w:szCs w:val="24"/>
              </w:rPr>
              <w:t>. Aktivitet</w:t>
            </w:r>
          </w:p>
        </w:tc>
      </w:tr>
      <w:tr w:rsidR="00E3117F" w:rsidRPr="001E02DA" w14:paraId="0397FA95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8BAEE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aktiviteten,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ved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anmodningen.</w:t>
            </w:r>
          </w:p>
        </w:tc>
      </w:tr>
      <w:tr w:rsidR="00E3117F" w:rsidRPr="001E02DA" w14:paraId="3362DCC9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C97E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1E02DA" w14:paraId="542317E7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CE827" w14:textId="406A91F0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Hvordan er det gået med aktiviteten?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Beskrivelsen skal være en vurdering af, om aktiviteten er gået som planlagt og hvilke udfordringer der evt. har været undervejs, </w:t>
            </w:r>
            <w:r w:rsidR="00FE19FC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aktiviteten.</w:t>
            </w:r>
          </w:p>
        </w:tc>
      </w:tr>
      <w:tr w:rsidR="00E3117F" w:rsidRPr="001E02DA" w14:paraId="29211C90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8DCF2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1E02DA" w14:paraId="300184F7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18252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Effekter af aktiviteten: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aktiviteten er blevet opfyldt.</w:t>
            </w:r>
          </w:p>
        </w:tc>
      </w:tr>
      <w:tr w:rsidR="00E3117F" w:rsidRPr="001E02DA" w14:paraId="2F8D15E2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6D744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129732DD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D5232" w14:textId="17FBB185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Delmål: </w:t>
            </w:r>
            <w:r>
              <w:rPr>
                <w:rFonts w:ascii="Garamond" w:hAnsi="Garamond"/>
                <w:i/>
                <w:sz w:val="24"/>
                <w:szCs w:val="24"/>
              </w:rPr>
              <w:t>Angiv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hvilke delmål der var </w:t>
            </w:r>
            <w:r>
              <w:rPr>
                <w:rFonts w:ascii="Garamond" w:hAnsi="Garamond"/>
                <w:i/>
                <w:sz w:val="24"/>
                <w:szCs w:val="24"/>
              </w:rPr>
              <w:t>opstillet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for aktiviteten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samt </w:t>
            </w:r>
            <w:r>
              <w:rPr>
                <w:rFonts w:ascii="Garamond" w:hAnsi="Garamond"/>
                <w:i/>
                <w:sz w:val="24"/>
                <w:szCs w:val="24"/>
              </w:rPr>
              <w:t>beskriv i hvilket omfang opstillede mål/delmål i senest godkend</w:t>
            </w:r>
            <w:r w:rsidR="0033647D">
              <w:rPr>
                <w:rFonts w:ascii="Garamond" w:hAnsi="Garamond"/>
                <w:i/>
                <w:sz w:val="24"/>
                <w:szCs w:val="24"/>
              </w:rPr>
              <w:t>te aktivitetsplan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er blevet opfyldt. </w:t>
            </w:r>
            <w:r w:rsidRPr="00301BAC">
              <w:rPr>
                <w:rFonts w:ascii="Garamond" w:hAnsi="Garamond"/>
                <w:i/>
                <w:color w:val="FF0000"/>
                <w:sz w:val="24"/>
                <w:szCs w:val="24"/>
              </w:rPr>
              <w:t>(Gælder ikke for tilskud under 250.000 kr.)</w:t>
            </w:r>
          </w:p>
        </w:tc>
      </w:tr>
      <w:tr w:rsidR="00E3117F" w:rsidRPr="009C6059" w14:paraId="523B0E0F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714F0" w14:textId="37E24A59" w:rsidR="00E3117F" w:rsidRPr="009C6059" w:rsidRDefault="004333E7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4862C28A" w14:textId="77777777" w:rsidTr="00857BCC">
        <w:tc>
          <w:tcPr>
            <w:tcW w:w="9888" w:type="dxa"/>
            <w:shd w:val="clear" w:color="auto" w:fill="D9D9D9" w:themeFill="background1" w:themeFillShade="D9"/>
          </w:tcPr>
          <w:p w14:paraId="3E972B3E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afrapporteringen for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aktiviteten.</w:t>
            </w:r>
          </w:p>
        </w:tc>
      </w:tr>
      <w:tr w:rsidR="00E3117F" w:rsidRPr="009C6059" w14:paraId="6BF80D18" w14:textId="77777777" w:rsidTr="004333E7">
        <w:trPr>
          <w:trHeight w:val="454"/>
        </w:trPr>
        <w:tc>
          <w:tcPr>
            <w:tcW w:w="9888" w:type="dxa"/>
          </w:tcPr>
          <w:p w14:paraId="0FCDF9E2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7EC6F7A3" w14:textId="77777777" w:rsidTr="00857BCC">
        <w:tc>
          <w:tcPr>
            <w:tcW w:w="9888" w:type="dxa"/>
            <w:shd w:val="clear" w:color="auto" w:fill="D9D9D9" w:themeFill="background1" w:themeFillShade="D9"/>
          </w:tcPr>
          <w:p w14:paraId="261B4230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Dokumentation: </w:t>
            </w:r>
            <w:r>
              <w:rPr>
                <w:rFonts w:ascii="Garamond" w:hAnsi="Garamond"/>
                <w:i/>
                <w:sz w:val="24"/>
                <w:szCs w:val="24"/>
              </w:rPr>
              <w:t>Er der l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inks eller bilag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der </w:t>
            </w:r>
            <w:r>
              <w:rPr>
                <w:rFonts w:ascii="Garamond" w:hAnsi="Garamond"/>
                <w:i/>
                <w:sz w:val="24"/>
                <w:szCs w:val="24"/>
              </w:rPr>
              <w:t>kan dokumentere over for ministeriet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, at formålet med aktiviteten er opfyldt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? </w:t>
            </w:r>
            <w:r w:rsidRPr="00301BAC">
              <w:rPr>
                <w:rFonts w:ascii="Garamond" w:hAnsi="Garamond"/>
                <w:i/>
                <w:color w:val="FF0000"/>
                <w:sz w:val="24"/>
                <w:szCs w:val="24"/>
              </w:rPr>
              <w:t>(Gælder ikke for tilskud under 250.000 kr.)</w:t>
            </w:r>
          </w:p>
        </w:tc>
      </w:tr>
      <w:tr w:rsidR="00E3117F" w:rsidRPr="009C6059" w14:paraId="3BE6D485" w14:textId="77777777" w:rsidTr="004333E7">
        <w:trPr>
          <w:trHeight w:val="454"/>
        </w:trPr>
        <w:tc>
          <w:tcPr>
            <w:tcW w:w="9888" w:type="dxa"/>
            <w:shd w:val="clear" w:color="auto" w:fill="auto"/>
          </w:tcPr>
          <w:p w14:paraId="32171E01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12AEA012" w14:textId="77777777" w:rsidR="00E3117F" w:rsidRDefault="00E3117F" w:rsidP="004333E7">
      <w:pPr>
        <w:spacing w:after="0" w:line="360" w:lineRule="auto"/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3"/>
      </w:tblPr>
      <w:tblGrid>
        <w:gridCol w:w="9888"/>
      </w:tblGrid>
      <w:tr w:rsidR="00E3117F" w:rsidRPr="001E02DA" w14:paraId="324C9EDF" w14:textId="77777777" w:rsidTr="00936FB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F9539" w14:textId="4276CA6E" w:rsidR="00E3117F" w:rsidRPr="001E02DA" w:rsidRDefault="002A0D53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3117F">
              <w:rPr>
                <w:rFonts w:ascii="Garamond" w:hAnsi="Garamond"/>
                <w:b/>
                <w:sz w:val="24"/>
                <w:szCs w:val="24"/>
              </w:rPr>
              <w:t>.3</w:t>
            </w:r>
            <w:r w:rsidR="00E3117F" w:rsidRPr="001E02DA">
              <w:rPr>
                <w:rFonts w:ascii="Garamond" w:hAnsi="Garamond"/>
                <w:b/>
                <w:sz w:val="24"/>
                <w:szCs w:val="24"/>
              </w:rPr>
              <w:t>. Aktivitet</w:t>
            </w:r>
          </w:p>
        </w:tc>
      </w:tr>
      <w:tr w:rsidR="00E3117F" w:rsidRPr="001E02DA" w14:paraId="4AED92D7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7B1D2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aktiviteten,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ved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anmodningen.</w:t>
            </w:r>
          </w:p>
        </w:tc>
      </w:tr>
      <w:tr w:rsidR="00E3117F" w:rsidRPr="001E02DA" w14:paraId="526504B7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1BDF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1E02DA" w14:paraId="34EF8720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2BDFF" w14:textId="03EFADE4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Hvordan er det gået med aktiviteten?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Beskrivelsen skal være en vurdering af, om aktiviteten er gået som planlagt og hvilke udfordringer der evt. har været undervejs, </w:t>
            </w:r>
            <w:r w:rsidR="00FE19FC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aktiviteten.</w:t>
            </w:r>
          </w:p>
        </w:tc>
      </w:tr>
      <w:tr w:rsidR="00E3117F" w:rsidRPr="001E02DA" w14:paraId="2D2C4924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FA5E6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1E02DA" w14:paraId="41B57956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EA2BA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Effekter af aktiviteten: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aktiviteten er bl</w:t>
            </w:r>
            <w:bookmarkStart w:id="0" w:name="_GoBack"/>
            <w:bookmarkEnd w:id="0"/>
            <w:r>
              <w:rPr>
                <w:rFonts w:ascii="Garamond" w:hAnsi="Garamond"/>
                <w:i/>
                <w:sz w:val="24"/>
                <w:szCs w:val="24"/>
              </w:rPr>
              <w:t>evet opfyldt.</w:t>
            </w:r>
          </w:p>
        </w:tc>
      </w:tr>
      <w:tr w:rsidR="00E3117F" w:rsidRPr="001E02DA" w14:paraId="1BD8DD5E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CA1D2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4ADC2202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11E16" w14:textId="4AC31C94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Delmål: </w:t>
            </w:r>
            <w:r>
              <w:rPr>
                <w:rFonts w:ascii="Garamond" w:hAnsi="Garamond"/>
                <w:i/>
                <w:sz w:val="24"/>
                <w:szCs w:val="24"/>
              </w:rPr>
              <w:t>Angiv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hvilke delmål der var </w:t>
            </w:r>
            <w:r>
              <w:rPr>
                <w:rFonts w:ascii="Garamond" w:hAnsi="Garamond"/>
                <w:i/>
                <w:sz w:val="24"/>
                <w:szCs w:val="24"/>
              </w:rPr>
              <w:t>opstillet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for aktiviteten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samt </w:t>
            </w:r>
            <w:r>
              <w:rPr>
                <w:rFonts w:ascii="Garamond" w:hAnsi="Garamond"/>
                <w:i/>
                <w:sz w:val="24"/>
                <w:szCs w:val="24"/>
              </w:rPr>
              <w:t>beskriv i hvilket omfang opstillede mål/delmål i senest godkend</w:t>
            </w:r>
            <w:r w:rsidR="0033647D">
              <w:rPr>
                <w:rFonts w:ascii="Garamond" w:hAnsi="Garamond"/>
                <w:i/>
                <w:sz w:val="24"/>
                <w:szCs w:val="24"/>
              </w:rPr>
              <w:t>te aktivitetsplan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er blevet opfyldt. </w:t>
            </w:r>
            <w:r w:rsidRPr="00301BAC">
              <w:rPr>
                <w:rFonts w:ascii="Garamond" w:hAnsi="Garamond"/>
                <w:i/>
                <w:color w:val="FF0000"/>
                <w:sz w:val="24"/>
                <w:szCs w:val="24"/>
              </w:rPr>
              <w:t>(Gælder ikke for tilskud under 250.000 kr.)</w:t>
            </w:r>
          </w:p>
        </w:tc>
      </w:tr>
      <w:tr w:rsidR="00E3117F" w:rsidRPr="009C6059" w14:paraId="0FAB87C0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95C4" w14:textId="5F988F4B" w:rsidR="00E3117F" w:rsidRPr="009C6059" w:rsidRDefault="004333E7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4DD88FAF" w14:textId="77777777" w:rsidTr="00857BCC">
        <w:tc>
          <w:tcPr>
            <w:tcW w:w="9888" w:type="dxa"/>
            <w:shd w:val="clear" w:color="auto" w:fill="D9D9D9" w:themeFill="background1" w:themeFillShade="D9"/>
          </w:tcPr>
          <w:p w14:paraId="42839ADB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afrapporteringen for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aktiviteten.</w:t>
            </w:r>
          </w:p>
        </w:tc>
      </w:tr>
      <w:tr w:rsidR="00E3117F" w:rsidRPr="009C6059" w14:paraId="79E0BDF7" w14:textId="77777777" w:rsidTr="004333E7">
        <w:trPr>
          <w:trHeight w:val="454"/>
        </w:trPr>
        <w:tc>
          <w:tcPr>
            <w:tcW w:w="9888" w:type="dxa"/>
          </w:tcPr>
          <w:p w14:paraId="080D1B66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0846E486" w14:textId="77777777" w:rsidTr="00857BCC">
        <w:tc>
          <w:tcPr>
            <w:tcW w:w="9888" w:type="dxa"/>
            <w:shd w:val="clear" w:color="auto" w:fill="D9D9D9" w:themeFill="background1" w:themeFillShade="D9"/>
          </w:tcPr>
          <w:p w14:paraId="3DE4A97D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Dokumentation: </w:t>
            </w:r>
            <w:r>
              <w:rPr>
                <w:rFonts w:ascii="Garamond" w:hAnsi="Garamond"/>
                <w:i/>
                <w:sz w:val="24"/>
                <w:szCs w:val="24"/>
              </w:rPr>
              <w:t>Er der l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inks eller bilag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der </w:t>
            </w:r>
            <w:r>
              <w:rPr>
                <w:rFonts w:ascii="Garamond" w:hAnsi="Garamond"/>
                <w:i/>
                <w:sz w:val="24"/>
                <w:szCs w:val="24"/>
              </w:rPr>
              <w:t>kan dokumentere over for ministeriet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, at formålet med aktiviteten er opfyldt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? </w:t>
            </w:r>
            <w:r w:rsidRPr="00301BAC">
              <w:rPr>
                <w:rFonts w:ascii="Garamond" w:hAnsi="Garamond"/>
                <w:i/>
                <w:color w:val="FF0000"/>
                <w:sz w:val="24"/>
                <w:szCs w:val="24"/>
              </w:rPr>
              <w:t>(Gælder ikke for tilskud under 250.000 kr.)</w:t>
            </w:r>
          </w:p>
        </w:tc>
      </w:tr>
      <w:tr w:rsidR="00E3117F" w:rsidRPr="009C6059" w14:paraId="464C54D5" w14:textId="77777777" w:rsidTr="004333E7">
        <w:trPr>
          <w:trHeight w:val="454"/>
        </w:trPr>
        <w:tc>
          <w:tcPr>
            <w:tcW w:w="9888" w:type="dxa"/>
            <w:shd w:val="clear" w:color="auto" w:fill="auto"/>
          </w:tcPr>
          <w:p w14:paraId="22B9A06E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78BAA42" w14:textId="24F43C2A" w:rsidR="00A93042" w:rsidRDefault="00A93042" w:rsidP="004333E7">
      <w:pPr>
        <w:spacing w:after="0" w:line="276" w:lineRule="auto"/>
        <w:rPr>
          <w:rFonts w:ascii="Garamond" w:hAnsi="Garamond"/>
        </w:rPr>
      </w:pPr>
    </w:p>
    <w:p w14:paraId="2E3B629F" w14:textId="3548E174" w:rsidR="002A0D53" w:rsidRDefault="002A0D53" w:rsidP="004333E7">
      <w:pPr>
        <w:spacing w:after="0" w:line="276" w:lineRule="auto"/>
        <w:rPr>
          <w:rFonts w:ascii="Garamond" w:hAnsi="Garamond"/>
        </w:rPr>
      </w:pPr>
    </w:p>
    <w:p w14:paraId="0CC4605C" w14:textId="77777777" w:rsidR="00A93042" w:rsidRPr="001E02DA" w:rsidRDefault="00A93042" w:rsidP="004333E7">
      <w:pPr>
        <w:spacing w:after="0" w:line="276" w:lineRule="auto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LayoutTable"/>
      </w:tblPr>
      <w:tblGrid>
        <w:gridCol w:w="1874"/>
        <w:gridCol w:w="8014"/>
      </w:tblGrid>
      <w:tr w:rsidR="001E02DA" w:rsidRPr="001E02DA" w14:paraId="6816E25F" w14:textId="77777777" w:rsidTr="00936FBB">
        <w:trPr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6E90A" w14:textId="5B1BCDB7" w:rsidR="001E02DA" w:rsidRPr="001E02DA" w:rsidRDefault="002A0D53" w:rsidP="004967B6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3</w:t>
            </w:r>
            <w:r w:rsidR="00456907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1E02DA" w:rsidRPr="001E02DA">
              <w:rPr>
                <w:rFonts w:ascii="Garamond" w:hAnsi="Garamond"/>
                <w:b/>
                <w:sz w:val="26"/>
                <w:szCs w:val="26"/>
              </w:rPr>
              <w:t>Underskrift</w:t>
            </w:r>
          </w:p>
        </w:tc>
      </w:tr>
      <w:tr w:rsidR="001E02DA" w:rsidRPr="001E02DA" w14:paraId="6A603FEC" w14:textId="77777777" w:rsidTr="004967B6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A20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1E1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</w:tc>
      </w:tr>
      <w:tr w:rsidR="001E02DA" w:rsidRPr="001E02DA" w14:paraId="5A4BB824" w14:textId="77777777" w:rsidTr="004967B6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431D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51C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</w:tc>
      </w:tr>
      <w:tr w:rsidR="001E02DA" w:rsidRPr="001E02DA" w14:paraId="6D5B27DC" w14:textId="77777777" w:rsidTr="004967B6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62B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</w:p>
          <w:p w14:paraId="3A334856" w14:textId="77777777" w:rsidR="001E02DA" w:rsidRPr="001E02DA" w:rsidRDefault="001E02DA" w:rsidP="004967B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77A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  <w:p w14:paraId="0C3F242A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</w:tc>
      </w:tr>
      <w:tr w:rsidR="001E02DA" w:rsidRPr="001E02DA" w14:paraId="34DC10AC" w14:textId="77777777" w:rsidTr="004967B6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37F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</w:p>
          <w:p w14:paraId="0EFFB3A7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Underskrift:</w:t>
            </w:r>
          </w:p>
          <w:p w14:paraId="029BD275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C3E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</w:tc>
      </w:tr>
    </w:tbl>
    <w:p w14:paraId="79785F29" w14:textId="77777777" w:rsidR="00E55954" w:rsidRDefault="00E55954"/>
    <w:p w14:paraId="19E7AF71" w14:textId="77777777" w:rsidR="001E02DA" w:rsidRPr="001E02DA" w:rsidRDefault="001E02DA">
      <w:pPr>
        <w:rPr>
          <w:rFonts w:ascii="Garamond" w:hAnsi="Garamond"/>
          <w:color w:val="FF0000"/>
          <w:sz w:val="24"/>
          <w:szCs w:val="24"/>
        </w:rPr>
      </w:pPr>
    </w:p>
    <w:p w14:paraId="12AABD7A" w14:textId="77777777" w:rsidR="001E02DA" w:rsidRDefault="001E02DA"/>
    <w:sectPr w:rsidR="001E02D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5FA63" w14:textId="77777777" w:rsidR="00E3117F" w:rsidRDefault="00E3117F" w:rsidP="00E3117F">
      <w:pPr>
        <w:spacing w:after="0" w:line="240" w:lineRule="auto"/>
      </w:pPr>
      <w:r>
        <w:separator/>
      </w:r>
    </w:p>
  </w:endnote>
  <w:endnote w:type="continuationSeparator" w:id="0">
    <w:p w14:paraId="344211CE" w14:textId="77777777" w:rsidR="00E3117F" w:rsidRDefault="00E3117F" w:rsidP="00E3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456726"/>
      <w:docPartObj>
        <w:docPartGallery w:val="Page Numbers (Bottom of Page)"/>
        <w:docPartUnique/>
      </w:docPartObj>
    </w:sdtPr>
    <w:sdtEndPr/>
    <w:sdtContent>
      <w:p w14:paraId="5EF17832" w14:textId="4270DC51" w:rsidR="004333E7" w:rsidRDefault="004333E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FBB">
          <w:rPr>
            <w:noProof/>
          </w:rPr>
          <w:t>3</w:t>
        </w:r>
        <w:r>
          <w:fldChar w:fldCharType="end"/>
        </w:r>
      </w:p>
    </w:sdtContent>
  </w:sdt>
  <w:p w14:paraId="738C43EC" w14:textId="77777777" w:rsidR="004333E7" w:rsidRDefault="004333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0BC09" w14:textId="77777777" w:rsidR="00E3117F" w:rsidRDefault="00E3117F" w:rsidP="00E3117F">
      <w:pPr>
        <w:spacing w:after="0" w:line="240" w:lineRule="auto"/>
      </w:pPr>
      <w:r>
        <w:separator/>
      </w:r>
    </w:p>
  </w:footnote>
  <w:footnote w:type="continuationSeparator" w:id="0">
    <w:p w14:paraId="5A732B54" w14:textId="77777777" w:rsidR="00E3117F" w:rsidRDefault="00E3117F" w:rsidP="00E3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4D76" w14:textId="54591F70" w:rsidR="00E3117F" w:rsidRDefault="00897044">
    <w:pPr>
      <w:pStyle w:val="Sidehoved"/>
    </w:pPr>
    <w:r>
      <w:rPr>
        <w:noProof/>
        <w:lang w:eastAsia="da-DK"/>
      </w:rPr>
      <w:drawing>
        <wp:inline distT="0" distB="0" distL="0" distR="0" wp14:anchorId="78950606" wp14:editId="69F108ED">
          <wp:extent cx="2176780" cy="542925"/>
          <wp:effectExtent l="0" t="0" r="0" b="9525"/>
          <wp:docPr id="5" name="Billede 5" descr="#Decora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#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D5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4BE9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F4D"/>
    <w:multiLevelType w:val="hybridMultilevel"/>
    <w:tmpl w:val="C0EEE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716E"/>
    <w:multiLevelType w:val="hybridMultilevel"/>
    <w:tmpl w:val="B7304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21E3C"/>
    <w:multiLevelType w:val="hybridMultilevel"/>
    <w:tmpl w:val="4FF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DA"/>
    <w:rsid w:val="00067AC4"/>
    <w:rsid w:val="0008132E"/>
    <w:rsid w:val="001163E8"/>
    <w:rsid w:val="001E02DA"/>
    <w:rsid w:val="00212996"/>
    <w:rsid w:val="00222B37"/>
    <w:rsid w:val="00237B28"/>
    <w:rsid w:val="00283BDD"/>
    <w:rsid w:val="002A0D53"/>
    <w:rsid w:val="002F238A"/>
    <w:rsid w:val="002F2DD3"/>
    <w:rsid w:val="00301BAC"/>
    <w:rsid w:val="0033647D"/>
    <w:rsid w:val="00357BF4"/>
    <w:rsid w:val="003A3DC7"/>
    <w:rsid w:val="0041626E"/>
    <w:rsid w:val="004333E7"/>
    <w:rsid w:val="00456907"/>
    <w:rsid w:val="0050656F"/>
    <w:rsid w:val="00542336"/>
    <w:rsid w:val="00583ADE"/>
    <w:rsid w:val="005E3314"/>
    <w:rsid w:val="00627FE8"/>
    <w:rsid w:val="006337CD"/>
    <w:rsid w:val="006745A3"/>
    <w:rsid w:val="006C7F2E"/>
    <w:rsid w:val="007473DC"/>
    <w:rsid w:val="00766E31"/>
    <w:rsid w:val="00784255"/>
    <w:rsid w:val="00827A5A"/>
    <w:rsid w:val="00845BBC"/>
    <w:rsid w:val="00897044"/>
    <w:rsid w:val="008E44E8"/>
    <w:rsid w:val="00936048"/>
    <w:rsid w:val="00936FBB"/>
    <w:rsid w:val="00940363"/>
    <w:rsid w:val="00970ADA"/>
    <w:rsid w:val="009848D7"/>
    <w:rsid w:val="009C6059"/>
    <w:rsid w:val="009E697D"/>
    <w:rsid w:val="00A248BF"/>
    <w:rsid w:val="00A275F7"/>
    <w:rsid w:val="00A93042"/>
    <w:rsid w:val="00AC4DDB"/>
    <w:rsid w:val="00AD3595"/>
    <w:rsid w:val="00AD6B75"/>
    <w:rsid w:val="00B747F7"/>
    <w:rsid w:val="00B87FF4"/>
    <w:rsid w:val="00C96137"/>
    <w:rsid w:val="00CD1062"/>
    <w:rsid w:val="00CD2FD3"/>
    <w:rsid w:val="00D358EB"/>
    <w:rsid w:val="00D648C9"/>
    <w:rsid w:val="00D70235"/>
    <w:rsid w:val="00DB4B83"/>
    <w:rsid w:val="00DC0A77"/>
    <w:rsid w:val="00DF347D"/>
    <w:rsid w:val="00E3117F"/>
    <w:rsid w:val="00E55954"/>
    <w:rsid w:val="00EF342A"/>
    <w:rsid w:val="00FE19F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CD4E"/>
  <w15:chartTrackingRefBased/>
  <w15:docId w15:val="{AE289536-9E24-4515-A84E-65AB66C6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2DA"/>
  </w:style>
  <w:style w:type="paragraph" w:styleId="Overskrift1">
    <w:name w:val="heading 1"/>
    <w:basedOn w:val="Normal"/>
    <w:next w:val="Normal"/>
    <w:link w:val="Overskrift1Tegn"/>
    <w:uiPriority w:val="9"/>
    <w:qFormat/>
    <w:rsid w:val="00D64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E0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1E02DA"/>
    <w:pPr>
      <w:numPr>
        <w:numId w:val="1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1E02DA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1E02DA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E02DA"/>
  </w:style>
  <w:style w:type="character" w:styleId="Kommentarhenvisning">
    <w:name w:val="annotation reference"/>
    <w:basedOn w:val="Standardskrifttypeiafsnit"/>
    <w:uiPriority w:val="99"/>
    <w:semiHidden/>
    <w:unhideWhenUsed/>
    <w:rsid w:val="001E02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E02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E02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02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02D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02DA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648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rrektur">
    <w:name w:val="Revision"/>
    <w:hidden/>
    <w:uiPriority w:val="99"/>
    <w:semiHidden/>
    <w:rsid w:val="00E3117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E3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17F"/>
  </w:style>
  <w:style w:type="paragraph" w:styleId="Sidefod">
    <w:name w:val="footer"/>
    <w:basedOn w:val="Normal"/>
    <w:link w:val="SidefodTegn"/>
    <w:uiPriority w:val="99"/>
    <w:unhideWhenUsed/>
    <w:rsid w:val="00E3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17F"/>
  </w:style>
  <w:style w:type="character" w:customStyle="1" w:styleId="Overskrift2Tegn">
    <w:name w:val="Overskrift 2 Tegn"/>
    <w:basedOn w:val="Standardskrifttypeiafsnit"/>
    <w:link w:val="Overskrift2"/>
    <w:uiPriority w:val="9"/>
    <w:rsid w:val="00DF34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567</Words>
  <Characters>3566</Characters>
  <Application>Microsoft Office Word</Application>
  <DocSecurity>0</DocSecurity>
  <Lines>101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for driftslignende tilskud</dc:title>
  <dc:subject/>
  <dc:creator>Mille Neumann</dc:creator>
  <cp:keywords/>
  <dc:description/>
  <cp:lastModifiedBy>Malene Baag</cp:lastModifiedBy>
  <cp:revision>64</cp:revision>
  <dcterms:created xsi:type="dcterms:W3CDTF">2021-11-04T13:26:00Z</dcterms:created>
  <dcterms:modified xsi:type="dcterms:W3CDTF">2023-11-16T08:28:00Z</dcterms:modified>
</cp:coreProperties>
</file>