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4"/>
      </w:tblGrid>
      <w:tr w:rsidR="004F1F4D" w:rsidRPr="00C7053F" w14:paraId="2F7E7BEC" w14:textId="77777777" w:rsidTr="000E2808">
        <w:trPr>
          <w:trHeight w:val="699"/>
        </w:trPr>
        <w:tc>
          <w:tcPr>
            <w:tcW w:w="9584" w:type="dxa"/>
          </w:tcPr>
          <w:p w14:paraId="5DDAD732" w14:textId="744B22F0" w:rsidR="004F1F4D" w:rsidRPr="000E2808" w:rsidRDefault="00152326" w:rsidP="00D04483">
            <w:pPr>
              <w:pStyle w:val="Default"/>
              <w:rPr>
                <w:rFonts w:cs="Times New Roman"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Årligt</w:t>
            </w:r>
            <w:r w:rsidR="000E2808">
              <w:rPr>
                <w:rFonts w:cs="Times New Roman"/>
                <w:b/>
                <w:bCs/>
                <w:sz w:val="28"/>
              </w:rPr>
              <w:t xml:space="preserve"> afr</w:t>
            </w:r>
            <w:r w:rsidR="004F1F4D">
              <w:rPr>
                <w:rFonts w:cs="Times New Roman"/>
                <w:b/>
                <w:bCs/>
                <w:sz w:val="28"/>
              </w:rPr>
              <w:t>apporteringsskema vedr. deltagelse i rammeforsøg med udskolingslinje eud 8/9</w:t>
            </w:r>
          </w:p>
        </w:tc>
      </w:tr>
    </w:tbl>
    <w:p w14:paraId="2264CFA6" w14:textId="2B4AB070" w:rsidR="004F1F4D" w:rsidRPr="00152326" w:rsidRDefault="00152326" w:rsidP="00606905">
      <w:pPr>
        <w:pStyle w:val="Overskrift1"/>
        <w:spacing w:before="360"/>
        <w:rPr>
          <w:rFonts w:ascii="Garamond" w:eastAsia="Cambria" w:hAnsi="Garamond"/>
          <w:b/>
          <w:color w:val="auto"/>
          <w:sz w:val="28"/>
          <w:szCs w:val="36"/>
          <w:u w:color="365F91"/>
        </w:rPr>
      </w:pPr>
      <w:r w:rsidRPr="00152326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Frist for </w:t>
      </w:r>
      <w:r>
        <w:rPr>
          <w:rFonts w:ascii="Garamond" w:eastAsia="Cambria" w:hAnsi="Garamond"/>
          <w:b/>
          <w:color w:val="auto"/>
          <w:sz w:val="28"/>
          <w:szCs w:val="36"/>
          <w:u w:color="365F91"/>
        </w:rPr>
        <w:t>afrapportering:</w:t>
      </w:r>
    </w:p>
    <w:p w14:paraId="39275E38" w14:textId="3C720107" w:rsidR="00152326" w:rsidRPr="00152326" w:rsidRDefault="00152326" w:rsidP="00152326">
      <w:pPr>
        <w:rPr>
          <w:rFonts w:ascii="Garamond" w:hAnsi="Garamond"/>
          <w:sz w:val="24"/>
        </w:rPr>
      </w:pPr>
      <w:r w:rsidRPr="00152326">
        <w:rPr>
          <w:rFonts w:ascii="Garamond" w:hAnsi="Garamond"/>
          <w:sz w:val="24"/>
        </w:rPr>
        <w:t xml:space="preserve">Afrapporteringsskemaet skal udfyldes og fremsendes senest </w:t>
      </w:r>
      <w:r w:rsidRPr="00152326">
        <w:rPr>
          <w:rFonts w:ascii="Garamond" w:hAnsi="Garamond"/>
          <w:b/>
          <w:sz w:val="24"/>
        </w:rPr>
        <w:t xml:space="preserve">30. september efter hvert </w:t>
      </w:r>
      <w:proofErr w:type="spellStart"/>
      <w:r w:rsidRPr="00152326">
        <w:rPr>
          <w:rFonts w:ascii="Garamond" w:hAnsi="Garamond"/>
          <w:b/>
          <w:sz w:val="24"/>
        </w:rPr>
        <w:t>forsøgsår</w:t>
      </w:r>
      <w:proofErr w:type="spellEnd"/>
      <w:r w:rsidRPr="00152326">
        <w:rPr>
          <w:rFonts w:ascii="Garamond" w:hAnsi="Garamond"/>
          <w:sz w:val="24"/>
        </w:rPr>
        <w:t>.</w:t>
      </w:r>
      <w:r w:rsidR="00771F80">
        <w:rPr>
          <w:rFonts w:ascii="Garamond" w:hAnsi="Garamond"/>
          <w:sz w:val="24"/>
        </w:rPr>
        <w:t xml:space="preserve"> Først</w:t>
      </w:r>
      <w:r w:rsidR="00D93BF3">
        <w:rPr>
          <w:rFonts w:ascii="Garamond" w:hAnsi="Garamond"/>
          <w:sz w:val="24"/>
        </w:rPr>
        <w:t>e</w:t>
      </w:r>
      <w:r w:rsidR="00771F80">
        <w:rPr>
          <w:rFonts w:ascii="Garamond" w:hAnsi="Garamond"/>
          <w:sz w:val="24"/>
        </w:rPr>
        <w:t xml:space="preserve"> </w:t>
      </w:r>
      <w:r w:rsidR="001215DB">
        <w:rPr>
          <w:rFonts w:ascii="Garamond" w:hAnsi="Garamond"/>
          <w:sz w:val="24"/>
        </w:rPr>
        <w:t xml:space="preserve">mulige </w:t>
      </w:r>
      <w:r w:rsidR="00771F80">
        <w:rPr>
          <w:rFonts w:ascii="Garamond" w:hAnsi="Garamond"/>
          <w:sz w:val="24"/>
        </w:rPr>
        <w:t>gang er 30. september 2024.</w:t>
      </w:r>
    </w:p>
    <w:p w14:paraId="55EA33A1" w14:textId="3367BA5A" w:rsidR="006A2A98" w:rsidRPr="0039347B" w:rsidRDefault="009F7430" w:rsidP="0039347B">
      <w:pPr>
        <w:rPr>
          <w:rFonts w:ascii="Garamond" w:eastAsia="Cambria" w:hAnsi="Garamond"/>
          <w:sz w:val="24"/>
          <w:u w:color="365F91"/>
        </w:rPr>
      </w:pPr>
      <w:r w:rsidRPr="009F7430">
        <w:rPr>
          <w:rFonts w:ascii="Garamond" w:eastAsia="Cambria" w:hAnsi="Garamond"/>
          <w:sz w:val="24"/>
          <w:u w:color="365F91"/>
        </w:rPr>
        <w:t xml:space="preserve">Fremsendelse af afrapporteringsskemaet skal ske til </w:t>
      </w:r>
      <w:hyperlink r:id="rId7" w:tooltip="#AutoGenerate" w:history="1">
        <w:r w:rsidR="004664CA" w:rsidRPr="00C50084">
          <w:rPr>
            <w:rStyle w:val="Hyperlink"/>
            <w:rFonts w:ascii="Garamond" w:hAnsi="Garamond"/>
            <w:sz w:val="24"/>
            <w:szCs w:val="24"/>
          </w:rPr>
          <w:t>stuk.cf@stukuvm.dk</w:t>
        </w:r>
      </w:hyperlink>
      <w:r w:rsidRPr="009F7430">
        <w:rPr>
          <w:rFonts w:ascii="Garamond" w:eastAsia="Cambria" w:hAnsi="Garamond"/>
          <w:sz w:val="24"/>
          <w:u w:color="365F91"/>
        </w:rPr>
        <w:t xml:space="preserve">. </w:t>
      </w:r>
      <w:r w:rsidR="0039347B">
        <w:rPr>
          <w:rFonts w:ascii="Garamond" w:eastAsia="Cambria" w:hAnsi="Garamond"/>
          <w:sz w:val="24"/>
          <w:u w:color="365F91"/>
        </w:rPr>
        <w:t>I</w:t>
      </w:r>
      <w:r w:rsidR="006A2A98" w:rsidRPr="006F128D">
        <w:rPr>
          <w:rFonts w:ascii="Garamond" w:hAnsi="Garamond" w:cs="Times New Roman"/>
          <w:sz w:val="24"/>
          <w:szCs w:val="24"/>
        </w:rPr>
        <w:t xml:space="preserve"> emnefeltet skal </w:t>
      </w:r>
      <w:r w:rsidR="0038194A">
        <w:rPr>
          <w:rFonts w:ascii="Garamond" w:hAnsi="Garamond" w:cs="Times New Roman"/>
          <w:sz w:val="24"/>
          <w:szCs w:val="24"/>
        </w:rPr>
        <w:t xml:space="preserve">angives: </w:t>
      </w:r>
      <w:r w:rsidR="0039347B">
        <w:rPr>
          <w:rFonts w:ascii="Garamond" w:hAnsi="Garamond" w:cs="Times New Roman"/>
          <w:i/>
          <w:sz w:val="24"/>
          <w:szCs w:val="24"/>
        </w:rPr>
        <w:t xml:space="preserve">”Årlig </w:t>
      </w:r>
      <w:r w:rsidR="0039347B">
        <w:rPr>
          <w:rFonts w:ascii="Garamond" w:hAnsi="Garamond" w:cs="Cambria"/>
          <w:i/>
          <w:sz w:val="24"/>
          <w:szCs w:val="24"/>
        </w:rPr>
        <w:t>afrapportering</w:t>
      </w:r>
      <w:r w:rsidR="006A2A98" w:rsidRPr="00A06246">
        <w:rPr>
          <w:rFonts w:ascii="Garamond" w:hAnsi="Garamond" w:cs="Cambria"/>
          <w:i/>
          <w:sz w:val="24"/>
          <w:szCs w:val="24"/>
        </w:rPr>
        <w:t xml:space="preserve"> </w:t>
      </w:r>
      <w:r w:rsidR="0039347B">
        <w:rPr>
          <w:rFonts w:ascii="Garamond" w:hAnsi="Garamond" w:cs="Cambria"/>
          <w:i/>
          <w:sz w:val="24"/>
          <w:szCs w:val="24"/>
        </w:rPr>
        <w:t xml:space="preserve">på deltagelse </w:t>
      </w:r>
      <w:r w:rsidR="006A2A98" w:rsidRPr="00A06246">
        <w:rPr>
          <w:rFonts w:ascii="Garamond" w:hAnsi="Garamond" w:cs="Cambria"/>
          <w:i/>
          <w:sz w:val="24"/>
          <w:szCs w:val="24"/>
        </w:rPr>
        <w:t>rammeforsøg med udskolingslinje eud 8/9</w:t>
      </w:r>
      <w:r w:rsidR="006A2A98" w:rsidRPr="004A2148">
        <w:rPr>
          <w:rFonts w:ascii="Garamond" w:hAnsi="Garamond" w:cs="Times New Roman"/>
          <w:i/>
          <w:sz w:val="24"/>
          <w:szCs w:val="24"/>
        </w:rPr>
        <w:t>”</w:t>
      </w:r>
      <w:r w:rsidR="006A2A98">
        <w:rPr>
          <w:rFonts w:ascii="Garamond" w:hAnsi="Garamond" w:cs="Times New Roman"/>
          <w:sz w:val="24"/>
          <w:szCs w:val="24"/>
        </w:rPr>
        <w:t>.</w:t>
      </w:r>
      <w:r w:rsidR="0039347B">
        <w:rPr>
          <w:rFonts w:ascii="Garamond" w:eastAsia="Cambria" w:hAnsi="Garamond"/>
          <w:sz w:val="24"/>
          <w:u w:color="365F91"/>
        </w:rPr>
        <w:br/>
      </w:r>
    </w:p>
    <w:p w14:paraId="3F30C443" w14:textId="26C78CA4" w:rsidR="006D466E" w:rsidRPr="006D466E" w:rsidRDefault="00152326" w:rsidP="006D466E">
      <w:r w:rsidRPr="004F1F4D">
        <w:rPr>
          <w:rFonts w:ascii="Garamond" w:eastAsia="Cambria" w:hAnsi="Garamond"/>
          <w:i/>
          <w:sz w:val="28"/>
          <w:u w:color="365F91"/>
        </w:rPr>
        <w:t>Afrapporteringsskema vedr. deltagelse i rammeforsøg med udskolingslinje eud 8/9</w:t>
      </w:r>
    </w:p>
    <w:tbl>
      <w:tblPr>
        <w:tblStyle w:val="Tabel-Gitter"/>
        <w:tblW w:w="9493" w:type="dxa"/>
        <w:tblLook w:val="04A0" w:firstRow="1" w:lastRow="0" w:firstColumn="1" w:lastColumn="0" w:noHBand="0" w:noVBand="1"/>
        <w:tblDescription w:val="#AltTextNotRequired"/>
      </w:tblPr>
      <w:tblGrid>
        <w:gridCol w:w="3339"/>
        <w:gridCol w:w="6154"/>
      </w:tblGrid>
      <w:tr w:rsidR="004F1F4D" w:rsidRPr="00C7053F" w14:paraId="5439B66C" w14:textId="77777777" w:rsidTr="00C02E69">
        <w:trPr>
          <w:tblHeader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ECEA7" w14:textId="77777777" w:rsidR="004F1F4D" w:rsidRPr="005C54DB" w:rsidRDefault="004F1F4D" w:rsidP="00D04483">
            <w:pPr>
              <w:rPr>
                <w:rFonts w:ascii="Garamond" w:hAnsi="Garamond"/>
                <w:b/>
                <w:sz w:val="28"/>
              </w:rPr>
            </w:pPr>
            <w:r w:rsidRPr="00D04483">
              <w:rPr>
                <w:rFonts w:ascii="Garamond" w:hAnsi="Garamond"/>
                <w:b/>
                <w:sz w:val="28"/>
              </w:rPr>
              <w:t>1. Stamoplysninger</w:t>
            </w:r>
          </w:p>
          <w:p w14:paraId="6BCA8ABF" w14:textId="233B0F79" w:rsidR="004F1F4D" w:rsidRPr="00D04483" w:rsidRDefault="004F1F4D" w:rsidP="006D01FB">
            <w:pPr>
              <w:rPr>
                <w:rFonts w:ascii="Garamond" w:hAnsi="Garamond"/>
                <w:i/>
              </w:rPr>
            </w:pPr>
            <w:r w:rsidRPr="00D04483">
              <w:rPr>
                <w:rFonts w:ascii="Garamond" w:hAnsi="Garamond"/>
                <w:i/>
              </w:rPr>
              <w:t>Angiv</w:t>
            </w:r>
            <w:r w:rsidR="00736ABB">
              <w:rPr>
                <w:rFonts w:ascii="Garamond" w:hAnsi="Garamond"/>
                <w:i/>
              </w:rPr>
              <w:t>,</w:t>
            </w:r>
            <w:r w:rsidRPr="00D04483">
              <w:rPr>
                <w:rFonts w:ascii="Garamond" w:hAnsi="Garamond"/>
                <w:i/>
              </w:rPr>
              <w:t xml:space="preserve"> hvilken kommune der </w:t>
            </w:r>
            <w:r w:rsidR="006D01FB">
              <w:rPr>
                <w:rFonts w:ascii="Garamond" w:hAnsi="Garamond"/>
                <w:i/>
              </w:rPr>
              <w:t>afrapporterer på</w:t>
            </w:r>
            <w:r w:rsidRPr="00D04483">
              <w:rPr>
                <w:rFonts w:ascii="Garamond" w:hAnsi="Garamond"/>
                <w:i/>
              </w:rPr>
              <w:t xml:space="preserve"> deltagelse i forsøget og den kontaktperson, som </w:t>
            </w:r>
            <w:r w:rsidR="006849D8">
              <w:rPr>
                <w:rFonts w:ascii="Garamond" w:hAnsi="Garamond"/>
                <w:i/>
              </w:rPr>
              <w:t>er</w:t>
            </w:r>
            <w:r w:rsidR="006D01FB">
              <w:rPr>
                <w:rFonts w:ascii="Garamond" w:hAnsi="Garamond"/>
                <w:i/>
              </w:rPr>
              <w:t xml:space="preserve"> </w:t>
            </w:r>
            <w:r w:rsidRPr="00D04483">
              <w:rPr>
                <w:rFonts w:ascii="Garamond" w:hAnsi="Garamond"/>
                <w:i/>
              </w:rPr>
              <w:t>projektansvarlig</w:t>
            </w:r>
            <w:r w:rsidR="00720D0C">
              <w:rPr>
                <w:rFonts w:ascii="Garamond" w:hAnsi="Garamond"/>
                <w:i/>
              </w:rPr>
              <w:t>.</w:t>
            </w:r>
          </w:p>
        </w:tc>
      </w:tr>
      <w:tr w:rsidR="004F1F4D" w:rsidRPr="00C7053F" w14:paraId="27ED4EDE" w14:textId="77777777" w:rsidTr="00924886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A6266" w14:textId="77777777" w:rsidR="004F1F4D" w:rsidRPr="005C54DB" w:rsidRDefault="004F1F4D" w:rsidP="004F1F4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F7B" w14:textId="77777777" w:rsidR="004F1F4D" w:rsidRPr="00D04483" w:rsidRDefault="004F1F4D" w:rsidP="00D04483">
            <w:pPr>
              <w:rPr>
                <w:rFonts w:ascii="Garamond" w:hAnsi="Garamond"/>
              </w:rPr>
            </w:pPr>
          </w:p>
        </w:tc>
      </w:tr>
      <w:tr w:rsidR="009F7430" w:rsidRPr="00C7053F" w14:paraId="20FA5FDE" w14:textId="77777777" w:rsidTr="00924886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067C5" w14:textId="7EF9C657" w:rsidR="009F7430" w:rsidRPr="005C54DB" w:rsidRDefault="009F7430" w:rsidP="004F1F4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Evt. projektnummer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50A" w14:textId="77777777" w:rsidR="009F7430" w:rsidRPr="00D04483" w:rsidRDefault="009F7430" w:rsidP="00D04483">
            <w:pPr>
              <w:rPr>
                <w:rFonts w:ascii="Garamond" w:hAnsi="Garamond"/>
              </w:rPr>
            </w:pPr>
          </w:p>
        </w:tc>
      </w:tr>
      <w:tr w:rsidR="004F1F4D" w:rsidRPr="00C7053F" w14:paraId="0E87F041" w14:textId="77777777" w:rsidTr="00924886">
        <w:trPr>
          <w:trHeight w:val="11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7626E" w14:textId="77777777" w:rsidR="004F1F4D" w:rsidRPr="00D04483" w:rsidRDefault="004F1F4D" w:rsidP="00D04483">
            <w:pPr>
              <w:rPr>
                <w:rFonts w:ascii="Garamond" w:hAnsi="Garamond"/>
              </w:rPr>
            </w:pPr>
            <w:r w:rsidRPr="00D04483">
              <w:rPr>
                <w:rFonts w:ascii="Garamond" w:hAnsi="Garamond"/>
                <w:b/>
              </w:rPr>
              <w:t xml:space="preserve">Kontaktperson </w:t>
            </w:r>
            <w:r w:rsidRPr="005C54DB">
              <w:rPr>
                <w:rFonts w:ascii="Garamond" w:hAnsi="Garamond"/>
                <w:b/>
              </w:rPr>
              <w:t>i den kommunale forvaltning</w:t>
            </w:r>
          </w:p>
        </w:tc>
      </w:tr>
      <w:tr w:rsidR="004F1F4D" w:rsidRPr="00C7053F" w14:paraId="27EDF3D3" w14:textId="77777777" w:rsidTr="00924886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89C5F" w14:textId="77777777" w:rsidR="004F1F4D" w:rsidRPr="00C7053F" w:rsidRDefault="004F1F4D" w:rsidP="004F1F4D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92D" w14:textId="77777777" w:rsidR="004F1F4D" w:rsidRPr="00D04483" w:rsidRDefault="004F1F4D" w:rsidP="00D04483">
            <w:pPr>
              <w:rPr>
                <w:rFonts w:ascii="Garamond" w:hAnsi="Garamond"/>
              </w:rPr>
            </w:pPr>
          </w:p>
        </w:tc>
      </w:tr>
      <w:tr w:rsidR="004F1F4D" w:rsidRPr="00C7053F" w14:paraId="2095EEB4" w14:textId="77777777" w:rsidTr="00924886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529C2" w14:textId="77777777" w:rsidR="004F1F4D" w:rsidRPr="005C54DB" w:rsidRDefault="004F1F4D" w:rsidP="004F1F4D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Tlf.nr.: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F24" w14:textId="77777777" w:rsidR="004F1F4D" w:rsidRPr="00D04483" w:rsidRDefault="004F1F4D" w:rsidP="00D04483">
            <w:pPr>
              <w:rPr>
                <w:rFonts w:ascii="Garamond" w:hAnsi="Garamond"/>
              </w:rPr>
            </w:pPr>
          </w:p>
        </w:tc>
      </w:tr>
      <w:tr w:rsidR="004F1F4D" w:rsidRPr="00C7053F" w14:paraId="71B0EDE3" w14:textId="77777777" w:rsidTr="00924886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332D4" w14:textId="77777777" w:rsidR="004F1F4D" w:rsidRPr="005C54DB" w:rsidRDefault="004F1F4D" w:rsidP="004F1F4D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4C6" w14:textId="77777777" w:rsidR="004F1F4D" w:rsidRPr="00D04483" w:rsidRDefault="004F1F4D" w:rsidP="00D04483">
            <w:pPr>
              <w:rPr>
                <w:rFonts w:ascii="Garamond" w:hAnsi="Garamond"/>
              </w:rPr>
            </w:pPr>
          </w:p>
        </w:tc>
      </w:tr>
    </w:tbl>
    <w:p w14:paraId="2BA31520" w14:textId="77777777" w:rsidR="004F1F4D" w:rsidRPr="00C7053F" w:rsidRDefault="004F1F4D" w:rsidP="004F1F4D">
      <w:pPr>
        <w:rPr>
          <w:rFonts w:ascii="Garamond" w:hAnsi="Garamond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Tabel til oplysninger om forsøget"/>
      </w:tblPr>
      <w:tblGrid>
        <w:gridCol w:w="9493"/>
      </w:tblGrid>
      <w:tr w:rsidR="004F1F4D" w:rsidRPr="006F128D" w14:paraId="640ACF78" w14:textId="77777777" w:rsidTr="00C02E69">
        <w:trPr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6E499D" w14:textId="0F4E1370" w:rsidR="004F1F4D" w:rsidRPr="00D04483" w:rsidRDefault="004F1F4D" w:rsidP="00736ABB">
            <w:pPr>
              <w:rPr>
                <w:rFonts w:ascii="Garamond" w:hAnsi="Garamond"/>
                <w:b/>
                <w:sz w:val="28"/>
              </w:rPr>
            </w:pPr>
            <w:r w:rsidRPr="006F128D">
              <w:rPr>
                <w:rFonts w:ascii="Garamond" w:hAnsi="Garamond"/>
                <w:b/>
                <w:sz w:val="28"/>
              </w:rPr>
              <w:t xml:space="preserve">2. </w:t>
            </w:r>
            <w:r w:rsidR="00736ABB">
              <w:rPr>
                <w:rFonts w:ascii="Garamond" w:hAnsi="Garamond"/>
                <w:b/>
                <w:sz w:val="28"/>
              </w:rPr>
              <w:t>F</w:t>
            </w:r>
            <w:r w:rsidRPr="006F128D">
              <w:rPr>
                <w:rFonts w:ascii="Garamond" w:hAnsi="Garamond"/>
                <w:b/>
                <w:sz w:val="28"/>
              </w:rPr>
              <w:t>orsøgsoplysninger</w:t>
            </w:r>
          </w:p>
        </w:tc>
      </w:tr>
      <w:tr w:rsidR="00924886" w:rsidRPr="006F128D" w14:paraId="21FEF966" w14:textId="77777777" w:rsidTr="00924886">
        <w:trPr>
          <w:trHeight w:val="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33E70" w14:textId="7D4C2212" w:rsidR="00924886" w:rsidRPr="005C54DB" w:rsidRDefault="00924886" w:rsidP="00D0448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4"/>
              </w:rPr>
              <w:t>2.1 Hvilket skoleår vedrører afrapporteringen?</w:t>
            </w:r>
          </w:p>
        </w:tc>
      </w:tr>
      <w:tr w:rsidR="00924886" w:rsidRPr="006F128D" w14:paraId="3F681989" w14:textId="77777777" w:rsidTr="00924886">
        <w:trPr>
          <w:trHeight w:val="9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D6C0" w14:textId="77777777" w:rsidR="00924886" w:rsidRPr="00720D0C" w:rsidRDefault="00924886" w:rsidP="00D04483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2AFCCD98" w14:textId="02B0A5A8" w:rsidR="00924886" w:rsidRPr="00924886" w:rsidRDefault="00924886" w:rsidP="00D04483">
            <w:pPr>
              <w:rPr>
                <w:rFonts w:ascii="Garamond" w:hAnsi="Garamond"/>
                <w:sz w:val="24"/>
              </w:rPr>
            </w:pPr>
          </w:p>
        </w:tc>
      </w:tr>
      <w:tr w:rsidR="00924886" w:rsidRPr="006F128D" w14:paraId="1DDB8F3F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0BE40" w14:textId="77777777" w:rsidR="00924886" w:rsidRPr="00030565" w:rsidRDefault="00924886" w:rsidP="00D0448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4"/>
              </w:rPr>
              <w:t>2.2</w:t>
            </w:r>
            <w:r w:rsidRPr="00030565">
              <w:rPr>
                <w:rFonts w:ascii="Garamond" w:hAnsi="Garamond"/>
                <w:b/>
                <w:sz w:val="24"/>
              </w:rPr>
              <w:t xml:space="preserve"> Antal elever og skoler omfattet af forsøgsordningen</w:t>
            </w:r>
          </w:p>
          <w:p w14:paraId="6B790C58" w14:textId="0E3020A0" w:rsidR="00924886" w:rsidRPr="005C54DB" w:rsidRDefault="00924886" w:rsidP="00E80B42">
            <w:pPr>
              <w:rPr>
                <w:rFonts w:ascii="Garamond" w:hAnsi="Garamond"/>
              </w:rPr>
            </w:pPr>
            <w:r w:rsidRPr="00030565">
              <w:rPr>
                <w:rFonts w:ascii="Garamond" w:hAnsi="Garamond"/>
                <w:i/>
              </w:rPr>
              <w:t xml:space="preserve">Angiv, hvor mange elever der har deltaget i </w:t>
            </w:r>
            <w:r>
              <w:rPr>
                <w:rFonts w:ascii="Garamond" w:hAnsi="Garamond"/>
                <w:i/>
              </w:rPr>
              <w:t>forsøget opdelt på skoler</w:t>
            </w:r>
            <w:r w:rsidR="00E80B42">
              <w:rPr>
                <w:rFonts w:ascii="Garamond" w:hAnsi="Garamond"/>
                <w:i/>
              </w:rPr>
              <w:t>, herunder hvor mange elever der har afbrudt forløbet</w:t>
            </w:r>
            <w:r w:rsidR="00363C39">
              <w:rPr>
                <w:rFonts w:ascii="Garamond" w:hAnsi="Garamond"/>
                <w:i/>
              </w:rPr>
              <w:t>,</w:t>
            </w:r>
            <w:r w:rsidR="00E80B42">
              <w:rPr>
                <w:rFonts w:ascii="Garamond" w:hAnsi="Garamond"/>
                <w:i/>
              </w:rPr>
              <w:t xml:space="preserve"> eksempelvis fordi de er gået tilbage til den almindelige undervisning i folkeskolen</w:t>
            </w:r>
            <w:r w:rsidR="00720D0C">
              <w:rPr>
                <w:rFonts w:ascii="Garamond" w:hAnsi="Garamond"/>
                <w:i/>
              </w:rPr>
              <w:t>.</w:t>
            </w:r>
          </w:p>
        </w:tc>
      </w:tr>
      <w:tr w:rsidR="00924886" w:rsidRPr="006F128D" w14:paraId="5240C271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9A1" w14:textId="77777777" w:rsidR="00924886" w:rsidRPr="00720D0C" w:rsidRDefault="00924886" w:rsidP="00924886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31A6420D" w14:textId="77777777" w:rsidR="00924886" w:rsidRDefault="00924886" w:rsidP="00D04483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924886" w:rsidRPr="006F128D" w14:paraId="2139F0D3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9FDB6" w14:textId="77777777" w:rsidR="00924886" w:rsidRPr="00030565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2.3</w:t>
            </w:r>
            <w:r w:rsidRPr="00030565">
              <w:rPr>
                <w:rFonts w:ascii="Garamond" w:hAnsi="Garamond" w:cs="Times New Roman"/>
                <w:b/>
                <w:sz w:val="24"/>
              </w:rPr>
              <w:t xml:space="preserve"> Folkeskolens fag </w:t>
            </w:r>
          </w:p>
          <w:p w14:paraId="107630C7" w14:textId="3D2CFA9A" w:rsidR="00924886" w:rsidRPr="005C54DB" w:rsidRDefault="00924886" w:rsidP="00D04483">
            <w:pPr>
              <w:rPr>
                <w:rFonts w:ascii="Garamond" w:hAnsi="Garamond"/>
              </w:rPr>
            </w:pPr>
            <w:r w:rsidRPr="00B0429E">
              <w:rPr>
                <w:rFonts w:ascii="Garamond" w:hAnsi="Garamond" w:cs="Times New Roman"/>
                <w:i/>
              </w:rPr>
              <w:t>Angiv</w:t>
            </w:r>
            <w:r w:rsidR="003C074B">
              <w:rPr>
                <w:rFonts w:ascii="Garamond" w:hAnsi="Garamond" w:cs="Times New Roman"/>
                <w:i/>
              </w:rPr>
              <w:t>,</w:t>
            </w:r>
            <w:r w:rsidRPr="00B0429E">
              <w:rPr>
                <w:rFonts w:ascii="Garamond" w:hAnsi="Garamond" w:cs="Times New Roman"/>
                <w:i/>
              </w:rPr>
              <w:t xml:space="preserve"> hvilke fag</w:t>
            </w:r>
            <w:r>
              <w:rPr>
                <w:rFonts w:ascii="Garamond" w:hAnsi="Garamond" w:cs="Times New Roman"/>
                <w:i/>
              </w:rPr>
              <w:t xml:space="preserve"> de omfattede elever har modtaget undervisning i</w:t>
            </w:r>
            <w:r w:rsidR="003C074B">
              <w:rPr>
                <w:rFonts w:ascii="Garamond" w:hAnsi="Garamond" w:cs="Times New Roman"/>
                <w:i/>
              </w:rPr>
              <w:t xml:space="preserve"> på henholdsvis folkeskole og erhvervsskole</w:t>
            </w:r>
            <w:r w:rsidR="00720D0C">
              <w:rPr>
                <w:rFonts w:ascii="Garamond" w:hAnsi="Garamond" w:cs="Times New Roman"/>
                <w:i/>
              </w:rPr>
              <w:t>.</w:t>
            </w:r>
          </w:p>
        </w:tc>
      </w:tr>
      <w:tr w:rsidR="00924886" w:rsidRPr="006F128D" w14:paraId="02A3BD13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817" w14:textId="77777777" w:rsidR="00924886" w:rsidRPr="00720D0C" w:rsidRDefault="00924886" w:rsidP="00924886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6D55762E" w14:textId="77777777" w:rsidR="00924886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</w:p>
        </w:tc>
      </w:tr>
      <w:tr w:rsidR="00924886" w:rsidRPr="006F128D" w14:paraId="6C1E7BC9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2CC2E" w14:textId="77777777" w:rsidR="00924886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2.4 Folkeskolens prøver</w:t>
            </w:r>
          </w:p>
          <w:p w14:paraId="1183108C" w14:textId="0196BFF0" w:rsidR="00924886" w:rsidRPr="005C54DB" w:rsidRDefault="00924886" w:rsidP="00D04483">
            <w:pPr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i/>
              </w:rPr>
              <w:t>Angiv</w:t>
            </w:r>
            <w:r w:rsidR="0051063F">
              <w:rPr>
                <w:rFonts w:ascii="Garamond" w:hAnsi="Garamond" w:cs="Times New Roman"/>
                <w:i/>
              </w:rPr>
              <w:t>,</w:t>
            </w:r>
            <w:r>
              <w:rPr>
                <w:rFonts w:ascii="Garamond" w:hAnsi="Garamond" w:cs="Times New Roman"/>
                <w:i/>
              </w:rPr>
              <w:t xml:space="preserve"> hvor mange af de omfattede elever der blev fritaget for en eller flere prøver</w:t>
            </w:r>
            <w:r w:rsidR="00720D0C">
              <w:rPr>
                <w:rFonts w:ascii="Garamond" w:hAnsi="Garamond" w:cs="Times New Roman"/>
                <w:i/>
              </w:rPr>
              <w:t>.</w:t>
            </w:r>
          </w:p>
        </w:tc>
      </w:tr>
      <w:tr w:rsidR="00924886" w:rsidRPr="006F128D" w14:paraId="7BB55C26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C0F" w14:textId="77777777" w:rsidR="00924886" w:rsidRPr="00720D0C" w:rsidRDefault="00924886" w:rsidP="00924886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6B1E126A" w14:textId="77777777" w:rsidR="00924886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</w:p>
        </w:tc>
      </w:tr>
      <w:tr w:rsidR="00924886" w:rsidRPr="006F128D" w14:paraId="4E71725D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0E04E" w14:textId="77777777" w:rsidR="00924886" w:rsidRPr="00030565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2.5</w:t>
            </w:r>
            <w:r w:rsidRPr="00030565">
              <w:rPr>
                <w:rFonts w:ascii="Garamond" w:hAnsi="Garamond" w:cs="Times New Roman"/>
                <w:b/>
                <w:sz w:val="24"/>
              </w:rPr>
              <w:t xml:space="preserve"> Overgange</w:t>
            </w:r>
          </w:p>
          <w:p w14:paraId="7E383C62" w14:textId="7F23546F" w:rsidR="00924886" w:rsidRPr="005C54DB" w:rsidRDefault="00924886" w:rsidP="005615EA">
            <w:pPr>
              <w:rPr>
                <w:rFonts w:ascii="Garamond" w:hAnsi="Garamond"/>
              </w:rPr>
            </w:pPr>
            <w:r w:rsidRPr="00030565">
              <w:rPr>
                <w:rFonts w:ascii="Garamond" w:hAnsi="Garamond" w:cs="Times New Roman"/>
                <w:i/>
              </w:rPr>
              <w:t>Angiv</w:t>
            </w:r>
            <w:r w:rsidR="00363C39">
              <w:rPr>
                <w:rFonts w:ascii="Garamond" w:hAnsi="Garamond" w:cs="Times New Roman"/>
                <w:i/>
              </w:rPr>
              <w:t>,</w:t>
            </w:r>
            <w:r w:rsidRPr="00030565">
              <w:rPr>
                <w:rFonts w:ascii="Garamond" w:hAnsi="Garamond" w:cs="Times New Roman"/>
                <w:i/>
              </w:rPr>
              <w:t xml:space="preserve"> </w:t>
            </w:r>
            <w:r w:rsidR="005615EA" w:rsidRPr="005615EA">
              <w:rPr>
                <w:rFonts w:ascii="Garamond" w:hAnsi="Garamond" w:cs="Times New Roman"/>
                <w:i/>
              </w:rPr>
              <w:t>hvilke planer de omfattede elever har om uddannelse/beskæftigelse efter 9. klasse</w:t>
            </w:r>
            <w:r w:rsidR="005615EA">
              <w:rPr>
                <w:rStyle w:val="Kommentarhenvisning"/>
              </w:rPr>
              <w:t>.</w:t>
            </w:r>
          </w:p>
        </w:tc>
      </w:tr>
      <w:tr w:rsidR="00924886" w:rsidRPr="006F128D" w14:paraId="42B506C6" w14:textId="77777777" w:rsidTr="00924886">
        <w:trPr>
          <w:trHeight w:val="1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EF1C" w14:textId="77777777" w:rsidR="00924886" w:rsidRPr="00720D0C" w:rsidRDefault="00924886" w:rsidP="00924886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5E3F6FE8" w14:textId="77777777" w:rsidR="00924886" w:rsidRDefault="00924886" w:rsidP="00D04483">
            <w:pPr>
              <w:rPr>
                <w:rFonts w:ascii="Garamond" w:hAnsi="Garamond" w:cs="Times New Roman"/>
                <w:b/>
                <w:sz w:val="24"/>
              </w:rPr>
            </w:pPr>
          </w:p>
        </w:tc>
      </w:tr>
    </w:tbl>
    <w:p w14:paraId="713D2FE0" w14:textId="77777777" w:rsidR="004F1F4D" w:rsidRDefault="004F1F4D" w:rsidP="004F1F4D">
      <w:pPr>
        <w:rPr>
          <w:rFonts w:ascii="Garamond" w:hAnsi="Garamon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orsøgets interessenter"/>
      </w:tblPr>
      <w:tblGrid>
        <w:gridCol w:w="9493"/>
      </w:tblGrid>
      <w:tr w:rsidR="00030565" w14:paraId="089E86F8" w14:textId="77777777" w:rsidTr="00C02E69">
        <w:trPr>
          <w:tblHeader/>
        </w:trPr>
        <w:tc>
          <w:tcPr>
            <w:tcW w:w="9493" w:type="dxa"/>
            <w:shd w:val="clear" w:color="auto" w:fill="BFBFBF" w:themeFill="background1" w:themeFillShade="BF"/>
          </w:tcPr>
          <w:p w14:paraId="53629943" w14:textId="77777777" w:rsidR="00030565" w:rsidRPr="00B0429E" w:rsidRDefault="00030565" w:rsidP="00B0429E">
            <w:pPr>
              <w:rPr>
                <w:rFonts w:ascii="Garamond" w:hAnsi="Garamond"/>
                <w:b/>
              </w:rPr>
            </w:pPr>
            <w:r w:rsidRPr="00B0429E">
              <w:rPr>
                <w:rFonts w:ascii="Garamond" w:hAnsi="Garamond"/>
                <w:b/>
                <w:sz w:val="28"/>
              </w:rPr>
              <w:t xml:space="preserve">3. </w:t>
            </w:r>
            <w:r w:rsidR="00B0429E" w:rsidRPr="00B0429E">
              <w:rPr>
                <w:rFonts w:ascii="Garamond" w:hAnsi="Garamond"/>
                <w:b/>
                <w:sz w:val="28"/>
              </w:rPr>
              <w:t>F</w:t>
            </w:r>
            <w:r w:rsidRPr="00B0429E">
              <w:rPr>
                <w:rFonts w:ascii="Garamond" w:hAnsi="Garamond"/>
                <w:b/>
                <w:sz w:val="28"/>
              </w:rPr>
              <w:t xml:space="preserve">orsøgets </w:t>
            </w:r>
            <w:r w:rsidR="00B0429E">
              <w:rPr>
                <w:rFonts w:ascii="Garamond" w:hAnsi="Garamond"/>
                <w:b/>
                <w:sz w:val="28"/>
              </w:rPr>
              <w:t>interessenter</w:t>
            </w:r>
          </w:p>
        </w:tc>
      </w:tr>
      <w:tr w:rsidR="00924886" w14:paraId="3CD18B26" w14:textId="77777777" w:rsidTr="00924886">
        <w:trPr>
          <w:trHeight w:val="188"/>
        </w:trPr>
        <w:tc>
          <w:tcPr>
            <w:tcW w:w="9493" w:type="dxa"/>
            <w:shd w:val="clear" w:color="auto" w:fill="D9D9D9" w:themeFill="background1" w:themeFillShade="D9"/>
          </w:tcPr>
          <w:p w14:paraId="36FF82C9" w14:textId="77777777" w:rsidR="00924886" w:rsidRPr="00030565" w:rsidRDefault="00924886" w:rsidP="0003056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3.1</w:t>
            </w:r>
            <w:r w:rsidRPr="00030565">
              <w:rPr>
                <w:rFonts w:ascii="Garamond" w:hAnsi="Garamond" w:cs="Times New Roman"/>
                <w:b/>
                <w:sz w:val="24"/>
                <w:szCs w:val="24"/>
              </w:rPr>
              <w:t xml:space="preserve"> Samarbejde med erhvervsskole(r)</w:t>
            </w:r>
          </w:p>
          <w:p w14:paraId="37B52ECF" w14:textId="598D5AF6" w:rsidR="00924886" w:rsidRDefault="00924886" w:rsidP="00030565">
            <w:pPr>
              <w:rPr>
                <w:rFonts w:ascii="Garamond" w:hAnsi="Garamond"/>
              </w:rPr>
            </w:pPr>
            <w:r w:rsidRPr="00030565">
              <w:rPr>
                <w:rFonts w:ascii="Garamond" w:hAnsi="Garamond" w:cs="Times New Roman"/>
                <w:i/>
                <w:szCs w:val="24"/>
              </w:rPr>
              <w:t>Beskriv</w:t>
            </w:r>
            <w:r w:rsidR="00AF0D9D">
              <w:rPr>
                <w:rFonts w:ascii="Garamond" w:hAnsi="Garamond" w:cs="Times New Roman"/>
                <w:i/>
                <w:szCs w:val="24"/>
              </w:rPr>
              <w:t>,</w:t>
            </w:r>
            <w:r w:rsidRPr="00030565">
              <w:rPr>
                <w:rFonts w:ascii="Garamond" w:hAnsi="Garamond" w:cs="Times New Roman"/>
                <w:i/>
                <w:szCs w:val="24"/>
              </w:rPr>
              <w:t xml:space="preserve"> hvordan samarbejdet mellem lærerne på erhvervsskolen og på folkeskolen har fungeret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924886" w14:paraId="1B0585EF" w14:textId="77777777" w:rsidTr="00924886">
        <w:trPr>
          <w:trHeight w:val="188"/>
        </w:trPr>
        <w:tc>
          <w:tcPr>
            <w:tcW w:w="9493" w:type="dxa"/>
            <w:shd w:val="clear" w:color="auto" w:fill="auto"/>
          </w:tcPr>
          <w:p w14:paraId="02E73B5B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lastRenderedPageBreak/>
              <w:t>(skriv her)</w:t>
            </w:r>
          </w:p>
          <w:p w14:paraId="6868E426" w14:textId="77777777" w:rsidR="00924886" w:rsidRDefault="00924886" w:rsidP="0003056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924886" w14:paraId="45B6F528" w14:textId="77777777" w:rsidTr="00924886">
        <w:trPr>
          <w:trHeight w:val="274"/>
        </w:trPr>
        <w:tc>
          <w:tcPr>
            <w:tcW w:w="9493" w:type="dxa"/>
            <w:shd w:val="clear" w:color="auto" w:fill="D9D9D9" w:themeFill="background1" w:themeFillShade="D9"/>
          </w:tcPr>
          <w:p w14:paraId="284D7A90" w14:textId="77777777" w:rsidR="00924886" w:rsidRPr="00AB1CBD" w:rsidRDefault="00924886" w:rsidP="0003056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3.2</w:t>
            </w:r>
            <w:r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Samarbejde med</w:t>
            </w:r>
            <w:r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forældre og elever</w:t>
            </w:r>
          </w:p>
          <w:p w14:paraId="5E999A07" w14:textId="29E4FE58" w:rsidR="00924886" w:rsidRDefault="00924886" w:rsidP="001215DB">
            <w:pPr>
              <w:rPr>
                <w:rFonts w:ascii="Garamond" w:hAnsi="Garamond"/>
              </w:rPr>
            </w:pPr>
            <w:r w:rsidRPr="00D04483">
              <w:rPr>
                <w:rFonts w:ascii="Garamond" w:hAnsi="Garamond" w:cs="Times New Roman"/>
                <w:i/>
                <w:szCs w:val="24"/>
              </w:rPr>
              <w:t>Beskriv, hv</w:t>
            </w:r>
            <w:r>
              <w:rPr>
                <w:rFonts w:ascii="Garamond" w:hAnsi="Garamond" w:cs="Times New Roman"/>
                <w:i/>
                <w:szCs w:val="24"/>
              </w:rPr>
              <w:t>ordan kommunen/skolen har infor</w:t>
            </w:r>
            <w:r w:rsidRPr="00D04483">
              <w:rPr>
                <w:rFonts w:ascii="Garamond" w:hAnsi="Garamond" w:cs="Times New Roman"/>
                <w:i/>
                <w:szCs w:val="24"/>
              </w:rPr>
              <w:t>mere</w:t>
            </w:r>
            <w:r>
              <w:rPr>
                <w:rFonts w:ascii="Garamond" w:hAnsi="Garamond" w:cs="Times New Roman"/>
                <w:i/>
                <w:szCs w:val="24"/>
              </w:rPr>
              <w:t>t</w:t>
            </w:r>
            <w:r w:rsidRPr="00D04483">
              <w:rPr>
                <w:rFonts w:ascii="Garamond" w:hAnsi="Garamond" w:cs="Times New Roman"/>
                <w:i/>
                <w:szCs w:val="24"/>
              </w:rPr>
              <w:t xml:space="preserve"> forældr</w:t>
            </w:r>
            <w:r>
              <w:rPr>
                <w:rFonts w:ascii="Garamond" w:hAnsi="Garamond" w:cs="Times New Roman"/>
                <w:i/>
                <w:szCs w:val="24"/>
              </w:rPr>
              <w:t xml:space="preserve">e og elever om forsøgets gennemførelse, </w:t>
            </w:r>
            <w:r w:rsidR="001215DB">
              <w:rPr>
                <w:rFonts w:ascii="Garamond" w:hAnsi="Garamond" w:cs="Times New Roman"/>
                <w:i/>
                <w:szCs w:val="24"/>
              </w:rPr>
              <w:t xml:space="preserve">herunder hvordan kommunen/skolen sikrer, at forældre og elever er bekendt med forsøgsdeltagelsens </w:t>
            </w:r>
            <w:r w:rsidR="00B01A79">
              <w:rPr>
                <w:rFonts w:ascii="Garamond" w:hAnsi="Garamond" w:cs="Times New Roman"/>
                <w:i/>
                <w:szCs w:val="24"/>
              </w:rPr>
              <w:t xml:space="preserve">muligheder og </w:t>
            </w:r>
            <w:r w:rsidR="001215DB">
              <w:rPr>
                <w:rFonts w:ascii="Garamond" w:hAnsi="Garamond" w:cs="Times New Roman"/>
                <w:i/>
                <w:szCs w:val="24"/>
              </w:rPr>
              <w:t xml:space="preserve">konsekvenser for elevernes muligheder for at blive optaget på en ungdomsuddannelse. Beskriv desuden, </w:t>
            </w:r>
            <w:r>
              <w:rPr>
                <w:rFonts w:ascii="Garamond" w:hAnsi="Garamond" w:cs="Times New Roman"/>
                <w:i/>
                <w:szCs w:val="24"/>
              </w:rPr>
              <w:t>hvordan samarbejdet med forældrene har fungeret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924886" w14:paraId="7D7D59B9" w14:textId="77777777" w:rsidTr="00924886">
        <w:trPr>
          <w:trHeight w:val="274"/>
        </w:trPr>
        <w:tc>
          <w:tcPr>
            <w:tcW w:w="9493" w:type="dxa"/>
            <w:shd w:val="clear" w:color="auto" w:fill="auto"/>
          </w:tcPr>
          <w:p w14:paraId="7BDCB56C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7C12EF90" w14:textId="77777777" w:rsidR="00924886" w:rsidRDefault="00924886" w:rsidP="0003056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3C8A9BE1" w14:textId="77777777" w:rsidR="00030565" w:rsidRPr="00D04483" w:rsidRDefault="00030565" w:rsidP="004F1F4D">
      <w:pPr>
        <w:rPr>
          <w:rFonts w:ascii="Garamond" w:hAnsi="Garamond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  <w:tblCaption w:val="Forsøgets resultater"/>
      </w:tblPr>
      <w:tblGrid>
        <w:gridCol w:w="9493"/>
      </w:tblGrid>
      <w:tr w:rsidR="00242238" w:rsidRPr="00AB1CBD" w14:paraId="4E042EFE" w14:textId="77777777" w:rsidTr="00C02E69">
        <w:trPr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83453E" w14:textId="7ADDB28D" w:rsidR="00242238" w:rsidRPr="00AB1CBD" w:rsidRDefault="00242238" w:rsidP="00242238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AB1CBD">
              <w:rPr>
                <w:rFonts w:ascii="Garamond" w:hAnsi="Garamond"/>
                <w:b/>
                <w:sz w:val="28"/>
              </w:rPr>
              <w:t xml:space="preserve">. </w:t>
            </w:r>
            <w:r>
              <w:rPr>
                <w:rFonts w:ascii="Garamond" w:hAnsi="Garamond"/>
                <w:b/>
                <w:sz w:val="28"/>
              </w:rPr>
              <w:t>Forsøgets resultater</w:t>
            </w:r>
          </w:p>
        </w:tc>
      </w:tr>
      <w:tr w:rsidR="00242238" w:rsidRPr="00AB1CBD" w14:paraId="65434D2E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BAD74" w14:textId="03E1DD2C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4.1. Forsøgets formål</w:t>
            </w:r>
          </w:p>
          <w:p w14:paraId="3689F330" w14:textId="414C5A79" w:rsidR="00242238" w:rsidRPr="00F7066A" w:rsidRDefault="00242238" w:rsidP="0084030B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30063F">
              <w:rPr>
                <w:rFonts w:ascii="Garamond" w:hAnsi="Garamond" w:cs="Times New Roman"/>
                <w:i/>
                <w:szCs w:val="24"/>
              </w:rPr>
              <w:t>Beskriv</w:t>
            </w:r>
            <w:r w:rsidR="00DE414D" w:rsidRPr="0030063F">
              <w:rPr>
                <w:rFonts w:ascii="Garamond" w:hAnsi="Garamond" w:cs="Times New Roman"/>
                <w:i/>
                <w:szCs w:val="24"/>
              </w:rPr>
              <w:t>,</w:t>
            </w:r>
            <w:r w:rsidRPr="0030063F">
              <w:rPr>
                <w:rFonts w:ascii="Garamond" w:hAnsi="Garamond" w:cs="Times New Roman"/>
                <w:i/>
                <w:szCs w:val="24"/>
              </w:rPr>
              <w:t xml:space="preserve"> </w:t>
            </w:r>
            <w:r w:rsidR="00DE414D" w:rsidRPr="0030063F">
              <w:rPr>
                <w:rFonts w:ascii="Garamond" w:hAnsi="Garamond" w:cs="Times New Roman"/>
                <w:i/>
                <w:szCs w:val="24"/>
              </w:rPr>
              <w:t xml:space="preserve">hvordan og i hvilken grad formålet med forsøget </w:t>
            </w:r>
            <w:r w:rsidR="0084030B">
              <w:rPr>
                <w:rFonts w:ascii="Garamond" w:hAnsi="Garamond" w:cs="Times New Roman"/>
                <w:i/>
                <w:szCs w:val="24"/>
              </w:rPr>
              <w:t xml:space="preserve">vurderes at være </w:t>
            </w:r>
            <w:r w:rsidR="00DE414D" w:rsidRPr="0030063F">
              <w:rPr>
                <w:rFonts w:ascii="Garamond" w:hAnsi="Garamond" w:cs="Times New Roman"/>
                <w:i/>
                <w:szCs w:val="24"/>
              </w:rPr>
              <w:t>opfyldt</w:t>
            </w:r>
            <w:r w:rsidR="0084030B">
              <w:rPr>
                <w:rFonts w:ascii="Garamond" w:hAnsi="Garamond" w:cs="Times New Roman"/>
                <w:i/>
                <w:szCs w:val="24"/>
              </w:rPr>
              <w:t>, samt hvad vurderingen er baseret på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242238" w:rsidRPr="00AB1CBD" w14:paraId="2D050133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387B4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06B3710F" w14:textId="77777777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42238" w:rsidRPr="00AB1CBD" w14:paraId="639FB6AD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BD692" w14:textId="381B60B8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4.2. Forsøgets indsatser og aktiviteter</w:t>
            </w:r>
          </w:p>
          <w:p w14:paraId="45337F19" w14:textId="129B395D" w:rsidR="00242238" w:rsidRPr="00F7066A" w:rsidRDefault="00242238" w:rsidP="00445328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30063F">
              <w:rPr>
                <w:rFonts w:ascii="Garamond" w:hAnsi="Garamond" w:cs="Times New Roman"/>
                <w:i/>
                <w:szCs w:val="24"/>
              </w:rPr>
              <w:t>Beskriv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>,</w:t>
            </w:r>
            <w:r w:rsidRPr="0030063F">
              <w:rPr>
                <w:rFonts w:ascii="Garamond" w:hAnsi="Garamond" w:cs="Times New Roman"/>
                <w:i/>
                <w:szCs w:val="24"/>
              </w:rPr>
              <w:t xml:space="preserve"> 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>hvilke</w:t>
            </w:r>
            <w:r w:rsidRPr="0030063F">
              <w:rPr>
                <w:rFonts w:ascii="Garamond" w:hAnsi="Garamond" w:cs="Times New Roman"/>
                <w:i/>
                <w:szCs w:val="24"/>
              </w:rPr>
              <w:t xml:space="preserve"> indsatser og aktiviteter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 xml:space="preserve"> der er gennemført i skoleåret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242238" w:rsidRPr="00AB1CBD" w14:paraId="1FC25905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6E33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25CF60D4" w14:textId="77777777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42238" w:rsidRPr="00AB1CBD" w14:paraId="584415BC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DD60A" w14:textId="096B1E5D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4.3. Forsøgets </w:t>
            </w:r>
            <w:r w:rsidR="00874907">
              <w:rPr>
                <w:rFonts w:ascii="Garamond" w:hAnsi="Garamond" w:cs="Times New Roman"/>
                <w:b/>
                <w:sz w:val="24"/>
                <w:szCs w:val="24"/>
              </w:rPr>
              <w:t>virkninger</w:t>
            </w:r>
          </w:p>
          <w:p w14:paraId="42692F30" w14:textId="442B2187" w:rsidR="00242238" w:rsidRPr="00F7066A" w:rsidRDefault="00242238" w:rsidP="00874907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30063F">
              <w:rPr>
                <w:rFonts w:ascii="Garamond" w:hAnsi="Garamond" w:cs="Times New Roman"/>
                <w:i/>
                <w:szCs w:val="24"/>
              </w:rPr>
              <w:t>Beskriv, hvordan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 xml:space="preserve"> og i hvilken grad</w:t>
            </w:r>
            <w:r w:rsidRPr="0030063F">
              <w:rPr>
                <w:rFonts w:ascii="Garamond" w:hAnsi="Garamond" w:cs="Times New Roman"/>
                <w:i/>
                <w:szCs w:val="24"/>
              </w:rPr>
              <w:t xml:space="preserve"> forsøgsdeltagelsen har haft en </w:t>
            </w:r>
            <w:r w:rsidR="00874907">
              <w:rPr>
                <w:rFonts w:ascii="Garamond" w:hAnsi="Garamond" w:cs="Times New Roman"/>
                <w:i/>
                <w:szCs w:val="24"/>
              </w:rPr>
              <w:t>positiv betydning for</w:t>
            </w:r>
            <w:r w:rsidRPr="0030063F">
              <w:rPr>
                <w:rFonts w:ascii="Garamond" w:hAnsi="Garamond" w:cs="Times New Roman"/>
                <w:i/>
                <w:szCs w:val="24"/>
              </w:rPr>
              <w:t xml:space="preserve"> elevernes 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 xml:space="preserve">generelle </w:t>
            </w:r>
            <w:r w:rsidRPr="0030063F">
              <w:rPr>
                <w:rFonts w:ascii="Garamond" w:hAnsi="Garamond" w:cs="Times New Roman"/>
                <w:i/>
                <w:szCs w:val="24"/>
              </w:rPr>
              <w:t>motivatio</w:t>
            </w:r>
            <w:r w:rsidR="00445328" w:rsidRPr="0030063F">
              <w:rPr>
                <w:rFonts w:ascii="Garamond" w:hAnsi="Garamond" w:cs="Times New Roman"/>
                <w:i/>
                <w:szCs w:val="24"/>
              </w:rPr>
              <w:t>n, trivsel og interesse for eud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242238" w:rsidRPr="00AB1CBD" w14:paraId="17B293E0" w14:textId="77777777" w:rsidTr="000E3D50">
        <w:trPr>
          <w:trHeight w:val="5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CEA6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4C489615" w14:textId="77777777" w:rsidR="00242238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42238" w:rsidRPr="00AB1CBD" w14:paraId="22B91B93" w14:textId="77777777" w:rsidTr="000E3D50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FAF99" w14:textId="29305AD8" w:rsidR="00242238" w:rsidRPr="00AB1CBD" w:rsidRDefault="00242238" w:rsidP="000E3D5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4.4.</w:t>
            </w:r>
            <w:r w:rsidRPr="00AB1CBD">
              <w:rPr>
                <w:rFonts w:ascii="Garamond" w:hAnsi="Garamond" w:cs="Times New Roman"/>
                <w:b/>
                <w:sz w:val="24"/>
                <w:szCs w:val="24"/>
              </w:rPr>
              <w:t xml:space="preserve"> Konkrete mål og succeskriterier</w:t>
            </w:r>
          </w:p>
          <w:p w14:paraId="78605566" w14:textId="1AC38A7F" w:rsidR="0030063F" w:rsidRPr="005141E3" w:rsidRDefault="0030063F" w:rsidP="00363C39">
            <w:pPr>
              <w:rPr>
                <w:rFonts w:ascii="Garamond" w:hAnsi="Garamond"/>
                <w:b/>
              </w:rPr>
            </w:pPr>
            <w:r w:rsidRPr="00F70C66">
              <w:rPr>
                <w:rFonts w:ascii="Garamond" w:hAnsi="Garamond" w:cs="Times New Roman"/>
                <w:i/>
                <w:szCs w:val="24"/>
              </w:rPr>
              <w:t>Beskriv</w:t>
            </w:r>
            <w:r w:rsidR="001215DB">
              <w:rPr>
                <w:rFonts w:ascii="Garamond" w:hAnsi="Garamond" w:cs="Times New Roman"/>
                <w:i/>
                <w:szCs w:val="24"/>
              </w:rPr>
              <w:t>,</w:t>
            </w:r>
            <w:r w:rsidRPr="00F70C66">
              <w:rPr>
                <w:rFonts w:ascii="Garamond" w:hAnsi="Garamond" w:cs="Times New Roman"/>
                <w:i/>
                <w:szCs w:val="24"/>
              </w:rPr>
              <w:t xml:space="preserve"> </w:t>
            </w:r>
            <w:r w:rsidRPr="00782CF6">
              <w:rPr>
                <w:rFonts w:ascii="Garamond" w:hAnsi="Garamond" w:cs="Times New Roman"/>
                <w:i/>
                <w:szCs w:val="24"/>
              </w:rPr>
              <w:t>hvilke succeskriterier</w:t>
            </w:r>
            <w:r>
              <w:rPr>
                <w:rFonts w:ascii="Garamond" w:hAnsi="Garamond" w:cs="Times New Roman"/>
                <w:i/>
                <w:szCs w:val="24"/>
              </w:rPr>
              <w:t xml:space="preserve"> og konkrete mål,</w:t>
            </w:r>
            <w:r w:rsidRPr="00782CF6">
              <w:rPr>
                <w:rFonts w:ascii="Garamond" w:hAnsi="Garamond" w:cs="Times New Roman"/>
                <w:i/>
                <w:szCs w:val="24"/>
              </w:rPr>
              <w:t xml:space="preserve"> der </w:t>
            </w:r>
            <w:r>
              <w:rPr>
                <w:rFonts w:ascii="Garamond" w:hAnsi="Garamond" w:cs="Times New Roman"/>
                <w:i/>
                <w:szCs w:val="24"/>
              </w:rPr>
              <w:t>er opfyldt</w:t>
            </w:r>
            <w:r w:rsidR="00720D0C">
              <w:rPr>
                <w:rFonts w:ascii="Garamond" w:hAnsi="Garamond" w:cs="Times New Roman"/>
                <w:i/>
                <w:szCs w:val="24"/>
              </w:rPr>
              <w:t>.</w:t>
            </w:r>
          </w:p>
        </w:tc>
      </w:tr>
      <w:tr w:rsidR="00242238" w:rsidRPr="00AB1CBD" w14:paraId="02E7C877" w14:textId="77777777" w:rsidTr="000E3D50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3BFB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010DA10B" w14:textId="77777777" w:rsidR="00242238" w:rsidRPr="006B3EB6" w:rsidRDefault="00242238" w:rsidP="000E3D50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  <w:tr w:rsidR="001215DB" w:rsidRPr="00AB1CBD" w14:paraId="097D0D99" w14:textId="77777777" w:rsidTr="001215DB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E53A6" w14:textId="77777777" w:rsidR="001215DB" w:rsidRDefault="001215DB" w:rsidP="00625DBB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4.5. Erfaringer</w:t>
            </w:r>
          </w:p>
          <w:p w14:paraId="1F0B2452" w14:textId="5AA4F18B" w:rsidR="001215DB" w:rsidRPr="00BF4286" w:rsidRDefault="001215DB" w:rsidP="00363C39">
            <w:pPr>
              <w:rPr>
                <w:rFonts w:ascii="Garamond" w:hAnsi="Garamond"/>
                <w:i/>
              </w:rPr>
            </w:pPr>
            <w:r w:rsidRPr="001215DB">
              <w:rPr>
                <w:rFonts w:ascii="Garamond" w:hAnsi="Garamond"/>
                <w:i/>
              </w:rPr>
              <w:t>Beskriv, hvilke erfaringer kom</w:t>
            </w:r>
            <w:r>
              <w:rPr>
                <w:rFonts w:ascii="Garamond" w:hAnsi="Garamond"/>
                <w:i/>
              </w:rPr>
              <w:t xml:space="preserve">munen har gjort sig i forbindelse med forsøget, herunder </w:t>
            </w:r>
            <w:r w:rsidR="00BF4286">
              <w:rPr>
                <w:rFonts w:ascii="Garamond" w:hAnsi="Garamond"/>
                <w:i/>
              </w:rPr>
              <w:t>hvorvidt erfaringerne</w:t>
            </w:r>
            <w:r w:rsidR="0004136B">
              <w:rPr>
                <w:rFonts w:ascii="Garamond" w:hAnsi="Garamond"/>
                <w:i/>
              </w:rPr>
              <w:t xml:space="preserve"> har givet anledning til </w:t>
            </w:r>
            <w:r w:rsidR="00363C39">
              <w:rPr>
                <w:rFonts w:ascii="Garamond" w:hAnsi="Garamond"/>
                <w:i/>
              </w:rPr>
              <w:t>overraskende resultater</w:t>
            </w:r>
            <w:r w:rsidR="00BB0ED6">
              <w:rPr>
                <w:rFonts w:ascii="Garamond" w:hAnsi="Garamond"/>
                <w:i/>
              </w:rPr>
              <w:t>.</w:t>
            </w:r>
            <w:r w:rsidR="00363C39">
              <w:rPr>
                <w:rFonts w:ascii="Garamond" w:hAnsi="Garamond"/>
                <w:i/>
              </w:rPr>
              <w:t xml:space="preserve"> </w:t>
            </w:r>
          </w:p>
        </w:tc>
      </w:tr>
      <w:tr w:rsidR="001215DB" w:rsidRPr="00AB1CBD" w14:paraId="79C8717F" w14:textId="77777777" w:rsidTr="00BB0ED6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87B8" w14:textId="77777777" w:rsidR="001215DB" w:rsidRDefault="00BF4286" w:rsidP="00625DBB">
            <w:pPr>
              <w:rPr>
                <w:rFonts w:ascii="Garamond" w:hAnsi="Garamond"/>
                <w:i/>
                <w:sz w:val="24"/>
              </w:rPr>
            </w:pPr>
            <w:r w:rsidRPr="00BF4286">
              <w:rPr>
                <w:rFonts w:ascii="Garamond" w:hAnsi="Garamond"/>
                <w:i/>
                <w:sz w:val="24"/>
              </w:rPr>
              <w:t>(skriv her)</w:t>
            </w:r>
          </w:p>
          <w:p w14:paraId="49DB368C" w14:textId="1A901DFF" w:rsidR="00BF4286" w:rsidRPr="00BF4286" w:rsidRDefault="00BF4286" w:rsidP="00625DBB">
            <w:pPr>
              <w:rPr>
                <w:rFonts w:ascii="Garamond" w:hAnsi="Garamond"/>
                <w:i/>
                <w:sz w:val="24"/>
              </w:rPr>
            </w:pPr>
          </w:p>
        </w:tc>
      </w:tr>
      <w:tr w:rsidR="00E80B42" w:rsidRPr="00AB1CBD" w14:paraId="72AED411" w14:textId="77777777" w:rsidTr="001215DB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EE72D" w14:textId="2916917F" w:rsidR="00E80B42" w:rsidRPr="001215DB" w:rsidRDefault="001215DB" w:rsidP="00625DBB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4.6.</w:t>
            </w:r>
            <w:r w:rsidR="00E80B42" w:rsidRPr="001215DB">
              <w:rPr>
                <w:rFonts w:ascii="Garamond" w:hAnsi="Garamond"/>
                <w:b/>
                <w:sz w:val="24"/>
              </w:rPr>
              <w:t xml:space="preserve"> Udfordringer</w:t>
            </w:r>
          </w:p>
          <w:p w14:paraId="190868F2" w14:textId="5A3A8D9A" w:rsidR="00E80B42" w:rsidRPr="001215DB" w:rsidRDefault="00E80B42" w:rsidP="00363C39">
            <w:pPr>
              <w:rPr>
                <w:rFonts w:ascii="Garamond" w:hAnsi="Garamond"/>
                <w:i/>
                <w:sz w:val="24"/>
              </w:rPr>
            </w:pPr>
            <w:r w:rsidRPr="001215DB">
              <w:rPr>
                <w:rFonts w:ascii="Garamond" w:hAnsi="Garamond"/>
                <w:i/>
              </w:rPr>
              <w:t>Beskriv</w:t>
            </w:r>
            <w:r w:rsidR="00363C39">
              <w:rPr>
                <w:rFonts w:ascii="Garamond" w:hAnsi="Garamond"/>
                <w:i/>
              </w:rPr>
              <w:t>, hvilke</w:t>
            </w:r>
            <w:r w:rsidRPr="001215DB">
              <w:rPr>
                <w:rFonts w:ascii="Garamond" w:hAnsi="Garamond"/>
                <w:i/>
              </w:rPr>
              <w:t xml:space="preserve"> udfordringer </w:t>
            </w:r>
            <w:r w:rsidR="00363C39">
              <w:rPr>
                <w:rFonts w:ascii="Garamond" w:hAnsi="Garamond"/>
                <w:i/>
              </w:rPr>
              <w:t>der</w:t>
            </w:r>
            <w:r w:rsidRPr="001215DB">
              <w:rPr>
                <w:rFonts w:ascii="Garamond" w:hAnsi="Garamond"/>
                <w:i/>
              </w:rPr>
              <w:t xml:space="preserve"> er opstået i forbindelse med forsøget, og hvilke tiltag der er gjort for at imødekomme disse</w:t>
            </w:r>
            <w:r w:rsidR="00363C39">
              <w:rPr>
                <w:rFonts w:ascii="Garamond" w:hAnsi="Garamond"/>
                <w:i/>
              </w:rPr>
              <w:t>.</w:t>
            </w:r>
          </w:p>
        </w:tc>
      </w:tr>
      <w:tr w:rsidR="00E80B42" w:rsidRPr="00AB1CBD" w14:paraId="16D55043" w14:textId="77777777" w:rsidTr="000E3D50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E7D4" w14:textId="77777777" w:rsidR="00E80B42" w:rsidRPr="001215DB" w:rsidRDefault="00E80B42" w:rsidP="00E80B42">
            <w:pPr>
              <w:rPr>
                <w:rFonts w:ascii="Garamond" w:hAnsi="Garamond"/>
                <w:i/>
                <w:sz w:val="24"/>
              </w:rPr>
            </w:pPr>
            <w:r w:rsidRPr="001215DB">
              <w:rPr>
                <w:rFonts w:ascii="Garamond" w:hAnsi="Garamond"/>
                <w:i/>
                <w:sz w:val="24"/>
              </w:rPr>
              <w:t>(skriv her)</w:t>
            </w:r>
          </w:p>
          <w:p w14:paraId="07DBD05E" w14:textId="77777777" w:rsidR="00E80B42" w:rsidRPr="00924886" w:rsidRDefault="00E80B42" w:rsidP="00625DBB">
            <w:pPr>
              <w:rPr>
                <w:rFonts w:ascii="Garamond" w:hAnsi="Garamond"/>
                <w:sz w:val="24"/>
              </w:rPr>
            </w:pPr>
          </w:p>
        </w:tc>
      </w:tr>
      <w:tr w:rsidR="00242238" w:rsidRPr="00AB1CBD" w14:paraId="188EE920" w14:textId="77777777" w:rsidTr="0030063F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1E999" w14:textId="12B3F078" w:rsidR="00242238" w:rsidRPr="0030063F" w:rsidRDefault="0030063F" w:rsidP="0024223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b/>
              </w:rPr>
            </w:pPr>
            <w:r w:rsidRPr="0030063F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>4</w:t>
            </w:r>
            <w:r w:rsidR="00242238" w:rsidRPr="0030063F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>.</w:t>
            </w:r>
            <w:r w:rsidR="0004136B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>7</w:t>
            </w:r>
            <w:r w:rsidR="00242238" w:rsidRPr="0030063F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 xml:space="preserve">. </w:t>
            </w:r>
            <w:r w:rsidR="00B01A79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>F</w:t>
            </w:r>
            <w:r w:rsidR="00242238" w:rsidRPr="0030063F">
              <w:rPr>
                <w:rFonts w:ascii="Garamond" w:hAnsi="Garamond"/>
                <w:b/>
                <w:sz w:val="24"/>
                <w:shd w:val="clear" w:color="auto" w:fill="D9D9D9" w:themeFill="background1" w:themeFillShade="D9"/>
              </w:rPr>
              <w:t>orankring</w:t>
            </w:r>
          </w:p>
          <w:p w14:paraId="646F2FF0" w14:textId="1C1CE5AA" w:rsidR="00242238" w:rsidRPr="0030063F" w:rsidRDefault="0030063F" w:rsidP="00B01A79">
            <w:pPr>
              <w:rPr>
                <w:rFonts w:ascii="Garamond" w:hAnsi="Garamond"/>
                <w:i/>
                <w:color w:val="000000" w:themeColor="text1"/>
              </w:rPr>
            </w:pPr>
            <w:r>
              <w:rPr>
                <w:rFonts w:ascii="Garamond" w:hAnsi="Garamond"/>
                <w:i/>
              </w:rPr>
              <w:t xml:space="preserve">Beskriv, hvordan forsøgets erfaringer </w:t>
            </w:r>
            <w:r w:rsidR="00B01A79">
              <w:rPr>
                <w:rFonts w:ascii="Garamond" w:hAnsi="Garamond"/>
                <w:i/>
              </w:rPr>
              <w:t>vil blive anvendt i kommunens fremtidige arbejde med elever i målgruppen</w:t>
            </w:r>
            <w:r w:rsidR="00720D0C">
              <w:rPr>
                <w:rFonts w:ascii="Garamond" w:hAnsi="Garamond"/>
                <w:i/>
              </w:rPr>
              <w:t>.</w:t>
            </w:r>
          </w:p>
        </w:tc>
      </w:tr>
      <w:tr w:rsidR="00242238" w:rsidRPr="00AB1CBD" w14:paraId="19277587" w14:textId="77777777" w:rsidTr="000E3D50">
        <w:trPr>
          <w:trHeight w:val="1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5F2F4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33E49143" w14:textId="77777777" w:rsidR="00242238" w:rsidRPr="0030063F" w:rsidRDefault="00242238" w:rsidP="00242238">
            <w:pPr>
              <w:rPr>
                <w:rFonts w:ascii="Garamond" w:hAnsi="Garamond"/>
                <w:b/>
              </w:rPr>
            </w:pPr>
          </w:p>
          <w:p w14:paraId="2B4BE1F0" w14:textId="77777777" w:rsidR="00242238" w:rsidRPr="0030063F" w:rsidRDefault="00242238" w:rsidP="00242238">
            <w:pPr>
              <w:rPr>
                <w:rFonts w:ascii="Garamond" w:hAnsi="Garamond"/>
                <w:i/>
                <w:color w:val="000000" w:themeColor="text1"/>
              </w:rPr>
            </w:pPr>
          </w:p>
        </w:tc>
      </w:tr>
    </w:tbl>
    <w:p w14:paraId="02D0F9A2" w14:textId="77777777" w:rsidR="00242238" w:rsidRDefault="00242238" w:rsidP="004F1F4D">
      <w:pPr>
        <w:rPr>
          <w:rFonts w:ascii="Garamond" w:hAnsi="Garamond"/>
        </w:rPr>
      </w:pPr>
    </w:p>
    <w:tbl>
      <w:tblPr>
        <w:tblStyle w:val="Tabel-Gitter"/>
        <w:tblW w:w="9527" w:type="dxa"/>
        <w:tblLook w:val="04A0" w:firstRow="1" w:lastRow="0" w:firstColumn="1" w:lastColumn="0" w:noHBand="0" w:noVBand="1"/>
        <w:tblCaption w:val="Supplerende bemærkninger til afrapporteringen"/>
      </w:tblPr>
      <w:tblGrid>
        <w:gridCol w:w="9527"/>
      </w:tblGrid>
      <w:tr w:rsidR="004F1F4D" w:rsidRPr="00AB1CBD" w14:paraId="1B76578E" w14:textId="77777777" w:rsidTr="00C02E69">
        <w:trPr>
          <w:trHeight w:val="748"/>
          <w:tblHeader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945CDB" w14:textId="77777777" w:rsidR="003913EA" w:rsidRDefault="00242238" w:rsidP="003913EA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5</w:t>
            </w:r>
            <w:r w:rsidR="004F1F4D">
              <w:rPr>
                <w:rFonts w:ascii="Garamond" w:hAnsi="Garamond"/>
                <w:b/>
                <w:sz w:val="28"/>
              </w:rPr>
              <w:t xml:space="preserve">. </w:t>
            </w:r>
            <w:r w:rsidR="00AC341E">
              <w:rPr>
                <w:rFonts w:ascii="Garamond" w:hAnsi="Garamond"/>
                <w:b/>
                <w:sz w:val="28"/>
              </w:rPr>
              <w:t>Supplerende bemærkninger til afrapporteringen</w:t>
            </w:r>
            <w:r w:rsidR="004F1F4D">
              <w:rPr>
                <w:rFonts w:ascii="Garamond" w:hAnsi="Garamond"/>
                <w:b/>
                <w:sz w:val="28"/>
              </w:rPr>
              <w:t xml:space="preserve"> </w:t>
            </w:r>
          </w:p>
          <w:p w14:paraId="1F911243" w14:textId="34EDE5C4" w:rsidR="004F1F4D" w:rsidRPr="00AB1CBD" w:rsidRDefault="004F1F4D" w:rsidP="003913EA">
            <w:pPr>
              <w:rPr>
                <w:rFonts w:ascii="Garamond" w:hAnsi="Garamond"/>
                <w:i/>
              </w:rPr>
            </w:pPr>
            <w:r w:rsidRPr="00AB1CBD">
              <w:rPr>
                <w:rFonts w:ascii="Garamond" w:hAnsi="Garamond"/>
                <w:i/>
              </w:rPr>
              <w:t>Angiv</w:t>
            </w:r>
            <w:r>
              <w:rPr>
                <w:rFonts w:ascii="Garamond" w:hAnsi="Garamond"/>
                <w:i/>
              </w:rPr>
              <w:t xml:space="preserve"> evt. øvrige oplysninger, der er relevante for </w:t>
            </w:r>
            <w:r w:rsidR="00AC341E">
              <w:rPr>
                <w:rFonts w:ascii="Garamond" w:hAnsi="Garamond"/>
                <w:i/>
              </w:rPr>
              <w:t>afrapporteringen</w:t>
            </w:r>
            <w:r>
              <w:rPr>
                <w:rFonts w:ascii="Garamond" w:hAnsi="Garamond"/>
                <w:i/>
              </w:rPr>
              <w:t>.</w:t>
            </w:r>
            <w:bookmarkStart w:id="0" w:name="_GoBack"/>
            <w:bookmarkEnd w:id="0"/>
          </w:p>
        </w:tc>
      </w:tr>
      <w:tr w:rsidR="002548C5" w:rsidRPr="00AB1CBD" w14:paraId="7974B543" w14:textId="77777777" w:rsidTr="002548C5">
        <w:trPr>
          <w:trHeight w:val="591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8E63F" w14:textId="77777777" w:rsidR="00625DBB" w:rsidRPr="00720D0C" w:rsidRDefault="00625DBB" w:rsidP="00625DBB">
            <w:pPr>
              <w:rPr>
                <w:rFonts w:ascii="Garamond" w:hAnsi="Garamond"/>
                <w:i/>
                <w:sz w:val="24"/>
              </w:rPr>
            </w:pPr>
            <w:r w:rsidRPr="00720D0C">
              <w:rPr>
                <w:rFonts w:ascii="Garamond" w:hAnsi="Garamond"/>
                <w:i/>
                <w:sz w:val="24"/>
              </w:rPr>
              <w:t>(skriv her)</w:t>
            </w:r>
          </w:p>
          <w:p w14:paraId="586A1A02" w14:textId="77777777" w:rsidR="002548C5" w:rsidRPr="00AB1CBD" w:rsidRDefault="002548C5" w:rsidP="00D04483">
            <w:pPr>
              <w:rPr>
                <w:rFonts w:ascii="Garamond" w:hAnsi="Garamond"/>
              </w:rPr>
            </w:pPr>
          </w:p>
        </w:tc>
      </w:tr>
    </w:tbl>
    <w:p w14:paraId="7C57F02B" w14:textId="77777777" w:rsidR="00D82755" w:rsidRPr="004F1F4D" w:rsidRDefault="00D82755" w:rsidP="00C02E69"/>
    <w:sectPr w:rsidR="00D82755" w:rsidRPr="004F1F4D" w:rsidSect="00141430">
      <w:headerReference w:type="default" r:id="rId8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07FA" w14:textId="77777777" w:rsidR="00174E63" w:rsidRDefault="00174E63">
      <w:pPr>
        <w:spacing w:after="0" w:line="240" w:lineRule="auto"/>
      </w:pPr>
      <w:r>
        <w:separator/>
      </w:r>
    </w:p>
  </w:endnote>
  <w:endnote w:type="continuationSeparator" w:id="0">
    <w:p w14:paraId="39D59304" w14:textId="77777777" w:rsidR="00174E63" w:rsidRDefault="0017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D279" w14:textId="77777777" w:rsidR="00174E63" w:rsidRDefault="00174E63">
      <w:pPr>
        <w:spacing w:after="0" w:line="240" w:lineRule="auto"/>
      </w:pPr>
      <w:r>
        <w:separator/>
      </w:r>
    </w:p>
  </w:footnote>
  <w:footnote w:type="continuationSeparator" w:id="0">
    <w:p w14:paraId="6C76D042" w14:textId="77777777" w:rsidR="00174E63" w:rsidRDefault="0017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9A68" w14:textId="17A3ACDB" w:rsidR="00E96B73" w:rsidRPr="000E2808" w:rsidRDefault="00B0429E">
    <w:pPr>
      <w:pStyle w:val="Sidehoved"/>
      <w:rPr>
        <w:rFonts w:ascii="Garamond" w:hAnsi="Garamond"/>
        <w:sz w:val="24"/>
      </w:rPr>
    </w:pPr>
    <w:r w:rsidRPr="00E96B73">
      <w:rPr>
        <w:rFonts w:ascii="Garamond" w:hAnsi="Garamond"/>
        <w:sz w:val="24"/>
      </w:rPr>
      <w:t>Styrelsen for Undervisning og Kvalitet</w:t>
    </w:r>
    <w:r w:rsidRPr="00E96B73">
      <w:rPr>
        <w:rFonts w:ascii="Garamond" w:hAnsi="Garamond"/>
        <w:color w:val="FF0000"/>
        <w:sz w:val="24"/>
      </w:rPr>
      <w:tab/>
    </w:r>
    <w:r w:rsidRPr="00E96B73">
      <w:rPr>
        <w:rFonts w:ascii="Garamond" w:hAnsi="Garamond"/>
        <w:color w:val="FF0000"/>
        <w:sz w:val="24"/>
      </w:rPr>
      <w:tab/>
    </w:r>
    <w:r w:rsidRPr="000E2808">
      <w:rPr>
        <w:rFonts w:ascii="Garamond" w:hAnsi="Garamond"/>
        <w:sz w:val="24"/>
      </w:rPr>
      <w:t xml:space="preserve">Sagsnr.: </w:t>
    </w:r>
    <w:r w:rsidR="0083628C" w:rsidRPr="0083628C">
      <w:rPr>
        <w:rFonts w:ascii="Garamond" w:hAnsi="Garamond"/>
        <w:sz w:val="24"/>
      </w:rPr>
      <w:t>24/01232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428E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4473D"/>
    <w:multiLevelType w:val="hybridMultilevel"/>
    <w:tmpl w:val="7D70BCA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443942"/>
    <w:multiLevelType w:val="hybridMultilevel"/>
    <w:tmpl w:val="A290FBE8"/>
    <w:lvl w:ilvl="0" w:tplc="0406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4D"/>
    <w:rsid w:val="00030565"/>
    <w:rsid w:val="0004136B"/>
    <w:rsid w:val="000A6B3A"/>
    <w:rsid w:val="000C3814"/>
    <w:rsid w:val="000C5727"/>
    <w:rsid w:val="000E2808"/>
    <w:rsid w:val="000E7D94"/>
    <w:rsid w:val="001043BC"/>
    <w:rsid w:val="001215DB"/>
    <w:rsid w:val="00141430"/>
    <w:rsid w:val="00152326"/>
    <w:rsid w:val="00174E63"/>
    <w:rsid w:val="001B5AD2"/>
    <w:rsid w:val="001E0E6A"/>
    <w:rsid w:val="00242238"/>
    <w:rsid w:val="00251E50"/>
    <w:rsid w:val="002548C5"/>
    <w:rsid w:val="002618C8"/>
    <w:rsid w:val="00263FA3"/>
    <w:rsid w:val="002A0A8E"/>
    <w:rsid w:val="002D56EA"/>
    <w:rsid w:val="0030063F"/>
    <w:rsid w:val="003123B1"/>
    <w:rsid w:val="00341422"/>
    <w:rsid w:val="00363C39"/>
    <w:rsid w:val="0038194A"/>
    <w:rsid w:val="003913EA"/>
    <w:rsid w:val="0039347B"/>
    <w:rsid w:val="003C074B"/>
    <w:rsid w:val="003D3A2D"/>
    <w:rsid w:val="003E68BB"/>
    <w:rsid w:val="004437F3"/>
    <w:rsid w:val="00445328"/>
    <w:rsid w:val="004462A1"/>
    <w:rsid w:val="004664CA"/>
    <w:rsid w:val="004B3A56"/>
    <w:rsid w:val="004E1482"/>
    <w:rsid w:val="004F1F4D"/>
    <w:rsid w:val="0051063F"/>
    <w:rsid w:val="005615EA"/>
    <w:rsid w:val="00595A70"/>
    <w:rsid w:val="005E20BB"/>
    <w:rsid w:val="005F0622"/>
    <w:rsid w:val="005F52D5"/>
    <w:rsid w:val="00606905"/>
    <w:rsid w:val="00616786"/>
    <w:rsid w:val="00616F33"/>
    <w:rsid w:val="00625DBB"/>
    <w:rsid w:val="006849D8"/>
    <w:rsid w:val="006A2A98"/>
    <w:rsid w:val="006A7BBA"/>
    <w:rsid w:val="006B406B"/>
    <w:rsid w:val="006D01FB"/>
    <w:rsid w:val="006D466E"/>
    <w:rsid w:val="007138EA"/>
    <w:rsid w:val="00720D0C"/>
    <w:rsid w:val="00736ABB"/>
    <w:rsid w:val="00745969"/>
    <w:rsid w:val="00753014"/>
    <w:rsid w:val="00771F80"/>
    <w:rsid w:val="0083628C"/>
    <w:rsid w:val="0084030B"/>
    <w:rsid w:val="00851C6B"/>
    <w:rsid w:val="00854574"/>
    <w:rsid w:val="00874907"/>
    <w:rsid w:val="008D31AB"/>
    <w:rsid w:val="00924886"/>
    <w:rsid w:val="0092690C"/>
    <w:rsid w:val="00954C01"/>
    <w:rsid w:val="00980B78"/>
    <w:rsid w:val="009F7430"/>
    <w:rsid w:val="00A15480"/>
    <w:rsid w:val="00A81616"/>
    <w:rsid w:val="00A8415F"/>
    <w:rsid w:val="00A90487"/>
    <w:rsid w:val="00AC341E"/>
    <w:rsid w:val="00AC675F"/>
    <w:rsid w:val="00AD06A3"/>
    <w:rsid w:val="00AE7C23"/>
    <w:rsid w:val="00AF0D9D"/>
    <w:rsid w:val="00B01A79"/>
    <w:rsid w:val="00B0429E"/>
    <w:rsid w:val="00B24EFD"/>
    <w:rsid w:val="00B6143B"/>
    <w:rsid w:val="00BB0ED6"/>
    <w:rsid w:val="00BC7067"/>
    <w:rsid w:val="00BE1D5F"/>
    <w:rsid w:val="00BF4286"/>
    <w:rsid w:val="00C02E69"/>
    <w:rsid w:val="00C220DF"/>
    <w:rsid w:val="00C23468"/>
    <w:rsid w:val="00C42931"/>
    <w:rsid w:val="00C50084"/>
    <w:rsid w:val="00C870CD"/>
    <w:rsid w:val="00D242A0"/>
    <w:rsid w:val="00D424B9"/>
    <w:rsid w:val="00D82755"/>
    <w:rsid w:val="00D93BF3"/>
    <w:rsid w:val="00DE414D"/>
    <w:rsid w:val="00DF4AC9"/>
    <w:rsid w:val="00DF4F49"/>
    <w:rsid w:val="00E63F0B"/>
    <w:rsid w:val="00E80B42"/>
    <w:rsid w:val="00E87B06"/>
    <w:rsid w:val="00EF39D8"/>
    <w:rsid w:val="00F37241"/>
    <w:rsid w:val="00F54F4F"/>
    <w:rsid w:val="00FC1296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9D563"/>
  <w15:chartTrackingRefBased/>
  <w15:docId w15:val="{0CF2A998-924D-4B14-9443-7C9CD598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4D"/>
  </w:style>
  <w:style w:type="paragraph" w:styleId="Overskrift1">
    <w:name w:val="heading 1"/>
    <w:basedOn w:val="Normal"/>
    <w:next w:val="Normal"/>
    <w:link w:val="Overskrift1Tegn"/>
    <w:uiPriority w:val="9"/>
    <w:qFormat/>
    <w:rsid w:val="004F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2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1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4F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F4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F1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1F4D"/>
  </w:style>
  <w:style w:type="character" w:styleId="Kommentarhenvisning">
    <w:name w:val="annotation reference"/>
    <w:basedOn w:val="Standardskrifttypeiafsnit"/>
    <w:uiPriority w:val="99"/>
    <w:semiHidden/>
    <w:unhideWhenUsed/>
    <w:rsid w:val="004F1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4F1F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4F1F4D"/>
    <w:rPr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4F1F4D"/>
    <w:pPr>
      <w:numPr>
        <w:numId w:val="1"/>
      </w:numPr>
      <w:contextualSpacing/>
    </w:pPr>
  </w:style>
  <w:style w:type="table" w:customStyle="1" w:styleId="TableNormal">
    <w:name w:val="Table Normal"/>
    <w:rsid w:val="004F1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F1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paragraph" w:styleId="Brdtekst">
    <w:name w:val="Body Text"/>
    <w:link w:val="BrdtekstTegn"/>
    <w:rsid w:val="004F1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F1F4D"/>
    <w:rPr>
      <w:rFonts w:ascii="Helvetica Neue" w:eastAsia="Helvetica Neue" w:hAnsi="Helvetica Neue" w:cs="Helvetica Neue"/>
      <w:color w:val="000000"/>
      <w:bdr w:val="nil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4F1F4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F1F4D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4F1F4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1F4D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2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29E"/>
    <w:rPr>
      <w:b/>
      <w:b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E2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2808"/>
  </w:style>
  <w:style w:type="paragraph" w:customStyle="1" w:styleId="O2-Udennr">
    <w:name w:val="O2 - Uden nr"/>
    <w:basedOn w:val="Overskrift2"/>
    <w:uiPriority w:val="2"/>
    <w:qFormat/>
    <w:rsid w:val="00D82755"/>
    <w:pPr>
      <w:spacing w:before="300" w:line="300" w:lineRule="exact"/>
      <w:contextualSpacing/>
    </w:pPr>
    <w:rPr>
      <w:rFonts w:ascii="Garamond" w:hAnsi="Garamond"/>
      <w:b/>
      <w:bCs/>
      <w:color w:val="auto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2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9F7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k.cf@stuk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2941</Characters>
  <Application>Microsoft Office Word</Application>
  <DocSecurity>0</DocSecurity>
  <Lines>98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Årligt afrapporteringsskema vedr. deltagelse i rammeforsøg med udskolingslinje eud 8/9</vt:lpstr>
    </vt:vector>
  </TitlesOfParts>
  <Company>Statens It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Årligt afrapporteringsskema vedr. deltagelse i rammeforsøg med udskolingslinje eud 8/9</dc:title>
  <dc:subject/>
  <dc:creator>Karina Nicolaisen</dc:creator>
  <cp:keywords/>
  <dc:description/>
  <cp:lastModifiedBy>Lone Groule</cp:lastModifiedBy>
  <cp:revision>2</cp:revision>
  <dcterms:created xsi:type="dcterms:W3CDTF">2024-02-07T13:28:00Z</dcterms:created>
  <dcterms:modified xsi:type="dcterms:W3CDTF">2024-02-07T13:28:00Z</dcterms:modified>
</cp:coreProperties>
</file>