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DABF" w14:textId="186E2B9E" w:rsidR="007769EF" w:rsidRDefault="00F0288B" w:rsidP="009E61B4">
      <w:pPr>
        <w:spacing w:line="240" w:lineRule="auto"/>
      </w:pPr>
      <w:r>
        <w:rPr>
          <w:noProof/>
          <w:lang w:eastAsia="da-DK"/>
        </w:rPr>
        <w:drawing>
          <wp:anchor distT="0" distB="0" distL="0" distR="0" simplePos="0" relativeHeight="251659264" behindDoc="0" locked="0" layoutInCell="1" allowOverlap="1" wp14:anchorId="1E6BDD5D" wp14:editId="7622E1E3">
            <wp:simplePos x="0" y="0"/>
            <wp:positionH relativeFrom="page">
              <wp:posOffset>5574030</wp:posOffset>
            </wp:positionH>
            <wp:positionV relativeFrom="page">
              <wp:posOffset>469924</wp:posOffset>
            </wp:positionV>
            <wp:extent cx="1682544" cy="900000"/>
            <wp:effectExtent l="0" t="0" r="0" b="0"/>
            <wp:wrapNone/>
            <wp:docPr id="1" name="LogoHide1" descr="Børne- og Undervisningsministerie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44644" name="LogoHide1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6825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6F9B" wp14:editId="3FDCC5AE">
                <wp:simplePos x="0" y="0"/>
                <wp:positionH relativeFrom="page">
                  <wp:posOffset>5713730</wp:posOffset>
                </wp:positionH>
                <wp:positionV relativeFrom="page">
                  <wp:posOffset>1369695</wp:posOffset>
                </wp:positionV>
                <wp:extent cx="1800000" cy="5356800"/>
                <wp:effectExtent l="0" t="0" r="10160" b="0"/>
                <wp:wrapNone/>
                <wp:docPr id="3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535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52"/>
                            </w:tblGrid>
                            <w:tr w:rsidR="00F0288B" w:rsidRPr="00D05022" w14:paraId="010B82F6" w14:textId="77777777">
                              <w:trPr>
                                <w:trHeight w:val="5245"/>
                              </w:trPr>
                              <w:tc>
                                <w:tcPr>
                                  <w:tcW w:w="2352" w:type="dxa"/>
                                </w:tcPr>
                                <w:sdt>
                                  <w:sdtPr>
                                    <w:alias w:val="Myndighed"/>
                                    <w:tag w:val="{&quot;templafy&quot;:{&quot;id&quot;:&quot;bace9b4d-c013-4e67-a75c-4f463ada8fcc&quot;}}"/>
                                    <w:id w:val="-764612867"/>
                                    <w:placeholder>
                                      <w:docPart w:val="B7E1047998334B3091C51D58ACCB8CBD"/>
                                    </w:placeholder>
                                  </w:sdtPr>
                                  <w:sdtContent>
                                    <w:p w14:paraId="7196CC5C" w14:textId="77777777" w:rsidR="00F0288B" w:rsidRDefault="00F0288B">
                                      <w:pPr>
                                        <w:pStyle w:val="Template-Department"/>
                                      </w:pPr>
                                      <w:r>
                                        <w:t>Departementet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OfficeLocal"/>
                                    <w:tag w:val="{&quot;templafy&quot;:{&quot;id&quot;:&quot;8ae1bff6-68a8-431a-9925-25242af1cba8&quot;}}"/>
                                    <w:id w:val="-125623187"/>
                                    <w:placeholder>
                                      <w:docPart w:val="6A55B9A731084C918748579927C5BED0"/>
                                    </w:placeholder>
                                  </w:sdtPr>
                                  <w:sdtContent>
                                    <w:p w14:paraId="412AD66A" w14:textId="77777777" w:rsidR="00F0288B" w:rsidRDefault="00F0288B">
                                      <w:pPr>
                                        <w:pStyle w:val="Template-Department"/>
                                      </w:pPr>
                                      <w:r>
                                        <w:t>Center for Grundskoler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dress"/>
                                    <w:tag w:val="{&quot;templafy&quot;:{&quot;id&quot;:&quot;dc155524-33eb-411d-be06-31a01e35a016&quot;}}"/>
                                    <w:id w:val="481437294"/>
                                  </w:sdtPr>
                                  <w:sdtContent>
                                    <w:p w14:paraId="2370770D" w14:textId="77777777" w:rsidR="00F0288B" w:rsidRDefault="00F0288B">
                                      <w:pPr>
                                        <w:pStyle w:val="Template-Adresse"/>
                                      </w:pPr>
                                      <w:r>
                                        <w:t>Frederiksholms Kanal 25</w:t>
                                      </w:r>
                                    </w:p>
                                    <w:p w14:paraId="2C93FFB2" w14:textId="77777777" w:rsidR="00F0288B" w:rsidRDefault="00F0288B">
                                      <w:pPr>
                                        <w:pStyle w:val="Template-Adresse"/>
                                      </w:pPr>
                                      <w:r>
                                        <w:t>1220 København 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roup"/>
                                    <w:tag w:val="{&quot;templafy&quot;:{&quot;id&quot;:&quot;3d0b8c4d-58d0-4ab8-a98a-d1d3922a0f34&quot;}}"/>
                                    <w:id w:val="616645818"/>
                                    <w:placeholder>
                                      <w:docPart w:val="A578C3BA1DFA4B05A6F76603BAEF085C"/>
                                    </w:placeholder>
                                  </w:sdtPr>
                                  <w:sdtContent>
                                    <w:p w14:paraId="44C51E90" w14:textId="77777777" w:rsidR="00F0288B" w:rsidRDefault="00F0288B">
                                      <w:pPr>
                                        <w:pStyle w:val="Template-Adresse"/>
                                      </w:pPr>
                                      <w:sdt>
                                        <w:sdtPr>
                                          <w:alias w:val="Phone"/>
                                          <w:tag w:val="{&quot;templafy&quot;:{&quot;id&quot;:&quot;dbff6c17-8ea1-4056-ad38-02a9ac16150a&quot;}}"/>
                                          <w:id w:val="408969305"/>
                                          <w:placeholder>
                                            <w:docPart w:val="3890D6AF2F4B472AB3821A20796AC8C5"/>
                                          </w:placeholder>
                                        </w:sdtPr>
                                        <w:sdtContent>
                                          <w:r>
                                            <w:t>Tlf. nr.</w:t>
                                          </w:r>
                                        </w:sdtContent>
                                      </w:sdt>
                                      <w:r>
                                        <w:t xml:space="preserve">: </w:t>
                                      </w:r>
                                      <w:sdt>
                                        <w:sdtPr>
                                          <w:alias w:val="Phone"/>
                                          <w:tag w:val="{&quot;templafy&quot;:{&quot;id&quot;:&quot;73831ff0-468f-42a9-84ba-87acb7d3610f&quot;}}"/>
                                          <w:id w:val="-713882783"/>
                                          <w:placeholder>
                                            <w:docPart w:val="0B820E7841D84A66A4E05653FC300ABC"/>
                                          </w:placeholder>
                                        </w:sdtPr>
                                        <w:sdtContent>
                                          <w:r>
                                            <w:t>33 92 50 00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  <w:sdt>
                                  <w:sdtPr>
                                    <w:alias w:val="group"/>
                                    <w:tag w:val="{&quot;templafy&quot;:{&quot;id&quot;:&quot;ab895ace-7301-443f-90c3-18b741a6dd50&quot;}}"/>
                                    <w:id w:val="2090111108"/>
                                    <w:placeholder>
                                      <w:docPart w:val="A578C3BA1DFA4B05A6F76603BAEF085C"/>
                                    </w:placeholder>
                                  </w:sdtPr>
                                  <w:sdtContent>
                                    <w:p w14:paraId="59325E6A" w14:textId="77777777" w:rsidR="00F0288B" w:rsidRDefault="00F0288B">
                                      <w:pPr>
                                        <w:pStyle w:val="Template-Adresse"/>
                                      </w:pPr>
                                      <w:sdt>
                                        <w:sdtPr>
                                          <w:alias w:val="Email"/>
                                          <w:tag w:val="{&quot;templafy&quot;:{&quot;id&quot;:&quot;516d9854-3528-4036-b3a9-d0a816178304&quot;}}"/>
                                          <w:id w:val="-1389799506"/>
                                          <w:placeholder>
                                            <w:docPart w:val="C6A63FA8978348E28DBFD030821AD72E"/>
                                          </w:placeholder>
                                        </w:sdtPr>
                                        <w:sdtContent>
                                          <w:r>
                                            <w:t>E-mail</w:t>
                                          </w:r>
                                        </w:sdtContent>
                                      </w:sdt>
                                      <w:r>
                                        <w:t xml:space="preserve">: </w:t>
                                      </w:r>
                                      <w:sdt>
                                        <w:sdtPr>
                                          <w:alias w:val="Email"/>
                                          <w:tag w:val="{&quot;templafy&quot;:{&quot;id&quot;:&quot;30e4657a-3969-43c1-a3e0-dd842c4fa41a&quot;}}"/>
                                          <w:id w:val="862477242"/>
                                          <w:placeholder>
                                            <w:docPart w:val="B07E7B55C4FB4DB19AF35606425337C7"/>
                                          </w:placeholder>
                                        </w:sdtPr>
                                        <w:sdtContent>
                                          <w:r>
                                            <w:t>uvm@uvm.dk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  <w:sdt>
                                  <w:sdtPr>
                                    <w:alias w:val="Web"/>
                                    <w:tag w:val="{&quot;templafy&quot;:{&quot;id&quot;:&quot;7fd0a86f-4d5c-4ba3-8db9-33c31b67255c&quot;}}"/>
                                    <w:id w:val="327401970"/>
                                    <w:placeholder>
                                      <w:docPart w:val="29048FEABEDD4C26851E98483799E9E7"/>
                                    </w:placeholder>
                                  </w:sdtPr>
                                  <w:sdtContent>
                                    <w:p w14:paraId="7C5CFC1E" w14:textId="77777777" w:rsidR="00F0288B" w:rsidRDefault="00F0288B">
                                      <w:pPr>
                                        <w:pStyle w:val="Template-Adresse"/>
                                      </w:pPr>
                                      <w:r>
                                        <w:t>www.uvm.dk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group"/>
                                    <w:tag w:val="{&quot;templafy&quot;:{&quot;id&quot;:&quot;5c713961-6f35-42a5-b159-f89e01e706f3&quot;}}"/>
                                    <w:id w:val="639851811"/>
                                    <w:placeholder>
                                      <w:docPart w:val="A578C3BA1DFA4B05A6F76603BAEF085C"/>
                                    </w:placeholder>
                                  </w:sdtPr>
                                  <w:sdtContent>
                                    <w:p w14:paraId="16411585" w14:textId="77777777" w:rsidR="00F0288B" w:rsidRDefault="00F0288B">
                                      <w:pPr>
                                        <w:pStyle w:val="Template-Adresse"/>
                                      </w:pPr>
                                      <w:sdt>
                                        <w:sdtPr>
                                          <w:alias w:val="CVR"/>
                                          <w:tag w:val="{&quot;templafy&quot;:{&quot;id&quot;:&quot;6e918327-3285-45a1-9f40-895080718637&quot;}}"/>
                                          <w:id w:val="-682274722"/>
                                          <w:placeholder>
                                            <w:docPart w:val="E687398A72E3419CA553D79396D6B72F"/>
                                          </w:placeholder>
                                        </w:sdtPr>
                                        <w:sdtContent>
                                          <w:r>
                                            <w:t>CVR-nr.</w:t>
                                          </w:r>
                                        </w:sdtContent>
                                      </w:sdt>
                                      <w:r>
                                        <w:t xml:space="preserve">: </w:t>
                                      </w:r>
                                      <w:sdt>
                                        <w:sdtPr>
                                          <w:alias w:val="Cvr"/>
                                          <w:tag w:val="{&quot;templafy&quot;:{&quot;id&quot;:&quot;7ad4f39c-5bf0-4cf2-9644-a21750938c93&quot;}}"/>
                                          <w:id w:val="504017056"/>
                                          <w:placeholder>
                                            <w:docPart w:val="D3DF1BC9ADEB4B75ABB6C4EA30263080"/>
                                          </w:placeholder>
                                        </w:sdtPr>
                                        <w:sdtContent>
                                          <w:r>
                                            <w:t>20453044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  <w:p w14:paraId="59E3444A" w14:textId="77777777" w:rsidR="00F0288B" w:rsidRPr="009242B1" w:rsidRDefault="00F0288B">
                                  <w:pPr>
                                    <w:pStyle w:val="Template-Adresse"/>
                                  </w:pPr>
                                </w:p>
                                <w:p w14:paraId="7EBFB4D4" w14:textId="77777777" w:rsidR="00F0288B" w:rsidRPr="009242B1" w:rsidRDefault="00F0288B">
                                  <w:pPr>
                                    <w:pStyle w:val="Template-Adresse"/>
                                  </w:pPr>
                                </w:p>
                                <w:sdt>
                                  <w:sdtPr>
                                    <w:alias w:val="Date"/>
                                    <w:tag w:val="{&quot;templafy&quot;:{&quot;id&quot;:&quot;3995df03-ea24-4014-a35a-4afe9cf5116a&quot;}}"/>
                                    <w:id w:val="641161708"/>
                                  </w:sdtPr>
                                  <w:sdtContent>
                                    <w:p w14:paraId="1B892314" w14:textId="77777777" w:rsidR="00F0288B" w:rsidRDefault="00F0288B">
                                      <w:pPr>
                                        <w:pStyle w:val="Template-DatoogSagsnr"/>
                                      </w:pPr>
                                      <w:r>
                                        <w:t>16. december 2021</w:t>
                                      </w:r>
                                    </w:p>
                                  </w:sdtContent>
                                </w:sdt>
                                <w:p w14:paraId="771365B1" w14:textId="77777777" w:rsidR="00F0288B" w:rsidRDefault="00F0288B" w:rsidP="00907469">
                                  <w:pPr>
                                    <w:pStyle w:val="Template-DatoogSagsnr"/>
                                  </w:pPr>
                                </w:p>
                                <w:p w14:paraId="3E3136AE" w14:textId="77777777" w:rsidR="00F0288B" w:rsidRPr="002F5B2C" w:rsidRDefault="00F0288B" w:rsidP="00907469">
                                  <w:pPr>
                                    <w:pStyle w:val="Template-DatoogSagsnr"/>
                                  </w:pPr>
                                </w:p>
                              </w:tc>
                            </w:tr>
                          </w:tbl>
                          <w:p w14:paraId="31ABD15D" w14:textId="77777777" w:rsidR="00F0288B" w:rsidRPr="002F5B2C" w:rsidRDefault="00F0288B" w:rsidP="00F0288B">
                            <w:pPr>
                              <w:pStyle w:val="Template-Adress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6F9B" id="_x0000_t202" coordsize="21600,21600" o:spt="202" path="m,l,21600r21600,l21600,xe">
                <v:stroke joinstyle="miter"/>
                <v:path gradientshapeok="t" o:connecttype="rect"/>
              </v:shapetype>
              <v:shape id="Address" o:spid="_x0000_s1026" type="#_x0000_t202" style="position:absolute;margin-left:449.9pt;margin-top:107.85pt;width:141.75pt;height:4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" filled="f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52"/>
                      </w:tblGrid>
                      <w:tr w:rsidR="00F0288B" w:rsidRPr="00D05022" w14:paraId="010B82F6" w14:textId="77777777">
                        <w:trPr>
                          <w:trHeight w:val="5245"/>
                        </w:trPr>
                        <w:tc>
                          <w:tcPr>
                            <w:tcW w:w="2352" w:type="dxa"/>
                          </w:tcPr>
                          <w:sdt>
                            <w:sdtPr>
                              <w:alias w:val="Myndighed"/>
                              <w:tag w:val="{&quot;templafy&quot;:{&quot;id&quot;:&quot;bace9b4d-c013-4e67-a75c-4f463ada8fcc&quot;}}"/>
                              <w:id w:val="-764612867"/>
                              <w:placeholder>
                                <w:docPart w:val="B7E1047998334B3091C51D58ACCB8CBD"/>
                              </w:placeholder>
                            </w:sdtPr>
                            <w:sdtContent>
                              <w:p w14:paraId="7196CC5C" w14:textId="77777777" w:rsidR="00F0288B" w:rsidRDefault="00F0288B">
                                <w:pPr>
                                  <w:pStyle w:val="Template-Department"/>
                                </w:pPr>
                                <w:r>
                                  <w:t>Departementet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OfficeLocal"/>
                              <w:tag w:val="{&quot;templafy&quot;:{&quot;id&quot;:&quot;8ae1bff6-68a8-431a-9925-25242af1cba8&quot;}}"/>
                              <w:id w:val="-125623187"/>
                              <w:placeholder>
                                <w:docPart w:val="6A55B9A731084C918748579927C5BED0"/>
                              </w:placeholder>
                            </w:sdtPr>
                            <w:sdtContent>
                              <w:p w14:paraId="412AD66A" w14:textId="77777777" w:rsidR="00F0288B" w:rsidRDefault="00F0288B">
                                <w:pPr>
                                  <w:pStyle w:val="Template-Department"/>
                                </w:pPr>
                                <w:r>
                                  <w:t>Center for Grundskoler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tag w:val="{&quot;templafy&quot;:{&quot;id&quot;:&quot;dc155524-33eb-411d-be06-31a01e35a016&quot;}}"/>
                              <w:id w:val="481437294"/>
                            </w:sdtPr>
                            <w:sdtContent>
                              <w:p w14:paraId="2370770D" w14:textId="77777777" w:rsidR="00F0288B" w:rsidRDefault="00F0288B">
                                <w:pPr>
                                  <w:pStyle w:val="Template-Adresse"/>
                                </w:pPr>
                                <w:r>
                                  <w:t>Frederiksholms Kanal 25</w:t>
                                </w:r>
                              </w:p>
                              <w:p w14:paraId="2C93FFB2" w14:textId="77777777" w:rsidR="00F0288B" w:rsidRDefault="00F0288B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roup"/>
                              <w:tag w:val="{&quot;templafy&quot;:{&quot;id&quot;:&quot;3d0b8c4d-58d0-4ab8-a98a-d1d3922a0f34&quot;}}"/>
                              <w:id w:val="616645818"/>
                              <w:placeholder>
                                <w:docPart w:val="A578C3BA1DFA4B05A6F76603BAEF085C"/>
                              </w:placeholder>
                            </w:sdtPr>
                            <w:sdtContent>
                              <w:p w14:paraId="44C51E90" w14:textId="77777777" w:rsidR="00F0288B" w:rsidRDefault="00F0288B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Phone"/>
                                    <w:tag w:val="{&quot;templafy&quot;:{&quot;id&quot;:&quot;dbff6c17-8ea1-4056-ad38-02a9ac16150a&quot;}}"/>
                                    <w:id w:val="408969305"/>
                                    <w:placeholder>
                                      <w:docPart w:val="3890D6AF2F4B472AB3821A20796AC8C5"/>
                                    </w:placeholder>
                                  </w:sdtPr>
                                  <w:sdtContent>
                                    <w:r>
                                      <w:t>Tlf. nr.</w:t>
                                    </w:r>
                                  </w:sdtContent>
                                </w:sdt>
                                <w:r>
                                  <w:t xml:space="preserve">: </w:t>
                                </w:r>
                                <w:sdt>
                                  <w:sdtPr>
                                    <w:alias w:val="Phone"/>
                                    <w:tag w:val="{&quot;templafy&quot;:{&quot;id&quot;:&quot;73831ff0-468f-42a9-84ba-87acb7d3610f&quot;}}"/>
                                    <w:id w:val="-713882783"/>
                                    <w:placeholder>
                                      <w:docPart w:val="0B820E7841D84A66A4E05653FC300ABC"/>
                                    </w:placeholder>
                                  </w:sdtPr>
                                  <w:sdtContent>
                                    <w:r>
                                      <w:t>33 92 50 00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sdt>
                            <w:sdtPr>
                              <w:alias w:val="group"/>
                              <w:tag w:val="{&quot;templafy&quot;:{&quot;id&quot;:&quot;ab895ace-7301-443f-90c3-18b741a6dd50&quot;}}"/>
                              <w:id w:val="2090111108"/>
                              <w:placeholder>
                                <w:docPart w:val="A578C3BA1DFA4B05A6F76603BAEF085C"/>
                              </w:placeholder>
                            </w:sdtPr>
                            <w:sdtContent>
                              <w:p w14:paraId="59325E6A" w14:textId="77777777" w:rsidR="00F0288B" w:rsidRDefault="00F0288B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Email"/>
                                    <w:tag w:val="{&quot;templafy&quot;:{&quot;id&quot;:&quot;516d9854-3528-4036-b3a9-d0a816178304&quot;}}"/>
                                    <w:id w:val="-1389799506"/>
                                    <w:placeholder>
                                      <w:docPart w:val="C6A63FA8978348E28DBFD030821AD72E"/>
                                    </w:placeholder>
                                  </w:sdtPr>
                                  <w:sdtContent>
                                    <w:r>
                                      <w:t>E-mail</w:t>
                                    </w:r>
                                  </w:sdtContent>
                                </w:sdt>
                                <w:r>
                                  <w:t xml:space="preserve">: </w:t>
                                </w:r>
                                <w:sdt>
                                  <w:sdtPr>
                                    <w:alias w:val="Email"/>
                                    <w:tag w:val="{&quot;templafy&quot;:{&quot;id&quot;:&quot;30e4657a-3969-43c1-a3e0-dd842c4fa41a&quot;}}"/>
                                    <w:id w:val="862477242"/>
                                    <w:placeholder>
                                      <w:docPart w:val="B07E7B55C4FB4DB19AF35606425337C7"/>
                                    </w:placeholder>
                                  </w:sdtPr>
                                  <w:sdtContent>
                                    <w:r>
                                      <w:t>uvm@uvm.dk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sdt>
                            <w:sdtPr>
                              <w:alias w:val="Web"/>
                              <w:tag w:val="{&quot;templafy&quot;:{&quot;id&quot;:&quot;7fd0a86f-4d5c-4ba3-8db9-33c31b67255c&quot;}}"/>
                              <w:id w:val="327401970"/>
                              <w:placeholder>
                                <w:docPart w:val="29048FEABEDD4C26851E98483799E9E7"/>
                              </w:placeholder>
                            </w:sdtPr>
                            <w:sdtContent>
                              <w:p w14:paraId="7C5CFC1E" w14:textId="77777777" w:rsidR="00F0288B" w:rsidRDefault="00F0288B">
                                <w:pPr>
                                  <w:pStyle w:val="Template-Adresse"/>
                                </w:pPr>
                                <w:r>
                                  <w:t>www.uvm.dk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group"/>
                              <w:tag w:val="{&quot;templafy&quot;:{&quot;id&quot;:&quot;5c713961-6f35-42a5-b159-f89e01e706f3&quot;}}"/>
                              <w:id w:val="639851811"/>
                              <w:placeholder>
                                <w:docPart w:val="A578C3BA1DFA4B05A6F76603BAEF085C"/>
                              </w:placeholder>
                            </w:sdtPr>
                            <w:sdtContent>
                              <w:p w14:paraId="16411585" w14:textId="77777777" w:rsidR="00F0288B" w:rsidRDefault="00F0288B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CVR"/>
                                    <w:tag w:val="{&quot;templafy&quot;:{&quot;id&quot;:&quot;6e918327-3285-45a1-9f40-895080718637&quot;}}"/>
                                    <w:id w:val="-682274722"/>
                                    <w:placeholder>
                                      <w:docPart w:val="E687398A72E3419CA553D79396D6B72F"/>
                                    </w:placeholder>
                                  </w:sdtPr>
                                  <w:sdtContent>
                                    <w:r>
                                      <w:t>CVR-nr.</w:t>
                                    </w:r>
                                  </w:sdtContent>
                                </w:sdt>
                                <w:r>
                                  <w:t xml:space="preserve">: </w:t>
                                </w:r>
                                <w:sdt>
                                  <w:sdtPr>
                                    <w:alias w:val="Cvr"/>
                                    <w:tag w:val="{&quot;templafy&quot;:{&quot;id&quot;:&quot;7ad4f39c-5bf0-4cf2-9644-a21750938c93&quot;}}"/>
                                    <w:id w:val="504017056"/>
                                    <w:placeholder>
                                      <w:docPart w:val="D3DF1BC9ADEB4B75ABB6C4EA30263080"/>
                                    </w:placeholder>
                                  </w:sdtPr>
                                  <w:sdtContent>
                                    <w:r>
                                      <w:t>20453044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59E3444A" w14:textId="77777777" w:rsidR="00F0288B" w:rsidRPr="009242B1" w:rsidRDefault="00F0288B">
                            <w:pPr>
                              <w:pStyle w:val="Template-Adresse"/>
                            </w:pPr>
                          </w:p>
                          <w:p w14:paraId="7EBFB4D4" w14:textId="77777777" w:rsidR="00F0288B" w:rsidRPr="009242B1" w:rsidRDefault="00F0288B">
                            <w:pPr>
                              <w:pStyle w:val="Template-Adresse"/>
                            </w:pPr>
                          </w:p>
                          <w:sdt>
                            <w:sdtPr>
                              <w:alias w:val="Date"/>
                              <w:tag w:val="{&quot;templafy&quot;:{&quot;id&quot;:&quot;3995df03-ea24-4014-a35a-4afe9cf5116a&quot;}}"/>
                              <w:id w:val="641161708"/>
                            </w:sdtPr>
                            <w:sdtContent>
                              <w:p w14:paraId="1B892314" w14:textId="77777777" w:rsidR="00F0288B" w:rsidRDefault="00F0288B">
                                <w:pPr>
                                  <w:pStyle w:val="Template-DatoogSagsnr"/>
                                </w:pPr>
                                <w:r>
                                  <w:t>16. december 2021</w:t>
                                </w:r>
                              </w:p>
                            </w:sdtContent>
                          </w:sdt>
                          <w:p w14:paraId="771365B1" w14:textId="77777777" w:rsidR="00F0288B" w:rsidRDefault="00F0288B" w:rsidP="00907469">
                            <w:pPr>
                              <w:pStyle w:val="Template-DatoogSagsnr"/>
                            </w:pPr>
                          </w:p>
                          <w:p w14:paraId="3E3136AE" w14:textId="77777777" w:rsidR="00F0288B" w:rsidRPr="002F5B2C" w:rsidRDefault="00F0288B" w:rsidP="00907469">
                            <w:pPr>
                              <w:pStyle w:val="Template-DatoogSagsnr"/>
                            </w:pPr>
                          </w:p>
                        </w:tc>
                      </w:tr>
                    </w:tbl>
                    <w:p w14:paraId="31ABD15D" w14:textId="77777777" w:rsidR="00F0288B" w:rsidRPr="002F5B2C" w:rsidRDefault="00F0288B" w:rsidP="00F0288B">
                      <w:pPr>
                        <w:pStyle w:val="Template-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F19A4D" w14:textId="5E89A498" w:rsidR="00F0288B" w:rsidRPr="00E668EA" w:rsidRDefault="00F0288B" w:rsidP="00E668EA">
      <w:pPr>
        <w:pStyle w:val="O1-Udennr"/>
        <w:rPr>
          <w:sz w:val="24"/>
        </w:rPr>
      </w:pPr>
    </w:p>
    <w:p w14:paraId="43FCAD70" w14:textId="77BF1E6A" w:rsidR="009E61B4" w:rsidRPr="00E668EA" w:rsidRDefault="007769EF" w:rsidP="00E668EA">
      <w:pPr>
        <w:pStyle w:val="O1-Udennr"/>
        <w:rPr>
          <w:sz w:val="24"/>
        </w:rPr>
      </w:pPr>
      <w:r w:rsidRPr="00E668EA">
        <w:rPr>
          <w:sz w:val="24"/>
        </w:rPr>
        <w:t xml:space="preserve">Inspiration til kommunikation </w:t>
      </w:r>
      <w:r w:rsidR="00D34287" w:rsidRPr="00E668EA">
        <w:rPr>
          <w:sz w:val="24"/>
        </w:rPr>
        <w:t>på AULA</w:t>
      </w:r>
    </w:p>
    <w:p w14:paraId="4F966DF7" w14:textId="77777777" w:rsidR="009E61B4" w:rsidRDefault="009E61B4" w:rsidP="009E61B4">
      <w:pPr>
        <w:spacing w:line="240" w:lineRule="auto"/>
      </w:pPr>
    </w:p>
    <w:p w14:paraId="411E56A9" w14:textId="12202BBC" w:rsidR="009E61B4" w:rsidRDefault="009E61B4" w:rsidP="00E668EA">
      <w:pPr>
        <w:spacing w:line="240" w:lineRule="auto"/>
      </w:pPr>
      <w:r>
        <w:t xml:space="preserve">Nedenstående er lavet som inspiration til, hvordan der kan kommunikeres </w:t>
      </w:r>
      <w:r w:rsidRPr="009E61B4">
        <w:t>t</w:t>
      </w:r>
      <w:r>
        <w:t xml:space="preserve">il forældre og elever på AULA om muligheden for afhentning af selvtest lokalt på skolen. </w:t>
      </w:r>
      <w:r w:rsidR="00D34287">
        <w:t>Det er opsat i W</w:t>
      </w:r>
      <w:r>
        <w:t xml:space="preserve">ord med henblik på, at I </w:t>
      </w:r>
      <w:r w:rsidR="00D34287">
        <w:t>kan klippe</w:t>
      </w:r>
      <w:r>
        <w:t xml:space="preserve"> det ud, I finder relevant, og udfylde</w:t>
      </w:r>
      <w:r w:rsidR="00D34287">
        <w:t xml:space="preserve"> informat</w:t>
      </w:r>
      <w:bookmarkStart w:id="0" w:name="_GoBack"/>
      <w:bookmarkEnd w:id="0"/>
      <w:r w:rsidR="00D34287">
        <w:t>ion</w:t>
      </w:r>
      <w:r>
        <w:t xml:space="preserve"> om afhentning af test</w:t>
      </w:r>
      <w:r w:rsidR="00873FA6">
        <w:t xml:space="preserve"> lokalt</w:t>
      </w:r>
      <w:r>
        <w:t xml:space="preserve"> mv.</w:t>
      </w:r>
    </w:p>
    <w:p w14:paraId="43EF6889" w14:textId="18848695" w:rsidR="001A2D58" w:rsidRPr="006E064F" w:rsidRDefault="009A034E" w:rsidP="00E668EA">
      <w:pPr>
        <w:pStyle w:val="O2-Udennr"/>
      </w:pPr>
      <w:r>
        <w:t>Inspiration til kommunikation t</w:t>
      </w:r>
      <w:r w:rsidR="00E668EA">
        <w:t>il forældre</w:t>
      </w:r>
    </w:p>
    <w:p w14:paraId="528A3320" w14:textId="11E50F20" w:rsidR="00A213E6" w:rsidRPr="009A034E" w:rsidRDefault="00A213E6" w:rsidP="009E61B4">
      <w:pPr>
        <w:spacing w:line="240" w:lineRule="auto"/>
      </w:pPr>
      <w:r w:rsidRPr="009A034E">
        <w:t>Til forældre med</w:t>
      </w:r>
      <w:r w:rsidR="00D34287" w:rsidRPr="009A034E">
        <w:t xml:space="preserve"> børn, der ikke er vaccinerede</w:t>
      </w:r>
      <w:r w:rsidR="00F713A4">
        <w:t xml:space="preserve"> eller tidligere smittede</w:t>
      </w:r>
      <w:r w:rsidR="009E61B4" w:rsidRPr="009A034E">
        <w:t>:</w:t>
      </w:r>
    </w:p>
    <w:p w14:paraId="1AD826EC" w14:textId="77777777" w:rsidR="00A213E6" w:rsidRDefault="00A213E6" w:rsidP="009E61B4">
      <w:pPr>
        <w:spacing w:line="240" w:lineRule="auto"/>
      </w:pPr>
    </w:p>
    <w:p w14:paraId="7159EC78" w14:textId="57DF7B59" w:rsidR="00EC5CDF" w:rsidRDefault="007769EF" w:rsidP="009E61B4">
      <w:pPr>
        <w:spacing w:line="240" w:lineRule="auto"/>
      </w:pPr>
      <w:r>
        <w:t xml:space="preserve">Vi har fået mulighed for at udlevere selvtest til de elever, som ikke er vaccinerede og ikke er tidligere smittede, </w:t>
      </w:r>
      <w:r w:rsidR="00A213E6">
        <w:t>så</w:t>
      </w:r>
      <w:r w:rsidR="00A213E6" w:rsidRPr="00A213E6">
        <w:t xml:space="preserve"> I kan </w:t>
      </w:r>
      <w:r w:rsidR="00A213E6">
        <w:t xml:space="preserve">teste </w:t>
      </w:r>
      <w:r w:rsidR="00A213E6" w:rsidRPr="00A213E6">
        <w:t>derhjemme, mens eleverne er hjemsendt til nødundervisning og i juleferien. Muligheden gælde</w:t>
      </w:r>
      <w:r w:rsidR="00A213E6">
        <w:t>r ikke for børn i børnehaveklas</w:t>
      </w:r>
      <w:r w:rsidR="00A213E6" w:rsidRPr="00A213E6">
        <w:t>sen.</w:t>
      </w:r>
    </w:p>
    <w:p w14:paraId="21D1B567" w14:textId="77777777" w:rsidR="001A2D58" w:rsidRPr="007769EF" w:rsidRDefault="001A2D58" w:rsidP="009E61B4">
      <w:pPr>
        <w:spacing w:line="240" w:lineRule="auto"/>
      </w:pPr>
    </w:p>
    <w:p w14:paraId="0528E300" w14:textId="6DAFF18D" w:rsidR="00EC5CDF" w:rsidRDefault="00EC5CDF" w:rsidP="009E61B4">
      <w:pPr>
        <w:spacing w:line="240" w:lineRule="auto"/>
      </w:pPr>
      <w:r>
        <w:t>Det betyder, at I kan afhente gratis test på skolen til at teste jeres børn.</w:t>
      </w:r>
      <w:r w:rsidR="006E064F">
        <w:t xml:space="preserve"> </w:t>
      </w:r>
      <w:r w:rsidR="00E34AF4">
        <w:t>Vi anbefaler,</w:t>
      </w:r>
      <w:r w:rsidR="00E34AF4" w:rsidRPr="00E34AF4">
        <w:t xml:space="preserve"> at I hjælper </w:t>
      </w:r>
      <w:r w:rsidR="00E34AF4">
        <w:t>j</w:t>
      </w:r>
      <w:r w:rsidR="00E668EA">
        <w:t>eres børn med at udføre testen.</w:t>
      </w:r>
    </w:p>
    <w:p w14:paraId="0C991B6B" w14:textId="77777777" w:rsidR="00C45737" w:rsidRDefault="00C45737" w:rsidP="009E61B4">
      <w:pPr>
        <w:spacing w:line="240" w:lineRule="auto"/>
      </w:pPr>
    </w:p>
    <w:p w14:paraId="68BD95FC" w14:textId="77777777" w:rsidR="00EC5CDF" w:rsidRDefault="00EC5CDF" w:rsidP="009E61B4">
      <w:pPr>
        <w:spacing w:line="240" w:lineRule="auto"/>
      </w:pPr>
      <w:r>
        <w:t>[</w:t>
      </w:r>
      <w:r w:rsidR="00461ED4">
        <w:t>INDSÆT</w:t>
      </w:r>
      <w:r>
        <w:t xml:space="preserve"> information om </w:t>
      </w:r>
      <w:r w:rsidR="003768DB">
        <w:t xml:space="preserve">lokal </w:t>
      </w:r>
      <w:r>
        <w:t>afhentning]</w:t>
      </w:r>
    </w:p>
    <w:p w14:paraId="4C2FD4A4" w14:textId="77777777" w:rsidR="00461ED4" w:rsidRDefault="00461ED4" w:rsidP="009E61B4">
      <w:pPr>
        <w:spacing w:line="240" w:lineRule="auto"/>
      </w:pPr>
    </w:p>
    <w:p w14:paraId="61FD673A" w14:textId="77777777" w:rsidR="00461ED4" w:rsidRDefault="00461ED4" w:rsidP="009E61B4">
      <w:pPr>
        <w:spacing w:line="240" w:lineRule="auto"/>
      </w:pPr>
      <w:r>
        <w:t xml:space="preserve">Vi håber, at I vil tage imod tilbuddet, så vi alle kan få </w:t>
      </w:r>
      <w:r w:rsidRPr="00542812">
        <w:t>en tryg opstart efter nytår</w:t>
      </w:r>
      <w:r>
        <w:t>.</w:t>
      </w:r>
    </w:p>
    <w:p w14:paraId="516DF921" w14:textId="77777777" w:rsidR="00EC5CDF" w:rsidRDefault="00EC5CDF" w:rsidP="009E61B4">
      <w:pPr>
        <w:spacing w:line="240" w:lineRule="auto"/>
      </w:pPr>
    </w:p>
    <w:p w14:paraId="02FB57C2" w14:textId="2D3D71AE" w:rsidR="00EC5CDF" w:rsidRDefault="00EC5CDF" w:rsidP="009E61B4">
      <w:pPr>
        <w:spacing w:line="240" w:lineRule="auto"/>
      </w:pPr>
      <w:r>
        <w:t xml:space="preserve">Læs derudover vedhæftede </w:t>
      </w:r>
      <w:r w:rsidR="003768DB">
        <w:t>informationsark om selvtest</w:t>
      </w:r>
      <w:r w:rsidR="00E668EA">
        <w:t>.</w:t>
      </w:r>
    </w:p>
    <w:p w14:paraId="7E4D89DE" w14:textId="4E429183" w:rsidR="004470FE" w:rsidRDefault="004470FE" w:rsidP="009E61B4">
      <w:pPr>
        <w:pStyle w:val="Brdtekst"/>
        <w:spacing w:line="240" w:lineRule="auto"/>
        <w:rPr>
          <w:b/>
        </w:rPr>
      </w:pPr>
    </w:p>
    <w:p w14:paraId="7FAF14C9" w14:textId="250AA8F7" w:rsidR="004470FE" w:rsidRDefault="009A034E" w:rsidP="00E668EA">
      <w:pPr>
        <w:pStyle w:val="O2-Udennr"/>
      </w:pPr>
      <w:r>
        <w:t>Inspiration til kommunikation t</w:t>
      </w:r>
      <w:r w:rsidR="00D34287" w:rsidRPr="001A2D58">
        <w:t xml:space="preserve">il </w:t>
      </w:r>
      <w:r w:rsidR="00E668EA">
        <w:t>elever</w:t>
      </w:r>
    </w:p>
    <w:p w14:paraId="7ABD6F0F" w14:textId="77777777" w:rsidR="001A2D58" w:rsidRPr="004470FE" w:rsidRDefault="001A2D58" w:rsidP="009E61B4">
      <w:pPr>
        <w:pStyle w:val="Brdtekst"/>
        <w:spacing w:line="240" w:lineRule="auto"/>
        <w:rPr>
          <w:i/>
        </w:rPr>
      </w:pPr>
      <w:r w:rsidRPr="004470FE">
        <w:rPr>
          <w:i/>
        </w:rPr>
        <w:t>(anbefales kun udsendt til elever på de ældre klassetrin)</w:t>
      </w:r>
    </w:p>
    <w:p w14:paraId="505A7F05" w14:textId="77777777" w:rsidR="001A2D58" w:rsidRDefault="001A2D58" w:rsidP="009E61B4">
      <w:pPr>
        <w:pStyle w:val="Brdtekst"/>
        <w:spacing w:line="240" w:lineRule="auto"/>
        <w:rPr>
          <w:b/>
        </w:rPr>
      </w:pPr>
    </w:p>
    <w:p w14:paraId="3AC7C44C" w14:textId="574E58A7" w:rsidR="004470FE" w:rsidRPr="00E34AF4" w:rsidRDefault="001A2D58" w:rsidP="009E61B4">
      <w:pPr>
        <w:pStyle w:val="Brdtekst"/>
        <w:spacing w:line="240" w:lineRule="auto"/>
        <w:rPr>
          <w:b/>
        </w:rPr>
      </w:pPr>
      <w:r w:rsidRPr="004470FE">
        <w:rPr>
          <w:b/>
        </w:rPr>
        <w:t>Hvis du ikk</w:t>
      </w:r>
      <w:r w:rsidR="004470FE" w:rsidRPr="004470FE">
        <w:rPr>
          <w:b/>
        </w:rPr>
        <w:t>e er vaccineret</w:t>
      </w:r>
      <w:r w:rsidR="00F713A4">
        <w:rPr>
          <w:b/>
        </w:rPr>
        <w:t xml:space="preserve"> </w:t>
      </w:r>
      <w:r w:rsidR="00F713A4" w:rsidRPr="0002024D">
        <w:rPr>
          <w:b/>
        </w:rPr>
        <w:t>eller tidligere smittet</w:t>
      </w:r>
      <w:r w:rsidR="00BD1A38">
        <w:rPr>
          <w:b/>
        </w:rPr>
        <w:t>,</w:t>
      </w:r>
      <w:r w:rsidR="004470FE" w:rsidRPr="004470FE">
        <w:rPr>
          <w:b/>
        </w:rPr>
        <w:t xml:space="preserve"> ka</w:t>
      </w:r>
      <w:r w:rsidR="00E668EA">
        <w:rPr>
          <w:b/>
        </w:rPr>
        <w:t>n du afhente selvtest på skolen</w:t>
      </w:r>
    </w:p>
    <w:p w14:paraId="1CC27D84" w14:textId="0521AC7D" w:rsidR="004470FE" w:rsidRDefault="00E668EA" w:rsidP="009E61B4">
      <w:pPr>
        <w:pStyle w:val="Brdtekst"/>
        <w:spacing w:line="240" w:lineRule="auto"/>
      </w:pPr>
      <w:r>
        <w:t>Kære elever</w:t>
      </w:r>
    </w:p>
    <w:p w14:paraId="6C55E5A0" w14:textId="77777777" w:rsidR="004470FE" w:rsidRDefault="004470FE" w:rsidP="009E61B4">
      <w:pPr>
        <w:pStyle w:val="Brdtekst"/>
        <w:spacing w:line="240" w:lineRule="auto"/>
      </w:pPr>
    </w:p>
    <w:p w14:paraId="36571F91" w14:textId="51283179" w:rsidR="004470FE" w:rsidRDefault="004470FE" w:rsidP="009E61B4">
      <w:pPr>
        <w:spacing w:line="240" w:lineRule="auto"/>
      </w:pPr>
      <w:r>
        <w:t>Vi har fået mulighed for at udlevere selvtest til de af jer, som ikke er vaccinerede og ikke er tidligere smittede, så</w:t>
      </w:r>
      <w:r w:rsidRPr="00A213E6">
        <w:t xml:space="preserve"> I kan </w:t>
      </w:r>
      <w:r>
        <w:t xml:space="preserve">teste jer selv </w:t>
      </w:r>
      <w:r w:rsidR="00E34AF4">
        <w:t>derhjemme, mens</w:t>
      </w:r>
      <w:r>
        <w:t xml:space="preserve"> I er</w:t>
      </w:r>
      <w:r w:rsidRPr="00A213E6">
        <w:t xml:space="preserve"> hjemsendt til n</w:t>
      </w:r>
      <w:r w:rsidR="00E668EA">
        <w:t>ødundervisning og i juleferien.</w:t>
      </w:r>
    </w:p>
    <w:p w14:paraId="4762BBA4" w14:textId="77777777" w:rsidR="004470FE" w:rsidRPr="007769EF" w:rsidRDefault="004470FE" w:rsidP="009E61B4">
      <w:pPr>
        <w:spacing w:line="240" w:lineRule="auto"/>
      </w:pPr>
    </w:p>
    <w:p w14:paraId="31C564BC" w14:textId="5F3238AC" w:rsidR="004470FE" w:rsidRDefault="00C45737" w:rsidP="009E61B4">
      <w:pPr>
        <w:spacing w:line="240" w:lineRule="auto"/>
      </w:pPr>
      <w:r>
        <w:t xml:space="preserve">I </w:t>
      </w:r>
      <w:r w:rsidR="004470FE">
        <w:t xml:space="preserve">kan </w:t>
      </w:r>
      <w:r>
        <w:t xml:space="preserve">derfor </w:t>
      </w:r>
      <w:r w:rsidR="004470FE">
        <w:t>afhente gratis test</w:t>
      </w:r>
      <w:r w:rsidR="00E34AF4">
        <w:t xml:space="preserve"> på skolen, så I kan teste jer selv frem til</w:t>
      </w:r>
      <w:r w:rsidR="00BD1A38">
        <w:t>,</w:t>
      </w:r>
      <w:r w:rsidR="00E34AF4">
        <w:t xml:space="preserve"> at skolen åbner </w:t>
      </w:r>
      <w:r w:rsidR="005C61CF">
        <w:t xml:space="preserve">for fysisk fremmøde </w:t>
      </w:r>
      <w:r w:rsidR="00E668EA">
        <w:t>igen den 5. januar 2022.</w:t>
      </w:r>
    </w:p>
    <w:p w14:paraId="7CB6582F" w14:textId="77777777" w:rsidR="004470FE" w:rsidRDefault="004470FE" w:rsidP="009E61B4">
      <w:pPr>
        <w:spacing w:line="240" w:lineRule="auto"/>
      </w:pPr>
    </w:p>
    <w:p w14:paraId="7A6205BF" w14:textId="77777777" w:rsidR="004470FE" w:rsidRDefault="004470FE" w:rsidP="009E61B4">
      <w:pPr>
        <w:spacing w:line="240" w:lineRule="auto"/>
      </w:pPr>
      <w:r>
        <w:t>[</w:t>
      </w:r>
      <w:r w:rsidR="00C45737">
        <w:t xml:space="preserve">INDSÆT </w:t>
      </w:r>
      <w:r>
        <w:t xml:space="preserve">information om </w:t>
      </w:r>
      <w:r w:rsidR="003768DB">
        <w:t xml:space="preserve">lokal </w:t>
      </w:r>
      <w:r>
        <w:t>afhentning]</w:t>
      </w:r>
    </w:p>
    <w:p w14:paraId="1D836833" w14:textId="77777777" w:rsidR="00C45737" w:rsidRDefault="00C45737" w:rsidP="009E61B4">
      <w:pPr>
        <w:spacing w:line="240" w:lineRule="auto"/>
      </w:pPr>
    </w:p>
    <w:p w14:paraId="55413116" w14:textId="7258AC23" w:rsidR="00C45737" w:rsidRDefault="00C45737" w:rsidP="009E61B4">
      <w:pPr>
        <w:spacing w:line="240" w:lineRule="auto"/>
      </w:pPr>
      <w:r>
        <w:t xml:space="preserve">Vi håber, at I vil tage imod tilbuddet, så vi kan få </w:t>
      </w:r>
      <w:r w:rsidRPr="00542812">
        <w:t>en tryg opstart efter nytår</w:t>
      </w:r>
      <w:r>
        <w:t>.</w:t>
      </w:r>
    </w:p>
    <w:p w14:paraId="4104FA8D" w14:textId="77777777" w:rsidR="004470FE" w:rsidRDefault="004470FE" w:rsidP="009E61B4">
      <w:pPr>
        <w:spacing w:line="240" w:lineRule="auto"/>
      </w:pPr>
    </w:p>
    <w:p w14:paraId="770CB9BA" w14:textId="1B323730" w:rsidR="001A2D58" w:rsidRPr="001A2D58" w:rsidRDefault="004470FE" w:rsidP="009E61B4">
      <w:pPr>
        <w:spacing w:line="240" w:lineRule="auto"/>
      </w:pPr>
      <w:r>
        <w:t xml:space="preserve">Læs derudover vedhæftede </w:t>
      </w:r>
      <w:r w:rsidR="003768DB">
        <w:t>informationsark om selvtest</w:t>
      </w:r>
      <w:r w:rsidR="00E668EA">
        <w:t>.</w:t>
      </w:r>
    </w:p>
    <w:sectPr w:rsidR="001A2D58" w:rsidRPr="001A2D58" w:rsidSect="004974FF">
      <w:headerReference w:type="default" r:id="rId11"/>
      <w:footerReference w:type="defaul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6DDC" w14:textId="77777777" w:rsidR="002D1DE1" w:rsidRDefault="002D1DE1" w:rsidP="009E4B94">
      <w:pPr>
        <w:spacing w:line="240" w:lineRule="auto"/>
      </w:pPr>
      <w:r>
        <w:separator/>
      </w:r>
    </w:p>
  </w:endnote>
  <w:endnote w:type="continuationSeparator" w:id="0">
    <w:p w14:paraId="4FD142D4" w14:textId="77777777" w:rsidR="002D1DE1" w:rsidRDefault="002D1DE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E9D6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E6BC47" wp14:editId="3DD1CE6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351FE" w14:textId="111823CE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0288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6BC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705351FE" w14:textId="111823CE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0288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A4D1" w14:textId="77777777" w:rsidR="002D1DE1" w:rsidRDefault="002D1DE1" w:rsidP="009E4B94">
      <w:pPr>
        <w:spacing w:line="240" w:lineRule="auto"/>
      </w:pPr>
      <w:r>
        <w:separator/>
      </w:r>
    </w:p>
  </w:footnote>
  <w:footnote w:type="continuationSeparator" w:id="0">
    <w:p w14:paraId="4A531542" w14:textId="77777777" w:rsidR="002D1DE1" w:rsidRDefault="002D1DE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72F0" w14:textId="77777777" w:rsidR="006840E7" w:rsidRDefault="00BC67BB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60EB5FD4" wp14:editId="40C836AF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41621607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21607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67D8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12767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9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899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EE24D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A1E1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2DEA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CA96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F22"/>
    <w:rsid w:val="0002024D"/>
    <w:rsid w:val="00064EA4"/>
    <w:rsid w:val="00065BE2"/>
    <w:rsid w:val="00090318"/>
    <w:rsid w:val="00094147"/>
    <w:rsid w:val="00094ABD"/>
    <w:rsid w:val="00095A12"/>
    <w:rsid w:val="000A4751"/>
    <w:rsid w:val="000A5604"/>
    <w:rsid w:val="000B3E13"/>
    <w:rsid w:val="000C7C68"/>
    <w:rsid w:val="000E157C"/>
    <w:rsid w:val="000E74F3"/>
    <w:rsid w:val="0013244F"/>
    <w:rsid w:val="0014665D"/>
    <w:rsid w:val="00152BED"/>
    <w:rsid w:val="00171428"/>
    <w:rsid w:val="00180A34"/>
    <w:rsid w:val="00182651"/>
    <w:rsid w:val="001A2D37"/>
    <w:rsid w:val="001A2D58"/>
    <w:rsid w:val="001A4B5E"/>
    <w:rsid w:val="001A6F38"/>
    <w:rsid w:val="001A72F2"/>
    <w:rsid w:val="001B1354"/>
    <w:rsid w:val="001E4ED8"/>
    <w:rsid w:val="002164FF"/>
    <w:rsid w:val="00224ED3"/>
    <w:rsid w:val="00241021"/>
    <w:rsid w:val="002413CA"/>
    <w:rsid w:val="00244D70"/>
    <w:rsid w:val="00245C72"/>
    <w:rsid w:val="00264048"/>
    <w:rsid w:val="00277AED"/>
    <w:rsid w:val="00293C27"/>
    <w:rsid w:val="002A6E20"/>
    <w:rsid w:val="002B0382"/>
    <w:rsid w:val="002B0947"/>
    <w:rsid w:val="002B1B9D"/>
    <w:rsid w:val="002D1DE1"/>
    <w:rsid w:val="002D5562"/>
    <w:rsid w:val="002E74A4"/>
    <w:rsid w:val="002F4093"/>
    <w:rsid w:val="00320FF0"/>
    <w:rsid w:val="0032428F"/>
    <w:rsid w:val="00337843"/>
    <w:rsid w:val="00342A64"/>
    <w:rsid w:val="00373E6E"/>
    <w:rsid w:val="00376261"/>
    <w:rsid w:val="003768DB"/>
    <w:rsid w:val="003A0E22"/>
    <w:rsid w:val="003B35B0"/>
    <w:rsid w:val="003C4F9F"/>
    <w:rsid w:val="003C60F1"/>
    <w:rsid w:val="003D642C"/>
    <w:rsid w:val="003F0733"/>
    <w:rsid w:val="004126B8"/>
    <w:rsid w:val="004178CA"/>
    <w:rsid w:val="00421174"/>
    <w:rsid w:val="00424703"/>
    <w:rsid w:val="00424709"/>
    <w:rsid w:val="00424AD9"/>
    <w:rsid w:val="004441DA"/>
    <w:rsid w:val="00446AF8"/>
    <w:rsid w:val="004470FE"/>
    <w:rsid w:val="00461ED4"/>
    <w:rsid w:val="0048057C"/>
    <w:rsid w:val="004927CB"/>
    <w:rsid w:val="004974FF"/>
    <w:rsid w:val="004A33C2"/>
    <w:rsid w:val="004C01B2"/>
    <w:rsid w:val="004F02A1"/>
    <w:rsid w:val="005029EC"/>
    <w:rsid w:val="005074D4"/>
    <w:rsid w:val="005178A7"/>
    <w:rsid w:val="00530BD6"/>
    <w:rsid w:val="0053284B"/>
    <w:rsid w:val="005345F2"/>
    <w:rsid w:val="00537F6C"/>
    <w:rsid w:val="005400B8"/>
    <w:rsid w:val="00555D94"/>
    <w:rsid w:val="00557FEA"/>
    <w:rsid w:val="00565316"/>
    <w:rsid w:val="00567080"/>
    <w:rsid w:val="00567D51"/>
    <w:rsid w:val="005A28D4"/>
    <w:rsid w:val="005B1401"/>
    <w:rsid w:val="005C5F97"/>
    <w:rsid w:val="005C61CF"/>
    <w:rsid w:val="005D5D38"/>
    <w:rsid w:val="005E09B0"/>
    <w:rsid w:val="005F1580"/>
    <w:rsid w:val="005F3ED8"/>
    <w:rsid w:val="005F6B57"/>
    <w:rsid w:val="00621047"/>
    <w:rsid w:val="00624176"/>
    <w:rsid w:val="0063580F"/>
    <w:rsid w:val="00645B12"/>
    <w:rsid w:val="00655B49"/>
    <w:rsid w:val="00655EBC"/>
    <w:rsid w:val="006651D9"/>
    <w:rsid w:val="00681D83"/>
    <w:rsid w:val="006840E7"/>
    <w:rsid w:val="006900C2"/>
    <w:rsid w:val="006920BA"/>
    <w:rsid w:val="006B007B"/>
    <w:rsid w:val="006B30A9"/>
    <w:rsid w:val="006C62A1"/>
    <w:rsid w:val="006E064F"/>
    <w:rsid w:val="006E530F"/>
    <w:rsid w:val="006F785D"/>
    <w:rsid w:val="0070267E"/>
    <w:rsid w:val="00706E32"/>
    <w:rsid w:val="00714C13"/>
    <w:rsid w:val="00753955"/>
    <w:rsid w:val="00753CC8"/>
    <w:rsid w:val="007546AF"/>
    <w:rsid w:val="00765934"/>
    <w:rsid w:val="00774A61"/>
    <w:rsid w:val="007769EF"/>
    <w:rsid w:val="00780CEF"/>
    <w:rsid w:val="007C2FCF"/>
    <w:rsid w:val="007D19FE"/>
    <w:rsid w:val="007E373C"/>
    <w:rsid w:val="007F5814"/>
    <w:rsid w:val="00857632"/>
    <w:rsid w:val="00873FA6"/>
    <w:rsid w:val="00892D08"/>
    <w:rsid w:val="00893791"/>
    <w:rsid w:val="008C2DC9"/>
    <w:rsid w:val="008C588B"/>
    <w:rsid w:val="008C5CCB"/>
    <w:rsid w:val="008D48BA"/>
    <w:rsid w:val="008E36B9"/>
    <w:rsid w:val="008E5967"/>
    <w:rsid w:val="008E5A6D"/>
    <w:rsid w:val="008F32DF"/>
    <w:rsid w:val="008F3540"/>
    <w:rsid w:val="008F4D20"/>
    <w:rsid w:val="00907469"/>
    <w:rsid w:val="00924450"/>
    <w:rsid w:val="00943CD3"/>
    <w:rsid w:val="00945E42"/>
    <w:rsid w:val="0094757D"/>
    <w:rsid w:val="00951B25"/>
    <w:rsid w:val="009737E4"/>
    <w:rsid w:val="0097542F"/>
    <w:rsid w:val="00976F55"/>
    <w:rsid w:val="009822B0"/>
    <w:rsid w:val="00983B74"/>
    <w:rsid w:val="00990263"/>
    <w:rsid w:val="009A034E"/>
    <w:rsid w:val="009A2535"/>
    <w:rsid w:val="009A4CCC"/>
    <w:rsid w:val="009B701B"/>
    <w:rsid w:val="009C1F4B"/>
    <w:rsid w:val="009E4531"/>
    <w:rsid w:val="009E4B94"/>
    <w:rsid w:val="009E61B4"/>
    <w:rsid w:val="009F11E8"/>
    <w:rsid w:val="00A213E6"/>
    <w:rsid w:val="00A5100F"/>
    <w:rsid w:val="00A6019D"/>
    <w:rsid w:val="00A7754A"/>
    <w:rsid w:val="00A868B9"/>
    <w:rsid w:val="00AB4582"/>
    <w:rsid w:val="00AD317D"/>
    <w:rsid w:val="00AF1D02"/>
    <w:rsid w:val="00AF3696"/>
    <w:rsid w:val="00B00D92"/>
    <w:rsid w:val="00B06B3A"/>
    <w:rsid w:val="00B07E52"/>
    <w:rsid w:val="00B3296A"/>
    <w:rsid w:val="00B554A6"/>
    <w:rsid w:val="00B66570"/>
    <w:rsid w:val="00BB4255"/>
    <w:rsid w:val="00BC67BB"/>
    <w:rsid w:val="00BD1A38"/>
    <w:rsid w:val="00C357EF"/>
    <w:rsid w:val="00C45737"/>
    <w:rsid w:val="00C56461"/>
    <w:rsid w:val="00C863C1"/>
    <w:rsid w:val="00C9747F"/>
    <w:rsid w:val="00CA06CA"/>
    <w:rsid w:val="00CA4F9E"/>
    <w:rsid w:val="00CC6322"/>
    <w:rsid w:val="00CD5B58"/>
    <w:rsid w:val="00CE66C1"/>
    <w:rsid w:val="00CF2237"/>
    <w:rsid w:val="00CF635D"/>
    <w:rsid w:val="00D05022"/>
    <w:rsid w:val="00D14893"/>
    <w:rsid w:val="00D230A3"/>
    <w:rsid w:val="00D27D0E"/>
    <w:rsid w:val="00D34287"/>
    <w:rsid w:val="00D3752F"/>
    <w:rsid w:val="00D53670"/>
    <w:rsid w:val="00D774F4"/>
    <w:rsid w:val="00D77C8B"/>
    <w:rsid w:val="00D90726"/>
    <w:rsid w:val="00D96141"/>
    <w:rsid w:val="00DB31AF"/>
    <w:rsid w:val="00DC5907"/>
    <w:rsid w:val="00DC61BD"/>
    <w:rsid w:val="00DD1936"/>
    <w:rsid w:val="00DE2B28"/>
    <w:rsid w:val="00E25271"/>
    <w:rsid w:val="00E26E79"/>
    <w:rsid w:val="00E34AF4"/>
    <w:rsid w:val="00E45EC1"/>
    <w:rsid w:val="00E53EE9"/>
    <w:rsid w:val="00E6461C"/>
    <w:rsid w:val="00E668EA"/>
    <w:rsid w:val="00E6705B"/>
    <w:rsid w:val="00E856B5"/>
    <w:rsid w:val="00EA3B59"/>
    <w:rsid w:val="00EB1DDA"/>
    <w:rsid w:val="00EC22EF"/>
    <w:rsid w:val="00EC5CDF"/>
    <w:rsid w:val="00ED5D00"/>
    <w:rsid w:val="00ED69BB"/>
    <w:rsid w:val="00EF19E2"/>
    <w:rsid w:val="00EF2086"/>
    <w:rsid w:val="00EF4D86"/>
    <w:rsid w:val="00F0288B"/>
    <w:rsid w:val="00F24152"/>
    <w:rsid w:val="00F42136"/>
    <w:rsid w:val="00F54463"/>
    <w:rsid w:val="00F710A5"/>
    <w:rsid w:val="00F713A4"/>
    <w:rsid w:val="00F7763D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D86A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styleId="Hyperlink">
    <w:name w:val="Hyperlink"/>
    <w:basedOn w:val="Standardskrifttypeiafsnit"/>
    <w:uiPriority w:val="99"/>
    <w:semiHidden/>
    <w:rsid w:val="00E25271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67D5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67D5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567D5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67D51"/>
  </w:style>
  <w:style w:type="paragraph" w:styleId="Brevhoved">
    <w:name w:val="Message Header"/>
    <w:basedOn w:val="Normal"/>
    <w:link w:val="BrevhovedTegn"/>
    <w:uiPriority w:val="99"/>
    <w:semiHidden/>
    <w:unhideWhenUsed/>
    <w:rsid w:val="00567D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67D5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67D51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67D51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67D5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67D5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67D5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67D5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67D5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67D5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67D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67D5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67D5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67D5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67D5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67D5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67D51"/>
  </w:style>
  <w:style w:type="character" w:customStyle="1" w:styleId="DatoTegn">
    <w:name w:val="Dato Tegn"/>
    <w:basedOn w:val="Standardskrifttypeiafsnit"/>
    <w:link w:val="Dato"/>
    <w:uiPriority w:val="99"/>
    <w:semiHidden/>
    <w:rsid w:val="00567D5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67D5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67D5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67D5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67D5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67D5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567D5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67D5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67D5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67D5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67D5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67D5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67D5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67D5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67D5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67D5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67D5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67D5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67D5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67D5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67D5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67D5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67D5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67D5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67D5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67D5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67D5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67D5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67D51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67D5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67D5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67D5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67D5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67D5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67D5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67D5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67D5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67D5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67D5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67D5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D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D5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D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D5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7D5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67D51"/>
    <w:rPr>
      <w:lang w:val="da-DK"/>
    </w:rPr>
  </w:style>
  <w:style w:type="paragraph" w:styleId="Liste">
    <w:name w:val="List"/>
    <w:basedOn w:val="Normal"/>
    <w:uiPriority w:val="99"/>
    <w:semiHidden/>
    <w:unhideWhenUsed/>
    <w:rsid w:val="00567D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7D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7D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67D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67D51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567D5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67D5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67D51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67D5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67D5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67D5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67D5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67D5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67D5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67D51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67D51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67D51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67D51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67D51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67D51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67D5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67D5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67D5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67D5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67D5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67D5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67D5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67D5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67D5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67D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67D51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67D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67D5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67D5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67D5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67D5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67D5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67D5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67D5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67D5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67D5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67D5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67D5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67D5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67D5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67D5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67D5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67D5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67D5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67D5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67D5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67D51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67D5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67D5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67D5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67D5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67D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67D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67D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67D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67D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67D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67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67D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67D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67D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6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67D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67D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67D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67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67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67D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67D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67D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67D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67D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67D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67D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67D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67D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67D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67D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67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6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67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67D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67D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67D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6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67D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67D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67D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67D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67D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6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67D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67D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67D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67D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E1047998334B3091C51D58ACCB8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76E5A9-1CBA-4EED-9725-71E266402021}"/>
      </w:docPartPr>
      <w:docPartBody>
        <w:p w:rsidR="00000000" w:rsidRDefault="003E5800" w:rsidP="003E5800">
          <w:pPr>
            <w:pStyle w:val="B7E1047998334B3091C51D58ACCB8CBD"/>
          </w:pPr>
          <w:r>
            <w:rPr>
              <w:rStyle w:val="Pladsholdertekst"/>
            </w:rPr>
            <w:t>Myndighed</w:t>
          </w:r>
        </w:p>
      </w:docPartBody>
    </w:docPart>
    <w:docPart>
      <w:docPartPr>
        <w:name w:val="6A55B9A731084C918748579927C5B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DD8542-658C-4EFE-B6EC-5009B51FEE66}"/>
      </w:docPartPr>
      <w:docPartBody>
        <w:p w:rsidR="00000000" w:rsidRDefault="003E5800" w:rsidP="003E5800">
          <w:pPr>
            <w:pStyle w:val="6A55B9A731084C918748579927C5BED0"/>
          </w:pPr>
          <w:r>
            <w:rPr>
              <w:rStyle w:val="Pladsholdertekst"/>
            </w:rPr>
            <w:t>Kontor</w:t>
          </w:r>
        </w:p>
      </w:docPartBody>
    </w:docPart>
    <w:docPart>
      <w:docPartPr>
        <w:name w:val="A578C3BA1DFA4B05A6F76603BAEF0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C5F994-2720-4A5D-980A-9F145ED4A09F}"/>
      </w:docPartPr>
      <w:docPartBody>
        <w:p w:rsidR="00000000" w:rsidRDefault="003E5800" w:rsidP="003E5800">
          <w:pPr>
            <w:pStyle w:val="A578C3BA1DFA4B05A6F76603BAEF085C"/>
          </w:pPr>
          <w:r w:rsidRPr="0060616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890D6AF2F4B472AB3821A20796AC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993FF-3FEB-4948-A585-027113BA901D}"/>
      </w:docPartPr>
      <w:docPartBody>
        <w:p w:rsidR="00000000" w:rsidRDefault="003E5800" w:rsidP="003E5800">
          <w:pPr>
            <w:pStyle w:val="3890D6AF2F4B472AB3821A20796AC8C5"/>
          </w:pPr>
          <w:r>
            <w:t>Tlf. nr.</w:t>
          </w:r>
        </w:p>
      </w:docPartBody>
    </w:docPart>
    <w:docPart>
      <w:docPartPr>
        <w:name w:val="0B820E7841D84A66A4E05653FC300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168AA-A808-464C-9FD9-07C3B3D7A1E8}"/>
      </w:docPartPr>
      <w:docPartBody>
        <w:p w:rsidR="00000000" w:rsidRDefault="003E5800" w:rsidP="003E5800">
          <w:pPr>
            <w:pStyle w:val="0B820E7841D84A66A4E05653FC300ABC"/>
          </w:pPr>
          <w:r>
            <w:rPr>
              <w:rStyle w:val="Pladsholdertekst"/>
            </w:rPr>
            <w:t>xx xx xx xx</w:t>
          </w:r>
        </w:p>
      </w:docPartBody>
    </w:docPart>
    <w:docPart>
      <w:docPartPr>
        <w:name w:val="C6A63FA8978348E28DBFD030821AD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CF9DA1-8441-4807-B740-B69E6534E40F}"/>
      </w:docPartPr>
      <w:docPartBody>
        <w:p w:rsidR="00000000" w:rsidRDefault="003E5800" w:rsidP="003E5800">
          <w:pPr>
            <w:pStyle w:val="C6A63FA8978348E28DBFD030821AD72E"/>
          </w:pPr>
          <w:r>
            <w:rPr>
              <w:rStyle w:val="Pladsholdertekst"/>
            </w:rPr>
            <w:t>E-mail</w:t>
          </w:r>
        </w:p>
      </w:docPartBody>
    </w:docPart>
    <w:docPart>
      <w:docPartPr>
        <w:name w:val="B07E7B55C4FB4DB19AF3560642533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D9CCB-FD9F-41E0-B933-73F7BAE904B0}"/>
      </w:docPartPr>
      <w:docPartBody>
        <w:p w:rsidR="00000000" w:rsidRDefault="003E5800" w:rsidP="003E5800">
          <w:pPr>
            <w:pStyle w:val="B07E7B55C4FB4DB19AF35606425337C7"/>
          </w:pPr>
          <w:r>
            <w:rPr>
              <w:rStyle w:val="Pladsholdertekst"/>
            </w:rPr>
            <w:t>xx@uvm.dk</w:t>
          </w:r>
        </w:p>
      </w:docPartBody>
    </w:docPart>
    <w:docPart>
      <w:docPartPr>
        <w:name w:val="29048FEABEDD4C26851E98483799E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D764F-45D8-4B6E-8BAA-8A79412AD191}"/>
      </w:docPartPr>
      <w:docPartBody>
        <w:p w:rsidR="00000000" w:rsidRDefault="003E5800" w:rsidP="003E5800">
          <w:pPr>
            <w:pStyle w:val="29048FEABEDD4C26851E98483799E9E7"/>
          </w:pPr>
          <w:r>
            <w:rPr>
              <w:rStyle w:val="Pladsholdertekst"/>
            </w:rPr>
            <w:t>www.uvm.dk</w:t>
          </w:r>
        </w:p>
      </w:docPartBody>
    </w:docPart>
    <w:docPart>
      <w:docPartPr>
        <w:name w:val="E687398A72E3419CA553D79396D6B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CBDFE6-F868-45AE-A29B-35305A0A018B}"/>
      </w:docPartPr>
      <w:docPartBody>
        <w:p w:rsidR="00000000" w:rsidRDefault="003E5800" w:rsidP="003E5800">
          <w:pPr>
            <w:pStyle w:val="E687398A72E3419CA553D79396D6B72F"/>
          </w:pPr>
          <w:r>
            <w:rPr>
              <w:lang w:val="fr-FR"/>
            </w:rPr>
            <w:t>CVR nr.</w:t>
          </w:r>
        </w:p>
      </w:docPartBody>
    </w:docPart>
    <w:docPart>
      <w:docPartPr>
        <w:name w:val="D3DF1BC9ADEB4B75ABB6C4EA302630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F2D712-9DFC-4522-9AB0-45DD1443BD01}"/>
      </w:docPartPr>
      <w:docPartBody>
        <w:p w:rsidR="00000000" w:rsidRDefault="003E5800" w:rsidP="003E5800">
          <w:pPr>
            <w:pStyle w:val="D3DF1BC9ADEB4B75ABB6C4EA30263080"/>
          </w:pPr>
          <w:r>
            <w:rPr>
              <w:lang w:val="fr-F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01AD5"/>
    <w:rsid w:val="0001520F"/>
    <w:rsid w:val="000355B9"/>
    <w:rsid w:val="000A3A25"/>
    <w:rsid w:val="000F29B3"/>
    <w:rsid w:val="0013184F"/>
    <w:rsid w:val="001B25EB"/>
    <w:rsid w:val="001D36F0"/>
    <w:rsid w:val="001E2B3F"/>
    <w:rsid w:val="00321B4B"/>
    <w:rsid w:val="00340532"/>
    <w:rsid w:val="00374E48"/>
    <w:rsid w:val="0038639C"/>
    <w:rsid w:val="003E5800"/>
    <w:rsid w:val="004979C0"/>
    <w:rsid w:val="004C6CBA"/>
    <w:rsid w:val="00595679"/>
    <w:rsid w:val="005F66A1"/>
    <w:rsid w:val="006C4C3F"/>
    <w:rsid w:val="006C5408"/>
    <w:rsid w:val="006F7601"/>
    <w:rsid w:val="007D2919"/>
    <w:rsid w:val="007E5FDC"/>
    <w:rsid w:val="00833807"/>
    <w:rsid w:val="00897557"/>
    <w:rsid w:val="008E16C2"/>
    <w:rsid w:val="008E406F"/>
    <w:rsid w:val="008F379C"/>
    <w:rsid w:val="00933754"/>
    <w:rsid w:val="00B17043"/>
    <w:rsid w:val="00BC3058"/>
    <w:rsid w:val="00C63538"/>
    <w:rsid w:val="00CB6E84"/>
    <w:rsid w:val="00CE3D34"/>
    <w:rsid w:val="00DA2003"/>
    <w:rsid w:val="00DF4ADE"/>
    <w:rsid w:val="00E55327"/>
    <w:rsid w:val="00E67303"/>
    <w:rsid w:val="00ED14D9"/>
    <w:rsid w:val="00EE363A"/>
    <w:rsid w:val="00F75F7F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5800"/>
    <w:rPr>
      <w:color w:val="auto"/>
    </w:rPr>
  </w:style>
  <w:style w:type="paragraph" w:customStyle="1" w:styleId="DefaultPlaceholder1082065158">
    <w:name w:val="DefaultPlaceholder_1082065158"/>
    <w:rsid w:val="008F379C"/>
    <w:pPr>
      <w:spacing w:after="300" w:line="300" w:lineRule="exact"/>
      <w:contextualSpacing/>
    </w:pPr>
    <w:rPr>
      <w:rFonts w:ascii="Garamond" w:eastAsiaTheme="minorHAnsi" w:hAnsi="Garamond"/>
      <w:b/>
      <w:sz w:val="24"/>
      <w:szCs w:val="24"/>
      <w:lang w:eastAsia="en-US"/>
    </w:rPr>
  </w:style>
  <w:style w:type="paragraph" w:customStyle="1" w:styleId="3B158C97558B4CB9B35AE910DF3C33D8">
    <w:name w:val="3B158C97558B4CB9B35AE910DF3C33D8"/>
    <w:rsid w:val="00340532"/>
    <w:pPr>
      <w:spacing w:after="160" w:line="259" w:lineRule="auto"/>
    </w:pPr>
  </w:style>
  <w:style w:type="paragraph" w:customStyle="1" w:styleId="7F35C74BDD234129B32E4AAB7E8EB0B9">
    <w:name w:val="7F35C74BDD234129B32E4AAB7E8EB0B9"/>
    <w:rsid w:val="00340532"/>
    <w:pPr>
      <w:spacing w:after="160" w:line="259" w:lineRule="auto"/>
    </w:pPr>
  </w:style>
  <w:style w:type="paragraph" w:customStyle="1" w:styleId="6E55E3372A264FA4B8CB7ECC1BB612354">
    <w:name w:val="6E55E3372A264FA4B8CB7ECC1BB612354"/>
    <w:rsid w:val="00E55327"/>
    <w:pPr>
      <w:tabs>
        <w:tab w:val="left" w:pos="567"/>
      </w:tabs>
      <w:suppressAutoHyphens/>
      <w:spacing w:after="260" w:line="260" w:lineRule="atLeast"/>
      <w:contextualSpacing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856CBB517BCB403DA626093631FC8F204">
    <w:name w:val="856CBB517BCB403DA626093631FC8F204"/>
    <w:rsid w:val="00E55327"/>
    <w:pPr>
      <w:tabs>
        <w:tab w:val="left" w:pos="567"/>
      </w:tabs>
      <w:suppressAutoHyphens/>
      <w:spacing w:after="260" w:line="260" w:lineRule="atLeast"/>
      <w:contextualSpacing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5FB3201249F84871B29271E2732CD8C64">
    <w:name w:val="5FB3201249F84871B29271E2732CD8C6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4EF470493FBB4B7DA9AA62D5635A57E64">
    <w:name w:val="4EF470493FBB4B7DA9AA62D5635A57E6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9B72353944124642AA6B72C008954E014">
    <w:name w:val="9B72353944124642AA6B72C008954E01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D96F6003F16C474A8789056B78ADACE04">
    <w:name w:val="D96F6003F16C474A8789056B78ADACE0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5D0F85E77E12422E8AEC286B33C8CB614">
    <w:name w:val="5D0F85E77E12422E8AEC286B33C8CB61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36F9FB79A6014779AF5341CEA6F2A8774">
    <w:name w:val="36F9FB79A6014779AF5341CEA6F2A877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C856F7F8DF8F48C19C7D15028BF7431A4">
    <w:name w:val="C856F7F8DF8F48C19C7D15028BF7431A4"/>
    <w:rsid w:val="00E55327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B7E1047998334B3091C51D58ACCB8CBD">
    <w:name w:val="B7E1047998334B3091C51D58ACCB8CBD"/>
    <w:rsid w:val="003E5800"/>
    <w:pPr>
      <w:spacing w:after="160" w:line="259" w:lineRule="auto"/>
    </w:pPr>
  </w:style>
  <w:style w:type="paragraph" w:customStyle="1" w:styleId="6A55B9A731084C918748579927C5BED0">
    <w:name w:val="6A55B9A731084C918748579927C5BED0"/>
    <w:rsid w:val="003E5800"/>
    <w:pPr>
      <w:spacing w:after="160" w:line="259" w:lineRule="auto"/>
    </w:pPr>
  </w:style>
  <w:style w:type="paragraph" w:customStyle="1" w:styleId="A578C3BA1DFA4B05A6F76603BAEF085C">
    <w:name w:val="A578C3BA1DFA4B05A6F76603BAEF085C"/>
    <w:rsid w:val="003E5800"/>
    <w:pPr>
      <w:spacing w:after="160" w:line="259" w:lineRule="auto"/>
    </w:pPr>
  </w:style>
  <w:style w:type="paragraph" w:customStyle="1" w:styleId="3890D6AF2F4B472AB3821A20796AC8C5">
    <w:name w:val="3890D6AF2F4B472AB3821A20796AC8C5"/>
    <w:rsid w:val="003E5800"/>
    <w:pPr>
      <w:spacing w:after="160" w:line="259" w:lineRule="auto"/>
    </w:pPr>
  </w:style>
  <w:style w:type="paragraph" w:customStyle="1" w:styleId="0B820E7841D84A66A4E05653FC300ABC">
    <w:name w:val="0B820E7841D84A66A4E05653FC300ABC"/>
    <w:rsid w:val="003E5800"/>
    <w:pPr>
      <w:spacing w:after="160" w:line="259" w:lineRule="auto"/>
    </w:pPr>
  </w:style>
  <w:style w:type="paragraph" w:customStyle="1" w:styleId="C6A63FA8978348E28DBFD030821AD72E">
    <w:name w:val="C6A63FA8978348E28DBFD030821AD72E"/>
    <w:rsid w:val="003E5800"/>
    <w:pPr>
      <w:spacing w:after="160" w:line="259" w:lineRule="auto"/>
    </w:pPr>
  </w:style>
  <w:style w:type="paragraph" w:customStyle="1" w:styleId="B07E7B55C4FB4DB19AF35606425337C7">
    <w:name w:val="B07E7B55C4FB4DB19AF35606425337C7"/>
    <w:rsid w:val="003E5800"/>
    <w:pPr>
      <w:spacing w:after="160" w:line="259" w:lineRule="auto"/>
    </w:pPr>
  </w:style>
  <w:style w:type="paragraph" w:customStyle="1" w:styleId="29048FEABEDD4C26851E98483799E9E7">
    <w:name w:val="29048FEABEDD4C26851E98483799E9E7"/>
    <w:rsid w:val="003E5800"/>
    <w:pPr>
      <w:spacing w:after="160" w:line="259" w:lineRule="auto"/>
    </w:pPr>
  </w:style>
  <w:style w:type="paragraph" w:customStyle="1" w:styleId="E687398A72E3419CA553D79396D6B72F">
    <w:name w:val="E687398A72E3419CA553D79396D6B72F"/>
    <w:rsid w:val="003E5800"/>
    <w:pPr>
      <w:spacing w:after="160" w:line="259" w:lineRule="auto"/>
    </w:pPr>
  </w:style>
  <w:style w:type="paragraph" w:customStyle="1" w:styleId="D3DF1BC9ADEB4B75ABB6C4EA30263080">
    <w:name w:val="D3DF1BC9ADEB4B75ABB6C4EA30263080"/>
    <w:rsid w:val="003E58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bace9b4d-c013-4e67-a75c-4f463ada8fcc","elementConfiguration":{"binding":"UserProfile.Office.Myndighed","removeAndKeepContent":false,"disableUpdates":false,"type":"text"}},{"type":"richTextContentControl","id":"8ae1bff6-68a8-431a-9925-25242af1cba8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dc155524-33eb-411d-be06-31a01e35a016","elementConfiguration":{"binding":"UserProfile.Office.Address","visibility":{"action":"hide","operator":"equals","compareValue":""},"removeAndKeepContent":false,"disableUpdates":false,"type":"text"}},{"type":"richTextContentControl","id":"3d0b8c4d-58d0-4ab8-a98a-d1d3922a0f34","elementConfiguration":{"visibility":{"action":"hide","binding":"UserProfile.Office.Phone","operator":"equals","compareValue":""},"disableUpdates":false,"type":"group"}},{"type":"richTextContentControl","id":"dbff6c17-8ea1-4056-ad38-02a9ac16150a","elementConfiguration":{"binding":"Translations.Phone","removeAndKeepContent":false,"disableUpdates":false,"type":"text"}},{"type":"richTextContentControl","id":"73831ff0-468f-42a9-84ba-87acb7d3610f","elementConfiguration":{"binding":"UserProfile.Office.Phone","removeAndKeepContent":false,"disableUpdates":false,"type":"text"}},{"type":"richTextContentControl","id":"ab895ace-7301-443f-90c3-18b741a6dd50","elementConfiguration":{"visibility":{"action":"hide","binding":"UserProfile.Office.Email","operator":"equals","compareValue":""},"disableUpdates":false,"type":"group"}},{"type":"richTextContentControl","id":"516d9854-3528-4036-b3a9-d0a816178304","elementConfiguration":{"binding":"Translations.Email","removeAndKeepContent":false,"disableUpdates":false,"type":"text"}},{"type":"richTextContentControl","id":"30e4657a-3969-43c1-a3e0-dd842c4fa41a","elementConfiguration":{"binding":"UserProfile.Office.Email","removeAndKeepContent":false,"disableUpdates":false,"type":"text"}},{"type":"richTextContentControl","id":"7fd0a86f-4d5c-4ba3-8db9-33c31b67255c","elementConfiguration":{"binding":"UserProfile.Office.Web","visibility":{"action":"hide","binding":"UserProfile.Office.Web","operator":"equals","compareValue":""},"removeAndKeepContent":false,"disableUpdates":false,"type":"text"}},{"type":"richTextContentControl","id":"5c713961-6f35-42a5-b159-f89e01e706f3","elementConfiguration":{"visibility":{"action":"hide","binding":"UserProfile.Office.Cvr","operator":"equals","compareValue":""},"disableUpdates":false,"type":"group"}},{"type":"richTextContentControl","id":"6e918327-3285-45a1-9f40-895080718637","elementConfiguration":{"binding":"Translations.CVR","removeAndKeepContent":false,"disableUpdates":false,"type":"text"}},{"type":"richTextContentControl","id":"7ad4f39c-5bf0-4cf2-9644-a21750938c93","elementConfiguration":{"binding":"UserProfile.Office.Cvr","removeAndKeepContent":false,"disableUpdates":false,"type":"text"}},{"type":"richTextContentControl","id":"3995df03-ea24-4014-a35a-4afe9cf5116a","elementConfiguration":{"format":"{{DateFormats.GeneralDate}}","binding":"Form.Date","removeAndKeepContent":false,"disableUpdates":false,"type":"date"}},{"type":"richTextContentControl","id":"852b5af5-aeb9-4aa5-89a1-f0cd5a51279f","elementConfiguration":{"binding":"Translations.CaseNo","removeAndKeepContent":false,"disableUpdates":false,"type":"text"}},{"type":"richTextContentControl","id":"3f0ec136-b57c-4e1d-8eab-9143967a508c","elementConfiguration":{"binding":"UserProfile.Office.Myndighed","removeAndKeepContent":false,"disableUpdates":false,"type":"text"}},{"type":"richTextContentControl","id":"10320f7c-931e-4a57-95f9-348820aa8526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955f20e9-9ad7-4a15-9876-d00a01457062","elementConfiguration":{"binding":"UserProfile.Office.Address","visibility":{"action":"hide","operator":"equals","compareValue":""},"removeAndKeepContent":false,"disableUpdates":false,"type":"text"}},{"type":"richTextContentControl","id":"df2e2fd1-1a2b-4e6a-ba72-739fac6b68b3","elementConfiguration":{"visibility":{"action":"hide","binding":"UserProfile.Office.Phone","operator":"equals","compareValue":""},"disableUpdates":false,"type":"group"}},{"type":"richTextContentControl","id":"62346409-4c05-40ea-b231-1e3db10a37cd","elementConfiguration":{"binding":"Translations.Phone","removeAndKeepContent":false,"disableUpdates":false,"type":"text"}},{"type":"richTextContentControl","id":"9512eb5a-dd34-4352-a046-190404b77323","elementConfiguration":{"binding":"UserProfile.Office.Phone","removeAndKeepContent":false,"disableUpdates":false,"type":"text"}},{"type":"richTextContentControl","id":"e6d5bfb0-8a76-4587-b3b8-191183faad7a","elementConfiguration":{"visibility":{"action":"hide","binding":"UserProfile.Office.Email","operator":"equals","compareValue":""},"disableUpdates":false,"type":"group"}},{"type":"richTextContentControl","id":"feb81e0b-8585-4e4c-9fb3-cca76d1d3ebd","elementConfiguration":{"binding":"Translations.Email","removeAndKeepContent":false,"disableUpdates":false,"type":"text"}},{"type":"richTextContentControl","id":"aa67540d-75f0-422e-8091-c371aa862bd6","elementConfiguration":{"binding":"UserProfile.Office.Email","removeAndKeepContent":false,"disableUpdates":false,"type":"text"}},{"type":"richTextContentControl","id":"99c03c53-36db-4d37-afee-6045ddff0c78","elementConfiguration":{"binding":"UserProfile.Office.Web","visibility":{"action":"hide","binding":"UserProfile.Office.Web","operator":"equals","compareValue":""},"removeAndKeepContent":false,"disableUpdates":false,"type":"text"}},{"type":"richTextContentControl","id":"0181fd4b-bc7d-4a28-9df7-7be211d3c770","elementConfiguration":{"visibility":{"action":"hide","binding":"UserProfile.Office.Cvr","operator":"equals","compareValue":""},"disableUpdates":false,"type":"group"}},{"type":"richTextContentControl","id":"1bb1a903-f245-4262-abe3-b47bad9dd0f9","elementConfiguration":{"binding":"Translations.CVR","removeAndKeepContent":false,"disableUpdates":false,"type":"text"}},{"type":"richTextContentControl","id":"2848dd81-5469-4550-82a1-d1b458388a57","elementConfiguration":{"binding":"UserProfile.Office.Cvr","removeAndKeepContent":false,"disableUpdates":false,"type":"text"}},{"type":"richTextContentControl","id":"5f4424cf-ada0-4c38-9f7f-3d6f1973e80d","elementConfiguration":{"format":"{{DateFormats.GeneralDate}}","binding":"Form.Date","removeAndKeepContent":false,"disableUpdates":false,"type":"date"}},{"type":"richTextContentControl","id":"2d125f20-dbfe-431c-bf61-b4c9efd59eb2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e","fullyQualifiedName":"Date"},{"defaultValue":"true","helpTexts":{"prefix":"","postfix":""},"spacing":{},"type":"checkBox","name":"LogoVisibility","label":"Vis logo","fullyQualifiedName":"LogoVisibility"}],"formDataEntries":[{"name":"Date","value":"65+6Ml3SxGuOhr3ICogWCw=="},{"name":"LogoVisibility","value":"8g7WrmqZp2dR0/ok1A9xEw=="}]}]]></TemplafyFormConfiguration>
</file>

<file path=customXml/item3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8422A3C-900E-4FD4-A609-58577D235ECD}">
  <ds:schemaRefs/>
</ds:datastoreItem>
</file>

<file path=customXml/itemProps2.xml><?xml version="1.0" encoding="utf-8"?>
<ds:datastoreItem xmlns:ds="http://schemas.openxmlformats.org/officeDocument/2006/customXml" ds:itemID="{E3C1FF6D-753C-4CA5-A9E3-12E44E3DDE5F}">
  <ds:schemaRefs/>
</ds:datastoreItem>
</file>

<file path=customXml/itemProps3.xml><?xml version="1.0" encoding="utf-8"?>
<ds:datastoreItem xmlns:ds="http://schemas.openxmlformats.org/officeDocument/2006/customXml" ds:itemID="{313B6F34-F79A-45EA-892B-E650397A4F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1459</Characters>
  <Application>Microsoft Office Word</Application>
  <DocSecurity>0</DocSecurity>
  <Lines>47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211221 Inspirationsdokument til kommunikation på AULA</dc:title>
  <dc:subject/>
  <dc:creator>Undervisningsministeriet</dc:creator>
  <cp:keywords/>
  <dc:description/>
  <cp:lastModifiedBy>Gamze Malene Sahin</cp:lastModifiedBy>
  <cp:revision>36</cp:revision>
  <dcterms:created xsi:type="dcterms:W3CDTF">2021-12-15T16:42:00Z</dcterms:created>
  <dcterms:modified xsi:type="dcterms:W3CDTF">2021-12-21T17:49:00Z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2020-01-23T09:22:20.4599305Z</vt:lpwstr>
  </property>
  <property fmtid="{D5CDD505-2E9C-101B-9397-08002B2CF9AE}" pid="3" name="TemplafyTenantId">
    <vt:lpwstr>uvm</vt:lpwstr>
  </property>
  <property fmtid="{D5CDD505-2E9C-101B-9397-08002B2CF9AE}" pid="4" name="TemplafyTemplateId">
    <vt:lpwstr>637618662855046141</vt:lpwstr>
  </property>
  <property fmtid="{D5CDD505-2E9C-101B-9397-08002B2CF9AE}" pid="5" name="TemplafyUserProfileId">
    <vt:lpwstr>637080371231833490</vt:lpwstr>
  </property>
  <property fmtid="{D5CDD505-2E9C-101B-9397-08002B2CF9AE}" pid="6" name="TemplafyLanguageCode">
    <vt:lpwstr>da-DK</vt:lpwstr>
  </property>
  <property fmtid="{D5CDD505-2E9C-101B-9397-08002B2CF9AE}" pid="7" name="SD_DocumentLanguage">
    <vt:lpwstr>da-DK</vt:lpwstr>
  </property>
  <property fmtid="{D5CDD505-2E9C-101B-9397-08002B2CF9AE}" pid="8" name="sipTrackRevision">
    <vt:lpwstr>false</vt:lpwstr>
  </property>
</Properties>
</file>